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F291E" w14:textId="77777777" w:rsidR="00B83397" w:rsidRPr="00B83397" w:rsidRDefault="00B83397" w:rsidP="00B83397">
      <w:pPr>
        <w:pStyle w:val="Nagwek6"/>
        <w:jc w:val="center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r w:rsidRPr="00B83397">
        <w:rPr>
          <w:rFonts w:ascii="Arial Narrow" w:hAnsi="Arial Narrow" w:cs="Times New Roman"/>
          <w:b/>
          <w:bCs/>
          <w:noProof/>
          <w:color w:val="auto"/>
          <w:sz w:val="2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 wp14:anchorId="4CB501B1" wp14:editId="570EC96D">
            <wp:simplePos x="0" y="0"/>
            <wp:positionH relativeFrom="column">
              <wp:posOffset>7024370</wp:posOffset>
            </wp:positionH>
            <wp:positionV relativeFrom="paragraph">
              <wp:posOffset>-238760</wp:posOffset>
            </wp:positionV>
            <wp:extent cx="935355" cy="93535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K O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397">
        <w:rPr>
          <w:rFonts w:ascii="Arial Narrow" w:hAnsi="Arial Narrow"/>
          <w:b/>
          <w:bCs/>
          <w:color w:val="auto"/>
          <w:sz w:val="24"/>
          <w:szCs w:val="24"/>
        </w:rPr>
        <w:t>KONKURS WIELKANOCNY</w:t>
      </w:r>
    </w:p>
    <w:p w14:paraId="64A9447B" w14:textId="77777777" w:rsidR="00B83397" w:rsidRPr="00B83397" w:rsidRDefault="00B83397" w:rsidP="00B83397">
      <w:pPr>
        <w:pStyle w:val="Nagwek4"/>
        <w:jc w:val="center"/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</w:pPr>
      <w:r w:rsidRPr="00B83397">
        <w:rPr>
          <w:rFonts w:ascii="Arial Narrow" w:hAnsi="Arial Narrow"/>
          <w:b/>
          <w:bCs/>
          <w:i w:val="0"/>
          <w:iCs w:val="0"/>
          <w:color w:val="auto"/>
          <w:sz w:val="24"/>
          <w:szCs w:val="24"/>
        </w:rPr>
        <w:t>BARANKI, ZAJĄCZKI, PALMY, PISANKI, STROIKI 2020</w:t>
      </w:r>
    </w:p>
    <w:p w14:paraId="3BA4ED8C" w14:textId="2F564CBC" w:rsidR="00807EE7" w:rsidRPr="00B83397" w:rsidRDefault="00807EE7" w:rsidP="00807EE7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83397">
        <w:rPr>
          <w:rFonts w:ascii="Arial Narrow" w:hAnsi="Arial Narrow" w:cs="Arial"/>
          <w:b/>
          <w:bCs/>
          <w:sz w:val="24"/>
          <w:szCs w:val="24"/>
        </w:rPr>
        <w:t xml:space="preserve">Czermin, </w:t>
      </w:r>
      <w:r w:rsidR="00B83397">
        <w:rPr>
          <w:rFonts w:ascii="Arial Narrow" w:hAnsi="Arial Narrow" w:cs="Arial"/>
          <w:b/>
          <w:bCs/>
          <w:sz w:val="24"/>
          <w:szCs w:val="24"/>
        </w:rPr>
        <w:t>2020-03-31</w:t>
      </w:r>
    </w:p>
    <w:p w14:paraId="41FC6061" w14:textId="24D4B6E9" w:rsidR="00807EE7" w:rsidRPr="00B83397" w:rsidRDefault="00807EE7" w:rsidP="00807EE7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83397">
        <w:rPr>
          <w:rFonts w:ascii="Arial Narrow" w:hAnsi="Arial Narrow" w:cs="Arial"/>
          <w:b/>
          <w:bCs/>
          <w:sz w:val="24"/>
          <w:szCs w:val="24"/>
        </w:rPr>
        <w:t>KARTA ZGŁOSZENIA</w:t>
      </w:r>
    </w:p>
    <w:p w14:paraId="0F79C50A" w14:textId="0B34CC72" w:rsidR="00807EE7" w:rsidRPr="00B83397" w:rsidRDefault="00807EE7" w:rsidP="002C3BE5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B83397">
        <w:rPr>
          <w:rFonts w:ascii="Arial Narrow" w:hAnsi="Arial Narrow" w:cs="Arial"/>
          <w:sz w:val="24"/>
          <w:szCs w:val="24"/>
        </w:rPr>
        <w:t>(PROSIMY WYPEŁNIAĆ DRUKOWANYMI LITERAMI)</w:t>
      </w:r>
    </w:p>
    <w:p w14:paraId="103CA0FA" w14:textId="77777777" w:rsidR="00807EE7" w:rsidRPr="00B83397" w:rsidRDefault="00807EE7" w:rsidP="00676E7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424EC32" w14:textId="0393D7EE" w:rsidR="00607E2C" w:rsidRPr="00B83397" w:rsidRDefault="00607E2C" w:rsidP="00607E2C">
      <w:pPr>
        <w:pStyle w:val="Nagwek2"/>
        <w:rPr>
          <w:rFonts w:ascii="Arial Narrow" w:hAnsi="Arial Narrow" w:cs="Arial"/>
        </w:rPr>
      </w:pPr>
    </w:p>
    <w:p w14:paraId="59CF86DF" w14:textId="089D3149" w:rsidR="00807EE7" w:rsidRPr="00B83397" w:rsidRDefault="00807EE7" w:rsidP="00807EE7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B83397">
        <w:rPr>
          <w:rFonts w:ascii="Arial Narrow" w:hAnsi="Arial Narrow" w:cs="Arial"/>
          <w:sz w:val="24"/>
          <w:szCs w:val="24"/>
        </w:rPr>
        <w:t>Imię i nazwisko uczestnika</w:t>
      </w:r>
    </w:p>
    <w:p w14:paraId="5603C0CD" w14:textId="08A3C622" w:rsidR="00807EE7" w:rsidRPr="00B83397" w:rsidRDefault="00807EE7" w:rsidP="00807EE7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B83397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</w:t>
      </w:r>
    </w:p>
    <w:p w14:paraId="313BA6CA" w14:textId="34E5A8AA" w:rsidR="00807EE7" w:rsidRPr="00B83397" w:rsidRDefault="00807EE7" w:rsidP="00807E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B83397">
        <w:rPr>
          <w:rFonts w:ascii="Arial Narrow" w:hAnsi="Arial Narrow" w:cs="Arial"/>
          <w:sz w:val="24"/>
          <w:szCs w:val="24"/>
        </w:rPr>
        <w:t>Nazwa i adres jednostki delegującej</w:t>
      </w:r>
    </w:p>
    <w:p w14:paraId="69844FAE" w14:textId="0DF4C0E0" w:rsidR="00807EE7" w:rsidRPr="00B83397" w:rsidRDefault="00807EE7" w:rsidP="00807EE7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B83397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CC1B829" w14:textId="0B6CD79E" w:rsidR="00807EE7" w:rsidRPr="00B83397" w:rsidRDefault="00807EE7" w:rsidP="00807E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B83397">
        <w:rPr>
          <w:rFonts w:ascii="Arial Narrow" w:hAnsi="Arial Narrow" w:cs="Arial"/>
          <w:sz w:val="24"/>
          <w:szCs w:val="24"/>
        </w:rPr>
        <w:t>Imię i nazwisko, nr tel. nauczyciela/instruktora uczestnik</w:t>
      </w:r>
      <w:r w:rsidR="00117C98" w:rsidRPr="00B83397">
        <w:rPr>
          <w:rFonts w:ascii="Arial Narrow" w:hAnsi="Arial Narrow" w:cs="Arial"/>
          <w:sz w:val="24"/>
          <w:szCs w:val="24"/>
        </w:rPr>
        <w:t>a</w:t>
      </w:r>
    </w:p>
    <w:p w14:paraId="6300F88C" w14:textId="0197FF89" w:rsidR="00807EE7" w:rsidRPr="00B83397" w:rsidRDefault="00807EE7" w:rsidP="00807EE7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B83397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</w:t>
      </w:r>
    </w:p>
    <w:p w14:paraId="6131A2A0" w14:textId="5F4C4BD2" w:rsidR="00807EE7" w:rsidRPr="00B83397" w:rsidRDefault="00807EE7" w:rsidP="00807E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B83397">
        <w:rPr>
          <w:rFonts w:ascii="Arial Narrow" w:hAnsi="Arial Narrow" w:cs="Arial"/>
          <w:sz w:val="24"/>
          <w:szCs w:val="24"/>
        </w:rPr>
        <w:t xml:space="preserve">  Kategoria wiekowa (proszę zaznaczyć właściwą)</w:t>
      </w:r>
    </w:p>
    <w:p w14:paraId="3725D2F8" w14:textId="36D1A4BE" w:rsidR="00807EE7" w:rsidRPr="00B83397" w:rsidRDefault="00807EE7" w:rsidP="00807EE7">
      <w:pPr>
        <w:pStyle w:val="Akapitzlist"/>
        <w:spacing w:after="0" w:line="360" w:lineRule="auto"/>
        <w:ind w:left="1416"/>
        <w:jc w:val="both"/>
        <w:rPr>
          <w:rFonts w:ascii="Arial Narrow" w:hAnsi="Arial Narrow" w:cs="Arial"/>
          <w:sz w:val="24"/>
          <w:szCs w:val="24"/>
        </w:rPr>
      </w:pPr>
      <w:r w:rsidRPr="00B83397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27ED1D" wp14:editId="343EFE2C">
                <wp:simplePos x="0" y="0"/>
                <wp:positionH relativeFrom="column">
                  <wp:posOffset>639445</wp:posOffset>
                </wp:positionH>
                <wp:positionV relativeFrom="paragraph">
                  <wp:posOffset>10795</wp:posOffset>
                </wp:positionV>
                <wp:extent cx="140970" cy="121920"/>
                <wp:effectExtent l="0" t="0" r="1143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D5207" id="Prostokąt 1" o:spid="_x0000_s1026" style="position:absolute;margin-left:50.35pt;margin-top:.85pt;width:11.1pt;height:9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" fillcolor="white [3201]" strokecolor="black [3200]" strokeweight="2pt"/>
            </w:pict>
          </mc:Fallback>
        </mc:AlternateContent>
      </w:r>
      <w:r w:rsidRPr="00B83397">
        <w:rPr>
          <w:rFonts w:ascii="Arial Narrow" w:hAnsi="Arial Narrow" w:cs="Arial"/>
          <w:sz w:val="24"/>
          <w:szCs w:val="24"/>
        </w:rPr>
        <w:t xml:space="preserve">kat. I </w:t>
      </w:r>
      <w:r w:rsidR="00B83397">
        <w:rPr>
          <w:rFonts w:ascii="Arial Narrow" w:hAnsi="Arial Narrow" w:cs="Arial"/>
          <w:sz w:val="24"/>
          <w:szCs w:val="24"/>
        </w:rPr>
        <w:t>- 6-9 lat</w:t>
      </w:r>
    </w:p>
    <w:p w14:paraId="48687FF1" w14:textId="76632D96" w:rsidR="00807EE7" w:rsidRPr="00B83397" w:rsidRDefault="00807EE7" w:rsidP="00807EE7">
      <w:pPr>
        <w:pStyle w:val="Akapitzlist"/>
        <w:spacing w:after="0" w:line="360" w:lineRule="auto"/>
        <w:ind w:left="1416"/>
        <w:jc w:val="both"/>
        <w:rPr>
          <w:rFonts w:ascii="Arial Narrow" w:hAnsi="Arial Narrow" w:cs="Arial"/>
          <w:sz w:val="24"/>
          <w:szCs w:val="24"/>
        </w:rPr>
      </w:pPr>
      <w:r w:rsidRPr="00B83397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BFEAD4" wp14:editId="42A4BAE4">
                <wp:simplePos x="0" y="0"/>
                <wp:positionH relativeFrom="column">
                  <wp:posOffset>639445</wp:posOffset>
                </wp:positionH>
                <wp:positionV relativeFrom="paragraph">
                  <wp:posOffset>29210</wp:posOffset>
                </wp:positionV>
                <wp:extent cx="140970" cy="121920"/>
                <wp:effectExtent l="0" t="0" r="11430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B0689" id="Prostokąt 2" o:spid="_x0000_s1026" style="position:absolute;margin-left:50.35pt;margin-top:2.3pt;width:11.1pt;height: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" fillcolor="white [3201]" strokecolor="black [3200]" strokeweight="2pt"/>
            </w:pict>
          </mc:Fallback>
        </mc:AlternateContent>
      </w:r>
      <w:r w:rsidRPr="00B83397">
        <w:rPr>
          <w:rFonts w:ascii="Arial Narrow" w:hAnsi="Arial Narrow" w:cs="Arial"/>
          <w:sz w:val="24"/>
          <w:szCs w:val="24"/>
        </w:rPr>
        <w:t xml:space="preserve">kat. II </w:t>
      </w:r>
      <w:r w:rsidR="00B83397">
        <w:rPr>
          <w:rFonts w:ascii="Arial Narrow" w:hAnsi="Arial Narrow" w:cs="Arial"/>
          <w:sz w:val="24"/>
          <w:szCs w:val="24"/>
        </w:rPr>
        <w:t>– 10-15 lat</w:t>
      </w:r>
    </w:p>
    <w:p w14:paraId="6C82F148" w14:textId="067E500D" w:rsidR="00B83397" w:rsidRPr="00B83397" w:rsidRDefault="00B83397" w:rsidP="00B833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B83397">
        <w:rPr>
          <w:rFonts w:ascii="Arial Narrow" w:hAnsi="Arial Narrow" w:cs="Arial"/>
          <w:sz w:val="24"/>
          <w:szCs w:val="24"/>
        </w:rPr>
        <w:t xml:space="preserve">Kategoria </w:t>
      </w:r>
      <w:r>
        <w:rPr>
          <w:rFonts w:ascii="Arial Narrow" w:hAnsi="Arial Narrow" w:cs="Arial"/>
          <w:sz w:val="24"/>
          <w:szCs w:val="24"/>
        </w:rPr>
        <w:t>konkursowa</w:t>
      </w:r>
      <w:r w:rsidRPr="00B83397">
        <w:rPr>
          <w:rFonts w:ascii="Arial Narrow" w:hAnsi="Arial Narrow" w:cs="Arial"/>
          <w:sz w:val="24"/>
          <w:szCs w:val="24"/>
        </w:rPr>
        <w:t xml:space="preserve"> (proszę zaznaczyć właściwą)</w:t>
      </w:r>
    </w:p>
    <w:p w14:paraId="766F4167" w14:textId="53423F5C" w:rsidR="00B83397" w:rsidRPr="00B83397" w:rsidRDefault="00B83397" w:rsidP="00B83397">
      <w:pPr>
        <w:pStyle w:val="Akapitzlist"/>
        <w:spacing w:after="0" w:line="360" w:lineRule="auto"/>
        <w:ind w:left="1416"/>
        <w:jc w:val="both"/>
        <w:rPr>
          <w:rFonts w:ascii="Arial Narrow" w:hAnsi="Arial Narrow" w:cs="Arial"/>
          <w:sz w:val="24"/>
          <w:szCs w:val="24"/>
        </w:rPr>
      </w:pPr>
      <w:r w:rsidRPr="00B83397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19DF6" wp14:editId="09A5B8A4">
                <wp:simplePos x="0" y="0"/>
                <wp:positionH relativeFrom="column">
                  <wp:posOffset>639445</wp:posOffset>
                </wp:positionH>
                <wp:positionV relativeFrom="paragraph">
                  <wp:posOffset>10795</wp:posOffset>
                </wp:positionV>
                <wp:extent cx="140970" cy="121920"/>
                <wp:effectExtent l="0" t="0" r="1143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D843A" id="Prostokąt 5" o:spid="_x0000_s1026" style="position:absolute;margin-left:50.35pt;margin-top:.85pt;width:11.1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Arial Narrow" w:hAnsi="Arial Narrow" w:cs="Arial"/>
          <w:sz w:val="24"/>
          <w:szCs w:val="24"/>
        </w:rPr>
        <w:t>pisanka</w:t>
      </w:r>
    </w:p>
    <w:p w14:paraId="252CFC23" w14:textId="17A9C6FE" w:rsidR="00B83397" w:rsidRDefault="00B83397" w:rsidP="00B83397">
      <w:pPr>
        <w:pStyle w:val="Akapitzlist"/>
        <w:spacing w:after="0" w:line="360" w:lineRule="auto"/>
        <w:ind w:left="1416"/>
        <w:jc w:val="both"/>
        <w:rPr>
          <w:rFonts w:ascii="Arial Narrow" w:hAnsi="Arial Narrow" w:cs="Arial"/>
          <w:sz w:val="24"/>
          <w:szCs w:val="24"/>
        </w:rPr>
      </w:pPr>
      <w:r w:rsidRPr="00B83397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A92FFD" wp14:editId="36A2D088">
                <wp:simplePos x="0" y="0"/>
                <wp:positionH relativeFrom="column">
                  <wp:posOffset>639445</wp:posOffset>
                </wp:positionH>
                <wp:positionV relativeFrom="paragraph">
                  <wp:posOffset>29210</wp:posOffset>
                </wp:positionV>
                <wp:extent cx="140970" cy="121920"/>
                <wp:effectExtent l="0" t="0" r="11430" b="114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ED9C9" id="Prostokąt 6" o:spid="_x0000_s1026" style="position:absolute;margin-left:50.35pt;margin-top:2.3pt;width:11.1pt;height: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" fillcolor="white [3201]" strokecolor="black [3200]" strokeweight="2pt"/>
            </w:pict>
          </mc:Fallback>
        </mc:AlternateContent>
      </w:r>
      <w:r>
        <w:rPr>
          <w:rFonts w:ascii="Arial Narrow" w:hAnsi="Arial Narrow" w:cs="Arial"/>
          <w:sz w:val="24"/>
          <w:szCs w:val="24"/>
        </w:rPr>
        <w:t>stroik</w:t>
      </w:r>
    </w:p>
    <w:p w14:paraId="2D348B56" w14:textId="7809E5C6" w:rsidR="00B83397" w:rsidRPr="00B83397" w:rsidRDefault="00B83397" w:rsidP="00B83397">
      <w:pPr>
        <w:pStyle w:val="Akapitzlist"/>
        <w:spacing w:after="0" w:line="360" w:lineRule="auto"/>
        <w:ind w:left="1416"/>
        <w:jc w:val="both"/>
        <w:rPr>
          <w:rFonts w:ascii="Arial Narrow" w:hAnsi="Arial Narrow" w:cs="Arial"/>
          <w:sz w:val="24"/>
          <w:szCs w:val="24"/>
        </w:rPr>
      </w:pPr>
      <w:r w:rsidRPr="00B83397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D21B69" wp14:editId="3E727BB0">
                <wp:simplePos x="0" y="0"/>
                <wp:positionH relativeFrom="column">
                  <wp:posOffset>639445</wp:posOffset>
                </wp:positionH>
                <wp:positionV relativeFrom="paragraph">
                  <wp:posOffset>29210</wp:posOffset>
                </wp:positionV>
                <wp:extent cx="140970" cy="121920"/>
                <wp:effectExtent l="0" t="0" r="11430" b="114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AF1E4" id="Prostokąt 7" o:spid="_x0000_s1026" style="position:absolute;margin-left:50.35pt;margin-top:2.3pt;width:11.1pt;height: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" fillcolor="white [3201]" strokecolor="black [3200]" strokeweight="2pt"/>
            </w:pict>
          </mc:Fallback>
        </mc:AlternateContent>
      </w:r>
      <w:r>
        <w:rPr>
          <w:rFonts w:ascii="Arial Narrow" w:hAnsi="Arial Narrow" w:cs="Arial"/>
          <w:sz w:val="24"/>
          <w:szCs w:val="24"/>
        </w:rPr>
        <w:t>palma</w:t>
      </w:r>
    </w:p>
    <w:p w14:paraId="6743C048" w14:textId="77777777" w:rsidR="00B83397" w:rsidRPr="00B83397" w:rsidRDefault="00B83397" w:rsidP="00B83397">
      <w:pPr>
        <w:pStyle w:val="Akapitzlist"/>
        <w:spacing w:after="0" w:line="360" w:lineRule="auto"/>
        <w:ind w:left="1416"/>
        <w:jc w:val="both"/>
        <w:rPr>
          <w:rFonts w:ascii="Arial Narrow" w:hAnsi="Arial Narrow" w:cs="Arial"/>
          <w:sz w:val="24"/>
          <w:szCs w:val="24"/>
        </w:rPr>
      </w:pPr>
    </w:p>
    <w:p w14:paraId="79F77E55" w14:textId="561B9EFD" w:rsidR="002C3BE5" w:rsidRPr="00B83397" w:rsidRDefault="002C3BE5" w:rsidP="002C3BE5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62EAC3A9" w14:textId="77777777" w:rsidR="009869D6" w:rsidRPr="00B83397" w:rsidRDefault="009869D6" w:rsidP="002C3BE5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1CAFBAAD" w14:textId="77777777" w:rsidR="009869D6" w:rsidRPr="00B83397" w:rsidRDefault="009869D6" w:rsidP="002C3BE5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401A7E8F" w14:textId="77777777" w:rsidR="009869D6" w:rsidRPr="00B83397" w:rsidRDefault="009869D6" w:rsidP="002C3BE5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753AB630" w14:textId="77777777" w:rsidR="009869D6" w:rsidRPr="00B83397" w:rsidRDefault="009869D6" w:rsidP="002C3BE5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7CAF21BA" w14:textId="2F6D30D7" w:rsidR="002C3BE5" w:rsidRPr="00B83397" w:rsidRDefault="002C3BE5" w:rsidP="002C3BE5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83397">
        <w:rPr>
          <w:rFonts w:ascii="Arial Narrow" w:hAnsi="Arial Narrow" w:cs="Arial"/>
          <w:b/>
          <w:bCs/>
          <w:sz w:val="24"/>
          <w:szCs w:val="24"/>
        </w:rPr>
        <w:t>Do karty należy dołączyć oświadczenia rodziców/opiekunów prawnych uczestnika.</w:t>
      </w:r>
    </w:p>
    <w:p w14:paraId="4C6D9C14" w14:textId="114356F8" w:rsidR="002C3BE5" w:rsidRPr="00B83397" w:rsidRDefault="002C3BE5" w:rsidP="002C3BE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83397">
        <w:rPr>
          <w:rFonts w:ascii="Arial Narrow" w:hAnsi="Arial Narrow" w:cs="Arial"/>
          <w:sz w:val="24"/>
          <w:szCs w:val="24"/>
        </w:rPr>
        <w:t>Nauczyciel/instruktor zgłaszający uczestnika do konkursu oświadcza, że zapoznał się z </w:t>
      </w:r>
      <w:r w:rsidR="00B83397">
        <w:rPr>
          <w:rFonts w:ascii="Arial Narrow" w:hAnsi="Arial Narrow" w:cs="Arial"/>
          <w:sz w:val="24"/>
          <w:szCs w:val="24"/>
        </w:rPr>
        <w:t>R</w:t>
      </w:r>
      <w:r w:rsidRPr="00B83397">
        <w:rPr>
          <w:rFonts w:ascii="Arial Narrow" w:hAnsi="Arial Narrow" w:cs="Arial"/>
          <w:sz w:val="24"/>
          <w:szCs w:val="24"/>
        </w:rPr>
        <w:t>egulaminem konkursu.</w:t>
      </w:r>
    </w:p>
    <w:p w14:paraId="5382F887" w14:textId="62852251" w:rsidR="002C3BE5" w:rsidRPr="00B83397" w:rsidRDefault="002C3BE5" w:rsidP="002C3BE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14:paraId="2A867E75" w14:textId="556C6014" w:rsidR="00082D90" w:rsidRPr="00B83397" w:rsidRDefault="00082D90" w:rsidP="002C3BE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9AEBE6D" w14:textId="77777777" w:rsidR="00082D90" w:rsidRPr="00B83397" w:rsidRDefault="00082D90" w:rsidP="002C3BE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7C74382" w14:textId="77777777" w:rsidR="00082D90" w:rsidRPr="00B83397" w:rsidRDefault="00082D90" w:rsidP="00082D9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83397">
        <w:rPr>
          <w:rFonts w:ascii="Arial Narrow" w:hAnsi="Arial Narrow" w:cs="Arial"/>
          <w:sz w:val="24"/>
          <w:szCs w:val="24"/>
        </w:rPr>
        <w:t>………………………………………</w:t>
      </w:r>
      <w:r w:rsidRPr="00B83397">
        <w:rPr>
          <w:rFonts w:ascii="Arial Narrow" w:hAnsi="Arial Narrow" w:cs="Arial"/>
          <w:sz w:val="24"/>
          <w:szCs w:val="24"/>
        </w:rPr>
        <w:tab/>
      </w:r>
      <w:r w:rsidRPr="00B83397">
        <w:rPr>
          <w:rFonts w:ascii="Arial Narrow" w:hAnsi="Arial Narrow" w:cs="Arial"/>
          <w:sz w:val="24"/>
          <w:szCs w:val="24"/>
        </w:rPr>
        <w:tab/>
      </w:r>
      <w:r w:rsidRPr="00B83397">
        <w:rPr>
          <w:rFonts w:ascii="Arial Narrow" w:hAnsi="Arial Narrow" w:cs="Arial"/>
          <w:sz w:val="24"/>
          <w:szCs w:val="24"/>
        </w:rPr>
        <w:tab/>
        <w:t>………………………………………………..</w:t>
      </w:r>
    </w:p>
    <w:p w14:paraId="02757765" w14:textId="59559416" w:rsidR="00082D90" w:rsidRPr="00B83397" w:rsidRDefault="00082D90" w:rsidP="00082D9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83397">
        <w:rPr>
          <w:rFonts w:ascii="Arial Narrow" w:hAnsi="Arial Narrow" w:cs="Arial"/>
          <w:sz w:val="24"/>
          <w:szCs w:val="24"/>
        </w:rPr>
        <w:t xml:space="preserve">           (miejscowość, data)</w:t>
      </w:r>
      <w:r w:rsidRPr="00B83397">
        <w:rPr>
          <w:rFonts w:ascii="Arial Narrow" w:hAnsi="Arial Narrow" w:cs="Arial"/>
          <w:sz w:val="24"/>
          <w:szCs w:val="24"/>
        </w:rPr>
        <w:tab/>
      </w:r>
      <w:r w:rsidRPr="00B83397">
        <w:rPr>
          <w:rFonts w:ascii="Arial Narrow" w:hAnsi="Arial Narrow" w:cs="Arial"/>
          <w:sz w:val="24"/>
          <w:szCs w:val="24"/>
        </w:rPr>
        <w:tab/>
      </w:r>
      <w:r w:rsidRPr="00B83397">
        <w:rPr>
          <w:rFonts w:ascii="Arial Narrow" w:hAnsi="Arial Narrow" w:cs="Arial"/>
          <w:sz w:val="24"/>
          <w:szCs w:val="24"/>
        </w:rPr>
        <w:tab/>
        <w:t xml:space="preserve">              </w:t>
      </w:r>
      <w:proofErr w:type="gramStart"/>
      <w:r w:rsidRPr="00B83397">
        <w:rPr>
          <w:rFonts w:ascii="Arial Narrow" w:hAnsi="Arial Narrow" w:cs="Arial"/>
          <w:sz w:val="24"/>
          <w:szCs w:val="24"/>
        </w:rPr>
        <w:t xml:space="preserve">   (</w:t>
      </w:r>
      <w:proofErr w:type="gramEnd"/>
      <w:r w:rsidRPr="00B83397">
        <w:rPr>
          <w:rFonts w:ascii="Arial Narrow" w:hAnsi="Arial Narrow" w:cs="Arial"/>
          <w:sz w:val="24"/>
          <w:szCs w:val="24"/>
        </w:rPr>
        <w:t>czytelny podpis nauczyciela/instruktora)</w:t>
      </w:r>
    </w:p>
    <w:p w14:paraId="01E7120F" w14:textId="0ED602CD" w:rsidR="002C3BE5" w:rsidRPr="00B83397" w:rsidRDefault="002C3BE5" w:rsidP="00B83397">
      <w:pPr>
        <w:rPr>
          <w:rFonts w:ascii="Arial Narrow" w:hAnsi="Arial Narrow" w:cs="Arial"/>
          <w:b/>
          <w:bCs/>
          <w:sz w:val="24"/>
          <w:szCs w:val="24"/>
        </w:rPr>
      </w:pPr>
    </w:p>
    <w:sectPr w:rsidR="002C3BE5" w:rsidRPr="00B83397" w:rsidSect="000A00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14D97276"/>
    <w:multiLevelType w:val="hybridMultilevel"/>
    <w:tmpl w:val="0882C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7D"/>
    <w:rsid w:val="00082D90"/>
    <w:rsid w:val="000A008C"/>
    <w:rsid w:val="00117C98"/>
    <w:rsid w:val="00136CF5"/>
    <w:rsid w:val="002B7E40"/>
    <w:rsid w:val="002C3BE5"/>
    <w:rsid w:val="00406095"/>
    <w:rsid w:val="00537749"/>
    <w:rsid w:val="00607E2C"/>
    <w:rsid w:val="0062764D"/>
    <w:rsid w:val="00676E7D"/>
    <w:rsid w:val="00807EE7"/>
    <w:rsid w:val="008D2463"/>
    <w:rsid w:val="009869D6"/>
    <w:rsid w:val="00A656AF"/>
    <w:rsid w:val="00B83397"/>
    <w:rsid w:val="00C320EE"/>
    <w:rsid w:val="00E752DE"/>
    <w:rsid w:val="00F0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758C"/>
  <w15:docId w15:val="{AF4E3825-FADB-4531-B1BB-03F4369D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6E7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2DE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7E2C"/>
    <w:pPr>
      <w:keepNext/>
      <w:outlineLvl w:val="2"/>
    </w:pPr>
    <w:rPr>
      <w:rFonts w:ascii="Comic Sans MS" w:hAnsi="Comic Sans MS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33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833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6E7D"/>
    <w:rPr>
      <w:rFonts w:ascii="Times New Roman" w:hAnsi="Times New Roman" w:cs="Times New Roman"/>
      <w:b/>
      <w:sz w:val="28"/>
      <w:szCs w:val="24"/>
    </w:rPr>
  </w:style>
  <w:style w:type="table" w:styleId="Tabela-Siatka">
    <w:name w:val="Table Grid"/>
    <w:basedOn w:val="Standardowy"/>
    <w:uiPriority w:val="59"/>
    <w:rsid w:val="0067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752DE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7E2C"/>
    <w:rPr>
      <w:rFonts w:ascii="Comic Sans MS" w:hAnsi="Comic Sans MS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C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7EE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656AF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56A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56AF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339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8339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Mariusz Bożek</cp:lastModifiedBy>
  <cp:revision>3</cp:revision>
  <cp:lastPrinted>2019-11-04T10:55:00Z</cp:lastPrinted>
  <dcterms:created xsi:type="dcterms:W3CDTF">2020-03-04T13:14:00Z</dcterms:created>
  <dcterms:modified xsi:type="dcterms:W3CDTF">2020-03-04T13:16:00Z</dcterms:modified>
</cp:coreProperties>
</file>