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hint="default" w:ascii="Georgia" w:hAnsi="Georgia" w:eastAsia="Times New Roman" w:cs="Times New Roman"/>
          <w:b/>
          <w:bCs/>
          <w:sz w:val="24"/>
          <w:szCs w:val="24"/>
          <w:lang w:val="en-US" w:eastAsia="pl-PL"/>
        </w:rPr>
      </w:pPr>
      <w:r>
        <w:rPr>
          <w:rFonts w:hint="default" w:ascii="Georgia" w:hAnsi="Georgia" w:eastAsia="Times New Roman" w:cs="Times New Roman"/>
          <w:b/>
          <w:bCs/>
          <w:sz w:val="24"/>
          <w:szCs w:val="24"/>
          <w:lang w:val="en-US" w:eastAsia="pl-PL"/>
        </w:rPr>
        <w:t>Konsultacje dla uczniów klas IV-VIII</w:t>
      </w:r>
    </w:p>
    <w:p>
      <w:pPr>
        <w:spacing w:before="100" w:beforeAutospacing="1" w:after="100" w:afterAutospacing="1" w:line="240" w:lineRule="auto"/>
        <w:jc w:val="center"/>
        <w:rPr>
          <w:rFonts w:ascii="Georgia" w:hAnsi="Georgia"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Georgia" w:hAnsi="Georgia" w:eastAsia="Times New Roman" w:cs="Times New Roman"/>
          <w:b/>
          <w:bCs/>
          <w:sz w:val="24"/>
          <w:szCs w:val="24"/>
          <w:lang w:eastAsia="pl-PL"/>
        </w:rPr>
        <w:t>WAŻNE INFORMACJE DLA RODZICÓW: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hint="default" w:ascii="Georgia" w:hAnsi="Georgia" w:cs="Georgia"/>
          <w:bCs/>
          <w:sz w:val="24"/>
          <w:szCs w:val="24"/>
          <w:u w:val="single"/>
        </w:rPr>
      </w:pPr>
      <w:r>
        <w:rPr>
          <w:rFonts w:hint="default" w:ascii="Georgia" w:hAnsi="Georgia" w:cs="Georgia"/>
          <w:sz w:val="24"/>
          <w:szCs w:val="24"/>
        </w:rPr>
        <w:t>Uczniowie wchodzą i wychodzą do i ze szkoły wyłącznie wejściem głównym.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hint="default" w:ascii="Georgia" w:hAnsi="Georgia" w:cs="Georgia"/>
          <w:bCs/>
          <w:sz w:val="24"/>
          <w:szCs w:val="24"/>
          <w:u w:val="single"/>
        </w:rPr>
      </w:pPr>
      <w:r>
        <w:rPr>
          <w:rFonts w:hint="default" w:ascii="Georgia" w:hAnsi="Georgia" w:cs="Georgia"/>
          <w:bCs/>
          <w:sz w:val="24"/>
          <w:szCs w:val="24"/>
        </w:rPr>
        <w:t>Bezwzględnie przy każdym wejściu/ wyjściu ze  szkoły uczniowie odkażają ręce płynem do dezynfekcji rąk</w:t>
      </w:r>
      <w:r>
        <w:rPr>
          <w:rFonts w:hint="default" w:ascii="Georgia" w:hAnsi="Georgia" w:cs="Georgia"/>
          <w:b/>
          <w:bCs/>
          <w:sz w:val="24"/>
          <w:szCs w:val="24"/>
        </w:rPr>
        <w:t xml:space="preserve"> </w:t>
      </w:r>
      <w:r>
        <w:rPr>
          <w:rFonts w:hint="default" w:ascii="Georgia" w:hAnsi="Georgia" w:cs="Georgia"/>
          <w:bCs/>
          <w:sz w:val="24"/>
          <w:szCs w:val="24"/>
        </w:rPr>
        <w:t>wg instrukcji</w:t>
      </w:r>
      <w:r>
        <w:rPr>
          <w:rFonts w:hint="default" w:ascii="Georgia" w:hAnsi="Georgia" w:cs="Georgia"/>
          <w:bCs/>
          <w:sz w:val="24"/>
          <w:szCs w:val="24"/>
          <w:lang w:val="pl-PL"/>
        </w:rPr>
        <w:t xml:space="preserve"> </w:t>
      </w:r>
      <w:r>
        <w:rPr>
          <w:rFonts w:hint="default" w:ascii="Georgia" w:hAnsi="Georgia" w:cs="Georgia"/>
          <w:bCs/>
          <w:sz w:val="24"/>
          <w:szCs w:val="24"/>
        </w:rPr>
        <w:t xml:space="preserve">umieszczonej </w:t>
      </w:r>
      <w:r>
        <w:rPr>
          <w:rFonts w:hint="default" w:ascii="Georgia" w:hAnsi="Georgia" w:cs="Georgia"/>
          <w:bCs/>
          <w:sz w:val="24"/>
          <w:szCs w:val="24"/>
        </w:rPr>
        <w:br w:type="textWrapping"/>
      </w:r>
      <w:r>
        <w:rPr>
          <w:rFonts w:hint="default" w:ascii="Georgia" w:hAnsi="Georgia" w:cs="Georgia"/>
          <w:bCs/>
          <w:sz w:val="24"/>
          <w:szCs w:val="24"/>
          <w:lang w:val="pl-PL"/>
        </w:rPr>
        <w:t>przy punkcje dezynfekcji rąk</w:t>
      </w:r>
      <w:r>
        <w:rPr>
          <w:rFonts w:hint="default" w:ascii="Georgia" w:hAnsi="Georgia" w:cs="Georgia"/>
          <w:bCs/>
          <w:sz w:val="24"/>
          <w:szCs w:val="24"/>
        </w:rPr>
        <w:t>.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hint="default" w:ascii="Georgia" w:hAnsi="Georgia" w:cs="Georgia"/>
          <w:bCs/>
          <w:sz w:val="24"/>
          <w:szCs w:val="24"/>
          <w:u w:val="single"/>
        </w:rPr>
      </w:pPr>
      <w:r>
        <w:rPr>
          <w:rFonts w:hint="default" w:ascii="Georgia" w:hAnsi="Georgia" w:cs="Georgia"/>
          <w:bCs/>
          <w:sz w:val="24"/>
          <w:szCs w:val="24"/>
        </w:rPr>
        <w:t xml:space="preserve">Każdorazowo przy wejściu do budynku szkoły uczniowi zostanie zmierzona temperatura bezdotykowym termometrem. W przypadku stwierdzenia podwyższonej temperatury lub innych objawów chorobowych, uczeń nie </w:t>
      </w:r>
      <w:r>
        <w:rPr>
          <w:rFonts w:hint="default" w:ascii="Georgia" w:hAnsi="Georgia" w:cs="Georgia"/>
          <w:bCs/>
          <w:sz w:val="24"/>
          <w:szCs w:val="24"/>
          <w:lang w:val="pl-PL"/>
        </w:rPr>
        <w:t xml:space="preserve">bierze </w:t>
      </w:r>
      <w:r>
        <w:rPr>
          <w:rFonts w:hint="default" w:ascii="Georgia" w:hAnsi="Georgia" w:cs="Georgia"/>
          <w:bCs/>
          <w:sz w:val="24"/>
          <w:szCs w:val="24"/>
        </w:rPr>
        <w:t xml:space="preserve">udziału w konsultacjach. 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hint="default" w:ascii="Georgia" w:hAnsi="Georgia" w:cs="Georgia"/>
          <w:bCs/>
          <w:sz w:val="24"/>
          <w:szCs w:val="24"/>
          <w:u w:val="single"/>
        </w:rPr>
      </w:pPr>
      <w:r>
        <w:rPr>
          <w:rFonts w:hint="default" w:ascii="Georgia" w:hAnsi="Georgia" w:cs="Georgia"/>
          <w:sz w:val="24"/>
          <w:szCs w:val="24"/>
        </w:rPr>
        <w:t>W przypadku odmowy zmierzenia temperatury ciała lub braku pisemnej zgody                       na zmierzenie temperatury ciała uczeń nie może uczestniczyć w konsultacjach.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hint="default" w:ascii="Georgia" w:hAnsi="Georgia" w:cs="Georgia"/>
          <w:sz w:val="24"/>
          <w:szCs w:val="24"/>
        </w:rPr>
        <w:t xml:space="preserve">Po wejściu do szkoły i zmierzeniu temperatury  uczniowie udają się bezpośrednio do sali, w której odbywają się konsultacje. 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Uczniowie proszeni są o punktualne przychodzenie na zajęcia w celu uniknięcia bezpośredniego kontaktu przy wejściu. Oczekując na wejście do szkoły zachowują dystans w stosunku do innych oczekujących - min. 2 m.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Po wejściu do sali uczniowie zajmują wskazane przez nauczyciela miejsce (1,5m. odległości między stolikami uczniów).</w:t>
      </w:r>
    </w:p>
    <w:p>
      <w:pPr>
        <w:pStyle w:val="7"/>
        <w:numPr>
          <w:ilvl w:val="0"/>
          <w:numId w:val="1"/>
        </w:numPr>
        <w:spacing w:after="0" w:line="276" w:lineRule="auto"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Przebywając w sali uczniowie:</w:t>
      </w:r>
    </w:p>
    <w:p>
      <w:pPr>
        <w:numPr>
          <w:ilvl w:val="0"/>
          <w:numId w:val="2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zachowują dystans w stosunku do kolegów i nauczycieli (1,5 m.),</w:t>
      </w:r>
    </w:p>
    <w:p>
      <w:pPr>
        <w:numPr>
          <w:ilvl w:val="0"/>
          <w:numId w:val="2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nie zmieniają miejsca siedzenia,</w:t>
      </w:r>
    </w:p>
    <w:p>
      <w:pPr>
        <w:numPr>
          <w:ilvl w:val="0"/>
          <w:numId w:val="2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nie chodzą po sali,</w:t>
      </w:r>
    </w:p>
    <w:p>
      <w:pPr>
        <w:numPr>
          <w:ilvl w:val="0"/>
          <w:numId w:val="2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samodzielnie wychodzą z sali tylko do toalety.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Poza książkami i przyborami szkolnymi uczniowie mogą przynieść do szkoły tylko te rzeczy, o które poprosił nauczyciel oraz napoje.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 xml:space="preserve">Przerwy </w:t>
      </w:r>
      <w:r>
        <w:rPr>
          <w:rFonts w:hint="default" w:ascii="Georgia" w:hAnsi="Georgia" w:eastAsia="SimSun" w:cs="Georgia"/>
          <w:sz w:val="24"/>
          <w:szCs w:val="24"/>
          <w:lang w:val="pl-PL" w:eastAsia="zh-CN"/>
        </w:rPr>
        <w:t>pomiędzy zajęciami</w:t>
      </w:r>
      <w:r>
        <w:rPr>
          <w:rFonts w:ascii="Georgia" w:hAnsi="Georgia" w:eastAsia="SimSun" w:cs="Georgia"/>
          <w:sz w:val="24"/>
          <w:szCs w:val="24"/>
          <w:lang w:eastAsia="zh-CN"/>
        </w:rPr>
        <w:t xml:space="preserve"> uczniowie wraz z nauczycielem</w:t>
      </w:r>
      <w:r>
        <w:rPr>
          <w:rFonts w:hint="default" w:ascii="Georgia" w:hAnsi="Georgia" w:eastAsia="SimSun" w:cs="Georgia"/>
          <w:sz w:val="24"/>
          <w:szCs w:val="24"/>
          <w:lang w:val="pl-PL" w:eastAsia="zh-CN"/>
        </w:rPr>
        <w:t>, który skończył konsultacje</w:t>
      </w:r>
      <w:r>
        <w:rPr>
          <w:rFonts w:ascii="Georgia" w:hAnsi="Georgia" w:eastAsia="SimSun" w:cs="Georgia"/>
          <w:sz w:val="24"/>
          <w:szCs w:val="24"/>
          <w:lang w:eastAsia="zh-CN"/>
        </w:rPr>
        <w:t xml:space="preserve"> spędzają na korytarzu szkolnym zachowując dystans w stosunku do pozostałych osób </w:t>
      </w:r>
      <w:r>
        <w:rPr>
          <w:rFonts w:hint="default" w:ascii="Georgia" w:hAnsi="Georgia" w:eastAsia="SimSun" w:cs="Georgia"/>
          <w:sz w:val="24"/>
          <w:szCs w:val="24"/>
          <w:lang w:val="pl-PL" w:eastAsia="zh-CN"/>
        </w:rPr>
        <w:t>-</w:t>
      </w:r>
      <w:r>
        <w:rPr>
          <w:rFonts w:ascii="Georgia" w:hAnsi="Georgia" w:eastAsia="SimSun" w:cs="Georgia"/>
          <w:sz w:val="24"/>
          <w:szCs w:val="24"/>
          <w:lang w:eastAsia="zh-CN"/>
        </w:rPr>
        <w:t xml:space="preserve"> </w:t>
      </w:r>
      <w:r>
        <w:rPr>
          <w:rFonts w:hint="default" w:ascii="Georgia" w:hAnsi="Georgia" w:eastAsia="SimSun" w:cs="Georgia"/>
          <w:sz w:val="24"/>
          <w:szCs w:val="24"/>
          <w:lang w:val="pl-PL" w:eastAsia="zh-CN"/>
        </w:rPr>
        <w:t>min.</w:t>
      </w:r>
      <w:r>
        <w:rPr>
          <w:rFonts w:ascii="Georgia" w:hAnsi="Georgia" w:eastAsia="SimSun" w:cs="Georgia"/>
          <w:sz w:val="24"/>
          <w:szCs w:val="24"/>
          <w:lang w:eastAsia="zh-CN"/>
        </w:rPr>
        <w:t>1,5 m.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 xml:space="preserve">Po zakończeniu zajęć nauczyciel pojedynczo wypuszcza uczniów, którzy bezzwłocznie opuszczają teren budynku. 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  <w:r>
        <w:rPr>
          <w:rFonts w:ascii="Georgia" w:hAnsi="Georgia" w:eastAsia="SimSun" w:cs="Georgia"/>
          <w:sz w:val="24"/>
          <w:szCs w:val="24"/>
          <w:lang w:eastAsia="zh-CN"/>
        </w:rPr>
        <w:t>Uczniowie nie gromadzą się  po zakończeniu konsultacji</w:t>
      </w:r>
      <w:r>
        <w:rPr>
          <w:rFonts w:hint="default" w:ascii="Georgia" w:hAnsi="Georgia" w:eastAsia="SimSun" w:cs="Georgia"/>
          <w:sz w:val="24"/>
          <w:szCs w:val="24"/>
          <w:lang w:val="pl-PL" w:eastAsia="zh-CN"/>
        </w:rPr>
        <w:t>.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t xml:space="preserve">Istnieje możliwość dołączenia do konsultacji po uprzednim poinformowaniu wychowawcy oraz przesłaniu stosownej deklaracji  (załącznik) na adres sekretariatu szkoły: </w:t>
      </w: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fldChar w:fldCharType="begin"/>
      </w: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instrText xml:space="preserve"> HYPERLINK "mailto:sekretariat@zspczermin.pl" </w:instrText>
      </w: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fldChar w:fldCharType="separate"/>
      </w:r>
      <w:r>
        <w:rPr>
          <w:rStyle w:val="4"/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t>sekretariat@zspczermin.pl</w:t>
      </w: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fldChar w:fldCharType="end"/>
      </w: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t xml:space="preserve"> lub przyniesieniu deklaracji w dniu konsultacji. O chęci dołączenia do konsultacji należy powiadomić wychowawcę co najmniej dzień przed planowanymi zajęciami do godziny 12:00.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  <w:r>
        <w:rPr>
          <w:rFonts w:hint="default" w:ascii="Georgia" w:hAnsi="Georgia" w:eastAsia="SimSun" w:cs="Georgia"/>
          <w:b w:val="0"/>
          <w:bCs w:val="0"/>
          <w:sz w:val="24"/>
          <w:szCs w:val="24"/>
          <w:lang w:val="pl-PL" w:eastAsia="zh-CN"/>
        </w:rPr>
        <w:t xml:space="preserve">Zasady pobytu uczniów w szkole podczas konsultacji regulują zapisy Procedury 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>bezpieczeństwa dotycząc</w:t>
      </w:r>
      <w:r>
        <w:rPr>
          <w:rFonts w:hint="default" w:ascii="Georgia" w:hAnsi="Georgia" w:cs="Georgia"/>
          <w:b w:val="0"/>
          <w:bCs w:val="0"/>
          <w:sz w:val="24"/>
          <w:szCs w:val="24"/>
          <w:lang w:val="pl-PL"/>
        </w:rPr>
        <w:t>ej</w:t>
      </w: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zapobiegania i przeciwdziałania Covid-19 wśród uczniów, rodziców i pracowników Szkoły  Podstawowej w Czerminie w Zespole Szkolno-Przedszkolnym w Czerminie w trakcie prowadzenia zajęć w szkole</w:t>
      </w:r>
      <w:r>
        <w:rPr>
          <w:rFonts w:hint="default" w:ascii="Georgia" w:hAnsi="Georgia" w:cs="Georgia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Georgia" w:hAnsi="Georgia" w:cs="Georgia"/>
          <w:b w:val="0"/>
          <w:bCs w:val="0"/>
          <w:sz w:val="24"/>
          <w:szCs w:val="24"/>
          <w:lang w:eastAsia="pl-PL"/>
        </w:rPr>
        <w:t xml:space="preserve">§ </w:t>
      </w:r>
      <w:r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  <w:t>6, z którymi należy się zapoznać.</w:t>
      </w:r>
    </w:p>
    <w:p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720" w:leftChars="0" w:hanging="360" w:firstLineChars="0"/>
        <w:contextualSpacing/>
        <w:jc w:val="both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  <w:t>Zajęcia odbywają się wg harmonogramu (załącznik)</w:t>
      </w:r>
    </w:p>
    <w:p>
      <w:pPr>
        <w:numPr>
          <w:numId w:val="0"/>
        </w:numPr>
        <w:tabs>
          <w:tab w:val="left" w:pos="420"/>
        </w:tabs>
        <w:spacing w:after="0" w:line="360" w:lineRule="auto"/>
        <w:ind w:left="360" w:leftChars="0"/>
        <w:contextualSpacing/>
        <w:jc w:val="right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</w:p>
    <w:p>
      <w:pPr>
        <w:numPr>
          <w:numId w:val="0"/>
        </w:numPr>
        <w:tabs>
          <w:tab w:val="left" w:pos="420"/>
        </w:tabs>
        <w:spacing w:after="0" w:line="360" w:lineRule="auto"/>
        <w:ind w:left="360" w:leftChars="0"/>
        <w:contextualSpacing/>
        <w:jc w:val="right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</w:p>
    <w:p>
      <w:pPr>
        <w:numPr>
          <w:numId w:val="0"/>
        </w:numPr>
        <w:tabs>
          <w:tab w:val="left" w:pos="420"/>
        </w:tabs>
        <w:wordWrap w:val="0"/>
        <w:spacing w:after="0" w:line="360" w:lineRule="auto"/>
        <w:ind w:left="360" w:leftChars="0"/>
        <w:contextualSpacing/>
        <w:jc w:val="right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  <w:t>Wicedyrektor Zespołu</w:t>
      </w:r>
    </w:p>
    <w:p>
      <w:pPr>
        <w:numPr>
          <w:numId w:val="0"/>
        </w:numPr>
        <w:tabs>
          <w:tab w:val="left" w:pos="420"/>
        </w:tabs>
        <w:spacing w:after="0" w:line="360" w:lineRule="auto"/>
        <w:ind w:left="360" w:leftChars="0"/>
        <w:contextualSpacing/>
        <w:jc w:val="right"/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</w:pPr>
      <w:r>
        <w:rPr>
          <w:rFonts w:hint="default" w:ascii="Georgia" w:hAnsi="Georgia" w:cs="Georgia"/>
          <w:b w:val="0"/>
          <w:bCs w:val="0"/>
          <w:sz w:val="24"/>
          <w:szCs w:val="24"/>
          <w:lang w:val="en-US" w:eastAsia="pl-PL"/>
        </w:rPr>
        <w:t>Renata Borowiec</w:t>
      </w:r>
    </w:p>
    <w:p>
      <w:pPr>
        <w:numPr>
          <w:numId w:val="0"/>
        </w:numPr>
        <w:tabs>
          <w:tab w:val="left" w:pos="420"/>
        </w:tabs>
        <w:spacing w:after="0" w:line="360" w:lineRule="auto"/>
        <w:ind w:left="360" w:leftChars="0"/>
        <w:contextualSpacing/>
        <w:jc w:val="both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numPr>
          <w:numId w:val="0"/>
        </w:numPr>
        <w:tabs>
          <w:tab w:val="left" w:pos="420"/>
        </w:tabs>
        <w:spacing w:after="0" w:line="360" w:lineRule="auto"/>
        <w:ind w:left="360" w:leftChars="0"/>
        <w:contextualSpacing/>
        <w:jc w:val="both"/>
        <w:rPr>
          <w:rFonts w:ascii="Georgia" w:hAnsi="Georgia" w:eastAsia="SimSun" w:cs="Georgia"/>
          <w:sz w:val="24"/>
          <w:szCs w:val="24"/>
          <w:lang w:eastAsia="zh-CN"/>
        </w:rPr>
      </w:pPr>
    </w:p>
    <w:p>
      <w:pPr>
        <w:spacing w:after="0" w:line="360" w:lineRule="auto"/>
        <w:contextualSpacing/>
        <w:jc w:val="both"/>
        <w:rPr>
          <w:rFonts w:ascii="Georgia" w:hAnsi="Georgia" w:eastAsia="Times New Roman" w:cs="Times New Roman"/>
          <w:bCs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Georgia" w:hAnsi="Georgia" w:eastAsia="Times New Roman" w:cs="Times New Roman"/>
          <w:sz w:val="24"/>
          <w:szCs w:val="24"/>
          <w:lang w:eastAsia="pl-PL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 w:eastAsiaTheme="minorEastAsia"/>
          <w:sz w:val="24"/>
          <w:szCs w:val="24"/>
          <w:lang w:eastAsia="pl-PL"/>
        </w:rPr>
      </w:pPr>
    </w:p>
    <w:p/>
    <w:sectPr>
      <w:footerReference r:id="rId3" w:type="default"/>
      <w:pgSz w:w="12240" w:h="15840"/>
      <w:pgMar w:top="1418" w:right="1418" w:bottom="1418" w:left="1418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3456035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  <w:jc w:val="center"/>
      <w:rPr>
        <w:rFonts w:ascii="Georgia" w:hAnsi="Georgia" w:cs="Georgia"/>
        <w:i/>
        <w:iCs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458"/>
    <w:multiLevelType w:val="multilevel"/>
    <w:tmpl w:val="3B3D6458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006D"/>
    <w:multiLevelType w:val="multilevel"/>
    <w:tmpl w:val="5D56006D"/>
    <w:lvl w:ilvl="0" w:tentative="0">
      <w:start w:val="1"/>
      <w:numFmt w:val="lowerLetter"/>
      <w:lvlText w:val="%1)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73"/>
    <w:rsid w:val="00000214"/>
    <w:rsid w:val="00000C63"/>
    <w:rsid w:val="00001537"/>
    <w:rsid w:val="00001B35"/>
    <w:rsid w:val="0000285A"/>
    <w:rsid w:val="00002BB0"/>
    <w:rsid w:val="000034CB"/>
    <w:rsid w:val="000045B1"/>
    <w:rsid w:val="000046F7"/>
    <w:rsid w:val="0000510E"/>
    <w:rsid w:val="00007C6D"/>
    <w:rsid w:val="00011035"/>
    <w:rsid w:val="000113ED"/>
    <w:rsid w:val="000115F5"/>
    <w:rsid w:val="000159B8"/>
    <w:rsid w:val="0001615B"/>
    <w:rsid w:val="00016415"/>
    <w:rsid w:val="000165A0"/>
    <w:rsid w:val="000172B2"/>
    <w:rsid w:val="00017CD0"/>
    <w:rsid w:val="00020439"/>
    <w:rsid w:val="00020D5F"/>
    <w:rsid w:val="00020FE4"/>
    <w:rsid w:val="00023AA7"/>
    <w:rsid w:val="000254AC"/>
    <w:rsid w:val="0002615F"/>
    <w:rsid w:val="00026798"/>
    <w:rsid w:val="00026952"/>
    <w:rsid w:val="00027147"/>
    <w:rsid w:val="0002781A"/>
    <w:rsid w:val="00030864"/>
    <w:rsid w:val="00031DD2"/>
    <w:rsid w:val="00031F79"/>
    <w:rsid w:val="00033F01"/>
    <w:rsid w:val="0003479D"/>
    <w:rsid w:val="000371C2"/>
    <w:rsid w:val="00037F3E"/>
    <w:rsid w:val="00037F49"/>
    <w:rsid w:val="00041C41"/>
    <w:rsid w:val="000429FB"/>
    <w:rsid w:val="00043229"/>
    <w:rsid w:val="00044A10"/>
    <w:rsid w:val="00044A59"/>
    <w:rsid w:val="00044FA1"/>
    <w:rsid w:val="00046812"/>
    <w:rsid w:val="00046979"/>
    <w:rsid w:val="0004778C"/>
    <w:rsid w:val="00050543"/>
    <w:rsid w:val="00050632"/>
    <w:rsid w:val="00050E78"/>
    <w:rsid w:val="00051653"/>
    <w:rsid w:val="00052126"/>
    <w:rsid w:val="00053E59"/>
    <w:rsid w:val="00054280"/>
    <w:rsid w:val="00054493"/>
    <w:rsid w:val="00054ABB"/>
    <w:rsid w:val="000553FD"/>
    <w:rsid w:val="00056154"/>
    <w:rsid w:val="000561A3"/>
    <w:rsid w:val="0005628F"/>
    <w:rsid w:val="00056723"/>
    <w:rsid w:val="00056BEC"/>
    <w:rsid w:val="000576EC"/>
    <w:rsid w:val="000608EE"/>
    <w:rsid w:val="00060AA6"/>
    <w:rsid w:val="00063103"/>
    <w:rsid w:val="00063B6F"/>
    <w:rsid w:val="000641E6"/>
    <w:rsid w:val="00064B5C"/>
    <w:rsid w:val="00065C91"/>
    <w:rsid w:val="00065D60"/>
    <w:rsid w:val="00065DC8"/>
    <w:rsid w:val="00067D32"/>
    <w:rsid w:val="00070123"/>
    <w:rsid w:val="0007162C"/>
    <w:rsid w:val="000719A1"/>
    <w:rsid w:val="00072014"/>
    <w:rsid w:val="000728DC"/>
    <w:rsid w:val="00073308"/>
    <w:rsid w:val="00073C48"/>
    <w:rsid w:val="00073E47"/>
    <w:rsid w:val="0007619C"/>
    <w:rsid w:val="00076262"/>
    <w:rsid w:val="00076D4C"/>
    <w:rsid w:val="00076E45"/>
    <w:rsid w:val="0007703D"/>
    <w:rsid w:val="00077371"/>
    <w:rsid w:val="000775FC"/>
    <w:rsid w:val="000779C9"/>
    <w:rsid w:val="000804C6"/>
    <w:rsid w:val="00080876"/>
    <w:rsid w:val="000820FB"/>
    <w:rsid w:val="00082755"/>
    <w:rsid w:val="0008282E"/>
    <w:rsid w:val="00082FE9"/>
    <w:rsid w:val="00083919"/>
    <w:rsid w:val="000852FE"/>
    <w:rsid w:val="00087818"/>
    <w:rsid w:val="00087BD8"/>
    <w:rsid w:val="000908CE"/>
    <w:rsid w:val="00090CD8"/>
    <w:rsid w:val="000918DB"/>
    <w:rsid w:val="000921C5"/>
    <w:rsid w:val="000929E9"/>
    <w:rsid w:val="0009363C"/>
    <w:rsid w:val="000945B9"/>
    <w:rsid w:val="00094DDD"/>
    <w:rsid w:val="0009511B"/>
    <w:rsid w:val="00095141"/>
    <w:rsid w:val="000951A8"/>
    <w:rsid w:val="0009550B"/>
    <w:rsid w:val="000959B1"/>
    <w:rsid w:val="000A04AA"/>
    <w:rsid w:val="000A05BB"/>
    <w:rsid w:val="000A3E23"/>
    <w:rsid w:val="000A3FE0"/>
    <w:rsid w:val="000A4B7D"/>
    <w:rsid w:val="000A709B"/>
    <w:rsid w:val="000B03A6"/>
    <w:rsid w:val="000B0AE5"/>
    <w:rsid w:val="000B1A21"/>
    <w:rsid w:val="000B2C5D"/>
    <w:rsid w:val="000B35D7"/>
    <w:rsid w:val="000B3BCD"/>
    <w:rsid w:val="000B40B0"/>
    <w:rsid w:val="000B413C"/>
    <w:rsid w:val="000B5021"/>
    <w:rsid w:val="000B53FB"/>
    <w:rsid w:val="000B5497"/>
    <w:rsid w:val="000B7313"/>
    <w:rsid w:val="000C1487"/>
    <w:rsid w:val="000C1ED4"/>
    <w:rsid w:val="000C2C98"/>
    <w:rsid w:val="000C3106"/>
    <w:rsid w:val="000C33C6"/>
    <w:rsid w:val="000C4243"/>
    <w:rsid w:val="000C48FF"/>
    <w:rsid w:val="000C548E"/>
    <w:rsid w:val="000C5857"/>
    <w:rsid w:val="000C5DC0"/>
    <w:rsid w:val="000C7026"/>
    <w:rsid w:val="000C735E"/>
    <w:rsid w:val="000D1D8A"/>
    <w:rsid w:val="000D2938"/>
    <w:rsid w:val="000D3062"/>
    <w:rsid w:val="000D522A"/>
    <w:rsid w:val="000D5B19"/>
    <w:rsid w:val="000D608C"/>
    <w:rsid w:val="000D7514"/>
    <w:rsid w:val="000E1A28"/>
    <w:rsid w:val="000E22B3"/>
    <w:rsid w:val="000E2B5B"/>
    <w:rsid w:val="000E3800"/>
    <w:rsid w:val="000E4381"/>
    <w:rsid w:val="000E439B"/>
    <w:rsid w:val="000E4BC9"/>
    <w:rsid w:val="000E589D"/>
    <w:rsid w:val="000E620F"/>
    <w:rsid w:val="000E71DD"/>
    <w:rsid w:val="000E7487"/>
    <w:rsid w:val="000E78B2"/>
    <w:rsid w:val="000E7A97"/>
    <w:rsid w:val="000E7D30"/>
    <w:rsid w:val="000F2A7F"/>
    <w:rsid w:val="000F31C6"/>
    <w:rsid w:val="000F37FF"/>
    <w:rsid w:val="000F380B"/>
    <w:rsid w:val="000F47C3"/>
    <w:rsid w:val="00100562"/>
    <w:rsid w:val="00100CDE"/>
    <w:rsid w:val="00102602"/>
    <w:rsid w:val="00102D7D"/>
    <w:rsid w:val="00104096"/>
    <w:rsid w:val="00104484"/>
    <w:rsid w:val="001104E8"/>
    <w:rsid w:val="0011057F"/>
    <w:rsid w:val="001107E8"/>
    <w:rsid w:val="0011138A"/>
    <w:rsid w:val="0011318B"/>
    <w:rsid w:val="001137AD"/>
    <w:rsid w:val="00113906"/>
    <w:rsid w:val="00114D62"/>
    <w:rsid w:val="001154ED"/>
    <w:rsid w:val="00115C31"/>
    <w:rsid w:val="00120B5F"/>
    <w:rsid w:val="00120D57"/>
    <w:rsid w:val="0012293C"/>
    <w:rsid w:val="00122EB0"/>
    <w:rsid w:val="0012375C"/>
    <w:rsid w:val="00125066"/>
    <w:rsid w:val="00126108"/>
    <w:rsid w:val="001264CA"/>
    <w:rsid w:val="00126759"/>
    <w:rsid w:val="00127550"/>
    <w:rsid w:val="00127BE5"/>
    <w:rsid w:val="0013093C"/>
    <w:rsid w:val="00131E9B"/>
    <w:rsid w:val="001330A1"/>
    <w:rsid w:val="00133262"/>
    <w:rsid w:val="001342CE"/>
    <w:rsid w:val="00134600"/>
    <w:rsid w:val="001346FE"/>
    <w:rsid w:val="0013476F"/>
    <w:rsid w:val="00134DEC"/>
    <w:rsid w:val="00134E3E"/>
    <w:rsid w:val="001366AE"/>
    <w:rsid w:val="001370B5"/>
    <w:rsid w:val="00137337"/>
    <w:rsid w:val="00140586"/>
    <w:rsid w:val="00141224"/>
    <w:rsid w:val="00142251"/>
    <w:rsid w:val="0014256E"/>
    <w:rsid w:val="001431B9"/>
    <w:rsid w:val="00143EF8"/>
    <w:rsid w:val="00145760"/>
    <w:rsid w:val="001466EC"/>
    <w:rsid w:val="00147013"/>
    <w:rsid w:val="00147BC8"/>
    <w:rsid w:val="00151149"/>
    <w:rsid w:val="00152C15"/>
    <w:rsid w:val="0015310A"/>
    <w:rsid w:val="00153517"/>
    <w:rsid w:val="00153742"/>
    <w:rsid w:val="00153793"/>
    <w:rsid w:val="001552A4"/>
    <w:rsid w:val="00155377"/>
    <w:rsid w:val="00155CF4"/>
    <w:rsid w:val="00156A4D"/>
    <w:rsid w:val="001621E0"/>
    <w:rsid w:val="00162265"/>
    <w:rsid w:val="00162F0B"/>
    <w:rsid w:val="00163CFF"/>
    <w:rsid w:val="00164C5E"/>
    <w:rsid w:val="001650FD"/>
    <w:rsid w:val="00165CB4"/>
    <w:rsid w:val="00166A52"/>
    <w:rsid w:val="001704EA"/>
    <w:rsid w:val="00172C50"/>
    <w:rsid w:val="00174C39"/>
    <w:rsid w:val="00176A03"/>
    <w:rsid w:val="001778F0"/>
    <w:rsid w:val="00177BA9"/>
    <w:rsid w:val="00180E12"/>
    <w:rsid w:val="00181014"/>
    <w:rsid w:val="00181BFD"/>
    <w:rsid w:val="00182AF0"/>
    <w:rsid w:val="00182EC3"/>
    <w:rsid w:val="00183351"/>
    <w:rsid w:val="0018536B"/>
    <w:rsid w:val="00185B6C"/>
    <w:rsid w:val="001876F6"/>
    <w:rsid w:val="00187DFA"/>
    <w:rsid w:val="00190331"/>
    <w:rsid w:val="00190AF8"/>
    <w:rsid w:val="00190F0C"/>
    <w:rsid w:val="0019103B"/>
    <w:rsid w:val="00192575"/>
    <w:rsid w:val="00194591"/>
    <w:rsid w:val="001953B4"/>
    <w:rsid w:val="00196C23"/>
    <w:rsid w:val="00197726"/>
    <w:rsid w:val="0019792F"/>
    <w:rsid w:val="001A02D1"/>
    <w:rsid w:val="001A0449"/>
    <w:rsid w:val="001A0804"/>
    <w:rsid w:val="001A1335"/>
    <w:rsid w:val="001A33DF"/>
    <w:rsid w:val="001A3966"/>
    <w:rsid w:val="001A4002"/>
    <w:rsid w:val="001A51F0"/>
    <w:rsid w:val="001A555D"/>
    <w:rsid w:val="001A5769"/>
    <w:rsid w:val="001A6BAE"/>
    <w:rsid w:val="001B03E1"/>
    <w:rsid w:val="001B07EB"/>
    <w:rsid w:val="001B0F98"/>
    <w:rsid w:val="001B176E"/>
    <w:rsid w:val="001B1873"/>
    <w:rsid w:val="001B1CE0"/>
    <w:rsid w:val="001B29F0"/>
    <w:rsid w:val="001B2F5F"/>
    <w:rsid w:val="001B353C"/>
    <w:rsid w:val="001B3B10"/>
    <w:rsid w:val="001B3E93"/>
    <w:rsid w:val="001B4F86"/>
    <w:rsid w:val="001B632B"/>
    <w:rsid w:val="001C006C"/>
    <w:rsid w:val="001C167A"/>
    <w:rsid w:val="001C20A8"/>
    <w:rsid w:val="001C2904"/>
    <w:rsid w:val="001C3973"/>
    <w:rsid w:val="001C4922"/>
    <w:rsid w:val="001C493A"/>
    <w:rsid w:val="001C4A3E"/>
    <w:rsid w:val="001C4D6B"/>
    <w:rsid w:val="001C59DA"/>
    <w:rsid w:val="001C5A03"/>
    <w:rsid w:val="001C6019"/>
    <w:rsid w:val="001C60D6"/>
    <w:rsid w:val="001C6481"/>
    <w:rsid w:val="001C687C"/>
    <w:rsid w:val="001C68F4"/>
    <w:rsid w:val="001C7A34"/>
    <w:rsid w:val="001D0149"/>
    <w:rsid w:val="001D1BE7"/>
    <w:rsid w:val="001D1F0B"/>
    <w:rsid w:val="001D2EF8"/>
    <w:rsid w:val="001D4F92"/>
    <w:rsid w:val="001D520C"/>
    <w:rsid w:val="001D60F7"/>
    <w:rsid w:val="001D62B5"/>
    <w:rsid w:val="001D6473"/>
    <w:rsid w:val="001D76E5"/>
    <w:rsid w:val="001D7E1E"/>
    <w:rsid w:val="001E203F"/>
    <w:rsid w:val="001E254A"/>
    <w:rsid w:val="001E5548"/>
    <w:rsid w:val="001E5CDE"/>
    <w:rsid w:val="001E681A"/>
    <w:rsid w:val="001E73B1"/>
    <w:rsid w:val="001F055C"/>
    <w:rsid w:val="001F0BF4"/>
    <w:rsid w:val="001F23D4"/>
    <w:rsid w:val="001F271C"/>
    <w:rsid w:val="001F2844"/>
    <w:rsid w:val="001F2953"/>
    <w:rsid w:val="001F32C3"/>
    <w:rsid w:val="001F39F6"/>
    <w:rsid w:val="001F3C21"/>
    <w:rsid w:val="001F6116"/>
    <w:rsid w:val="001F6DDC"/>
    <w:rsid w:val="001F7AC5"/>
    <w:rsid w:val="002027D1"/>
    <w:rsid w:val="0020293B"/>
    <w:rsid w:val="00202C57"/>
    <w:rsid w:val="00210716"/>
    <w:rsid w:val="002112AE"/>
    <w:rsid w:val="0021363F"/>
    <w:rsid w:val="00214E9F"/>
    <w:rsid w:val="00215277"/>
    <w:rsid w:val="00215368"/>
    <w:rsid w:val="0021603E"/>
    <w:rsid w:val="00216F3B"/>
    <w:rsid w:val="00217180"/>
    <w:rsid w:val="00217892"/>
    <w:rsid w:val="002210C5"/>
    <w:rsid w:val="0022308E"/>
    <w:rsid w:val="00223432"/>
    <w:rsid w:val="002242DA"/>
    <w:rsid w:val="002244D6"/>
    <w:rsid w:val="00224611"/>
    <w:rsid w:val="00224796"/>
    <w:rsid w:val="00224DFC"/>
    <w:rsid w:val="002256FB"/>
    <w:rsid w:val="0022634B"/>
    <w:rsid w:val="00226997"/>
    <w:rsid w:val="00230E50"/>
    <w:rsid w:val="00230FD2"/>
    <w:rsid w:val="00233C0C"/>
    <w:rsid w:val="002356C0"/>
    <w:rsid w:val="00235EFD"/>
    <w:rsid w:val="0023649C"/>
    <w:rsid w:val="002365D1"/>
    <w:rsid w:val="00236D03"/>
    <w:rsid w:val="00237A29"/>
    <w:rsid w:val="002402D5"/>
    <w:rsid w:val="002408A1"/>
    <w:rsid w:val="00240C4C"/>
    <w:rsid w:val="00241FB8"/>
    <w:rsid w:val="002447B1"/>
    <w:rsid w:val="00246ABB"/>
    <w:rsid w:val="00250C9B"/>
    <w:rsid w:val="00251104"/>
    <w:rsid w:val="002512B7"/>
    <w:rsid w:val="00252AD8"/>
    <w:rsid w:val="00252F57"/>
    <w:rsid w:val="00252F7E"/>
    <w:rsid w:val="00252FB1"/>
    <w:rsid w:val="00253115"/>
    <w:rsid w:val="002532E5"/>
    <w:rsid w:val="0025423C"/>
    <w:rsid w:val="002549A9"/>
    <w:rsid w:val="00254C8F"/>
    <w:rsid w:val="00256B41"/>
    <w:rsid w:val="00261914"/>
    <w:rsid w:val="00262A97"/>
    <w:rsid w:val="0026311D"/>
    <w:rsid w:val="0026325E"/>
    <w:rsid w:val="00263382"/>
    <w:rsid w:val="00263765"/>
    <w:rsid w:val="00263F0E"/>
    <w:rsid w:val="002656E7"/>
    <w:rsid w:val="00265864"/>
    <w:rsid w:val="00265D6A"/>
    <w:rsid w:val="00266027"/>
    <w:rsid w:val="00270895"/>
    <w:rsid w:val="002709C8"/>
    <w:rsid w:val="0027112D"/>
    <w:rsid w:val="0027121F"/>
    <w:rsid w:val="00271E07"/>
    <w:rsid w:val="002728D9"/>
    <w:rsid w:val="00272A5F"/>
    <w:rsid w:val="00273130"/>
    <w:rsid w:val="002736D7"/>
    <w:rsid w:val="002747D0"/>
    <w:rsid w:val="00274D7A"/>
    <w:rsid w:val="00274DC2"/>
    <w:rsid w:val="0027518A"/>
    <w:rsid w:val="00277273"/>
    <w:rsid w:val="002800EB"/>
    <w:rsid w:val="00281EAB"/>
    <w:rsid w:val="00282101"/>
    <w:rsid w:val="0028247C"/>
    <w:rsid w:val="00283815"/>
    <w:rsid w:val="0028398A"/>
    <w:rsid w:val="00283DFF"/>
    <w:rsid w:val="00284A33"/>
    <w:rsid w:val="00284DB5"/>
    <w:rsid w:val="00285ED9"/>
    <w:rsid w:val="00286461"/>
    <w:rsid w:val="00286DC0"/>
    <w:rsid w:val="00286FF5"/>
    <w:rsid w:val="00287373"/>
    <w:rsid w:val="0028744B"/>
    <w:rsid w:val="002876A8"/>
    <w:rsid w:val="00287DF5"/>
    <w:rsid w:val="0029087A"/>
    <w:rsid w:val="00290EAA"/>
    <w:rsid w:val="002917F5"/>
    <w:rsid w:val="00295714"/>
    <w:rsid w:val="00295CD1"/>
    <w:rsid w:val="0029614E"/>
    <w:rsid w:val="00296B34"/>
    <w:rsid w:val="00296F0A"/>
    <w:rsid w:val="00297533"/>
    <w:rsid w:val="002A05A3"/>
    <w:rsid w:val="002A147D"/>
    <w:rsid w:val="002A3BD4"/>
    <w:rsid w:val="002A4317"/>
    <w:rsid w:val="002A4389"/>
    <w:rsid w:val="002A45C0"/>
    <w:rsid w:val="002A5F34"/>
    <w:rsid w:val="002A6CDD"/>
    <w:rsid w:val="002A795F"/>
    <w:rsid w:val="002A7C22"/>
    <w:rsid w:val="002B0002"/>
    <w:rsid w:val="002B015B"/>
    <w:rsid w:val="002B0379"/>
    <w:rsid w:val="002B147C"/>
    <w:rsid w:val="002B16E9"/>
    <w:rsid w:val="002B1F72"/>
    <w:rsid w:val="002B3874"/>
    <w:rsid w:val="002B5203"/>
    <w:rsid w:val="002B5C55"/>
    <w:rsid w:val="002B72A5"/>
    <w:rsid w:val="002C0150"/>
    <w:rsid w:val="002C1663"/>
    <w:rsid w:val="002C1F98"/>
    <w:rsid w:val="002C2A16"/>
    <w:rsid w:val="002C33AC"/>
    <w:rsid w:val="002C3837"/>
    <w:rsid w:val="002C3FDB"/>
    <w:rsid w:val="002C4846"/>
    <w:rsid w:val="002C5562"/>
    <w:rsid w:val="002C663D"/>
    <w:rsid w:val="002C6C9D"/>
    <w:rsid w:val="002D13B6"/>
    <w:rsid w:val="002D1F73"/>
    <w:rsid w:val="002D213D"/>
    <w:rsid w:val="002D23D9"/>
    <w:rsid w:val="002D2BBB"/>
    <w:rsid w:val="002D3E5C"/>
    <w:rsid w:val="002D4C87"/>
    <w:rsid w:val="002D5088"/>
    <w:rsid w:val="002D54E5"/>
    <w:rsid w:val="002D5E54"/>
    <w:rsid w:val="002D77B8"/>
    <w:rsid w:val="002D7F82"/>
    <w:rsid w:val="002E0505"/>
    <w:rsid w:val="002E1BA3"/>
    <w:rsid w:val="002E1C52"/>
    <w:rsid w:val="002E4873"/>
    <w:rsid w:val="002E659B"/>
    <w:rsid w:val="002E7889"/>
    <w:rsid w:val="002F064C"/>
    <w:rsid w:val="002F0AC6"/>
    <w:rsid w:val="002F2C3A"/>
    <w:rsid w:val="002F33DB"/>
    <w:rsid w:val="002F3ADD"/>
    <w:rsid w:val="002F5D3A"/>
    <w:rsid w:val="002F6173"/>
    <w:rsid w:val="002F6A02"/>
    <w:rsid w:val="002F741D"/>
    <w:rsid w:val="002F7853"/>
    <w:rsid w:val="00300C83"/>
    <w:rsid w:val="0030153A"/>
    <w:rsid w:val="00301570"/>
    <w:rsid w:val="00301BE5"/>
    <w:rsid w:val="00301EE5"/>
    <w:rsid w:val="00302380"/>
    <w:rsid w:val="00303628"/>
    <w:rsid w:val="00303CCC"/>
    <w:rsid w:val="00304206"/>
    <w:rsid w:val="00304545"/>
    <w:rsid w:val="00304B2D"/>
    <w:rsid w:val="003058C5"/>
    <w:rsid w:val="00306079"/>
    <w:rsid w:val="00306AA1"/>
    <w:rsid w:val="00306BD2"/>
    <w:rsid w:val="00306C9D"/>
    <w:rsid w:val="003077EC"/>
    <w:rsid w:val="0031225A"/>
    <w:rsid w:val="00312570"/>
    <w:rsid w:val="00312E45"/>
    <w:rsid w:val="00313A2C"/>
    <w:rsid w:val="00313B62"/>
    <w:rsid w:val="003145A0"/>
    <w:rsid w:val="00315923"/>
    <w:rsid w:val="0031654B"/>
    <w:rsid w:val="00317022"/>
    <w:rsid w:val="00317485"/>
    <w:rsid w:val="00317AD7"/>
    <w:rsid w:val="003212AA"/>
    <w:rsid w:val="00321F3C"/>
    <w:rsid w:val="00322834"/>
    <w:rsid w:val="003239BB"/>
    <w:rsid w:val="0032430B"/>
    <w:rsid w:val="003249FF"/>
    <w:rsid w:val="00325C7E"/>
    <w:rsid w:val="0032784F"/>
    <w:rsid w:val="003314F9"/>
    <w:rsid w:val="00333433"/>
    <w:rsid w:val="0033343E"/>
    <w:rsid w:val="00333775"/>
    <w:rsid w:val="00333CEE"/>
    <w:rsid w:val="0033456F"/>
    <w:rsid w:val="00334C4E"/>
    <w:rsid w:val="00334C9F"/>
    <w:rsid w:val="00334D14"/>
    <w:rsid w:val="00335854"/>
    <w:rsid w:val="00335B88"/>
    <w:rsid w:val="00340903"/>
    <w:rsid w:val="003409C8"/>
    <w:rsid w:val="0034142A"/>
    <w:rsid w:val="0034237F"/>
    <w:rsid w:val="003426A4"/>
    <w:rsid w:val="0034317B"/>
    <w:rsid w:val="00344438"/>
    <w:rsid w:val="00344980"/>
    <w:rsid w:val="00345FBC"/>
    <w:rsid w:val="003466DA"/>
    <w:rsid w:val="0034672C"/>
    <w:rsid w:val="00347313"/>
    <w:rsid w:val="00352DAF"/>
    <w:rsid w:val="003555D2"/>
    <w:rsid w:val="00355745"/>
    <w:rsid w:val="003570A4"/>
    <w:rsid w:val="003578F0"/>
    <w:rsid w:val="00362849"/>
    <w:rsid w:val="003628F9"/>
    <w:rsid w:val="00362AFD"/>
    <w:rsid w:val="00362D57"/>
    <w:rsid w:val="0036315D"/>
    <w:rsid w:val="00363ADE"/>
    <w:rsid w:val="00363DD3"/>
    <w:rsid w:val="00364497"/>
    <w:rsid w:val="00364DA8"/>
    <w:rsid w:val="0036681D"/>
    <w:rsid w:val="00366CE1"/>
    <w:rsid w:val="00367527"/>
    <w:rsid w:val="00367BFC"/>
    <w:rsid w:val="00370289"/>
    <w:rsid w:val="003711BA"/>
    <w:rsid w:val="003716C6"/>
    <w:rsid w:val="00372799"/>
    <w:rsid w:val="00374ED9"/>
    <w:rsid w:val="00375987"/>
    <w:rsid w:val="003806DA"/>
    <w:rsid w:val="003813FD"/>
    <w:rsid w:val="00381C9D"/>
    <w:rsid w:val="00382576"/>
    <w:rsid w:val="003825D4"/>
    <w:rsid w:val="003832F6"/>
    <w:rsid w:val="0038384D"/>
    <w:rsid w:val="00383CAD"/>
    <w:rsid w:val="00383D9D"/>
    <w:rsid w:val="00385D45"/>
    <w:rsid w:val="003860FD"/>
    <w:rsid w:val="003863E0"/>
    <w:rsid w:val="00386D55"/>
    <w:rsid w:val="00386E8E"/>
    <w:rsid w:val="003874BE"/>
    <w:rsid w:val="00390CBC"/>
    <w:rsid w:val="0039196C"/>
    <w:rsid w:val="00391A78"/>
    <w:rsid w:val="00392611"/>
    <w:rsid w:val="003942D4"/>
    <w:rsid w:val="003960A4"/>
    <w:rsid w:val="00396397"/>
    <w:rsid w:val="0039653B"/>
    <w:rsid w:val="003979C1"/>
    <w:rsid w:val="00397C6C"/>
    <w:rsid w:val="003A01E9"/>
    <w:rsid w:val="003A086D"/>
    <w:rsid w:val="003A1500"/>
    <w:rsid w:val="003A18FC"/>
    <w:rsid w:val="003A39C5"/>
    <w:rsid w:val="003A4F2F"/>
    <w:rsid w:val="003A5974"/>
    <w:rsid w:val="003A5FFB"/>
    <w:rsid w:val="003A7706"/>
    <w:rsid w:val="003A7BC8"/>
    <w:rsid w:val="003B0327"/>
    <w:rsid w:val="003B110C"/>
    <w:rsid w:val="003B1A7F"/>
    <w:rsid w:val="003B201E"/>
    <w:rsid w:val="003B2F07"/>
    <w:rsid w:val="003B3395"/>
    <w:rsid w:val="003B47B3"/>
    <w:rsid w:val="003B58F2"/>
    <w:rsid w:val="003B6349"/>
    <w:rsid w:val="003B711C"/>
    <w:rsid w:val="003C18ED"/>
    <w:rsid w:val="003C3C43"/>
    <w:rsid w:val="003C4BA5"/>
    <w:rsid w:val="003D0792"/>
    <w:rsid w:val="003D0F3A"/>
    <w:rsid w:val="003D1555"/>
    <w:rsid w:val="003D1668"/>
    <w:rsid w:val="003D238F"/>
    <w:rsid w:val="003D53A7"/>
    <w:rsid w:val="003D59AB"/>
    <w:rsid w:val="003D5A83"/>
    <w:rsid w:val="003D7322"/>
    <w:rsid w:val="003D76CF"/>
    <w:rsid w:val="003D7AD1"/>
    <w:rsid w:val="003E063F"/>
    <w:rsid w:val="003E10EE"/>
    <w:rsid w:val="003E4A9C"/>
    <w:rsid w:val="003E5F0E"/>
    <w:rsid w:val="003E704A"/>
    <w:rsid w:val="003E7B86"/>
    <w:rsid w:val="003F1B5F"/>
    <w:rsid w:val="003F21E7"/>
    <w:rsid w:val="003F22B3"/>
    <w:rsid w:val="003F23A3"/>
    <w:rsid w:val="003F2534"/>
    <w:rsid w:val="003F267C"/>
    <w:rsid w:val="003F46C9"/>
    <w:rsid w:val="003F59CD"/>
    <w:rsid w:val="0040053B"/>
    <w:rsid w:val="00400FA2"/>
    <w:rsid w:val="00401BA3"/>
    <w:rsid w:val="00401C6D"/>
    <w:rsid w:val="004027E2"/>
    <w:rsid w:val="00402F59"/>
    <w:rsid w:val="004058CB"/>
    <w:rsid w:val="00405B11"/>
    <w:rsid w:val="00405BCB"/>
    <w:rsid w:val="00406370"/>
    <w:rsid w:val="0040776F"/>
    <w:rsid w:val="00410941"/>
    <w:rsid w:val="004118DC"/>
    <w:rsid w:val="00412D1E"/>
    <w:rsid w:val="00414DC9"/>
    <w:rsid w:val="004154B5"/>
    <w:rsid w:val="00415C80"/>
    <w:rsid w:val="00416D3A"/>
    <w:rsid w:val="00417BA9"/>
    <w:rsid w:val="00420C32"/>
    <w:rsid w:val="00420F32"/>
    <w:rsid w:val="0042356C"/>
    <w:rsid w:val="004237AA"/>
    <w:rsid w:val="00423AF3"/>
    <w:rsid w:val="004247BF"/>
    <w:rsid w:val="00424CC6"/>
    <w:rsid w:val="00424DF4"/>
    <w:rsid w:val="00425476"/>
    <w:rsid w:val="0042663F"/>
    <w:rsid w:val="00426A50"/>
    <w:rsid w:val="00427305"/>
    <w:rsid w:val="0042770D"/>
    <w:rsid w:val="00427B68"/>
    <w:rsid w:val="004301C5"/>
    <w:rsid w:val="00430C90"/>
    <w:rsid w:val="004317CD"/>
    <w:rsid w:val="00432CF6"/>
    <w:rsid w:val="00433310"/>
    <w:rsid w:val="004344E2"/>
    <w:rsid w:val="004346EC"/>
    <w:rsid w:val="004348D1"/>
    <w:rsid w:val="0043587D"/>
    <w:rsid w:val="004358A7"/>
    <w:rsid w:val="00435F36"/>
    <w:rsid w:val="00436373"/>
    <w:rsid w:val="00436BB4"/>
    <w:rsid w:val="00436EBF"/>
    <w:rsid w:val="00437A8B"/>
    <w:rsid w:val="00437D92"/>
    <w:rsid w:val="0044160E"/>
    <w:rsid w:val="00441877"/>
    <w:rsid w:val="00442019"/>
    <w:rsid w:val="00442264"/>
    <w:rsid w:val="00444B9C"/>
    <w:rsid w:val="00444D10"/>
    <w:rsid w:val="00447C21"/>
    <w:rsid w:val="0045004B"/>
    <w:rsid w:val="0045196B"/>
    <w:rsid w:val="00452013"/>
    <w:rsid w:val="0045291C"/>
    <w:rsid w:val="00452D39"/>
    <w:rsid w:val="00455146"/>
    <w:rsid w:val="00455D1A"/>
    <w:rsid w:val="00455F1F"/>
    <w:rsid w:val="0045689C"/>
    <w:rsid w:val="004578D7"/>
    <w:rsid w:val="00457F6E"/>
    <w:rsid w:val="00460ECD"/>
    <w:rsid w:val="00461012"/>
    <w:rsid w:val="0046109E"/>
    <w:rsid w:val="004629F7"/>
    <w:rsid w:val="004651FB"/>
    <w:rsid w:val="00465508"/>
    <w:rsid w:val="00466068"/>
    <w:rsid w:val="00466131"/>
    <w:rsid w:val="00467156"/>
    <w:rsid w:val="00467D10"/>
    <w:rsid w:val="004711BC"/>
    <w:rsid w:val="004715A8"/>
    <w:rsid w:val="004723D0"/>
    <w:rsid w:val="00472769"/>
    <w:rsid w:val="0047301B"/>
    <w:rsid w:val="004731D7"/>
    <w:rsid w:val="0047449F"/>
    <w:rsid w:val="00474B81"/>
    <w:rsid w:val="00477977"/>
    <w:rsid w:val="00480D71"/>
    <w:rsid w:val="00484960"/>
    <w:rsid w:val="00484E5C"/>
    <w:rsid w:val="004851D8"/>
    <w:rsid w:val="0048575B"/>
    <w:rsid w:val="00485B3A"/>
    <w:rsid w:val="004862D5"/>
    <w:rsid w:val="00492056"/>
    <w:rsid w:val="00492308"/>
    <w:rsid w:val="00494087"/>
    <w:rsid w:val="0049562E"/>
    <w:rsid w:val="004964C8"/>
    <w:rsid w:val="004A011C"/>
    <w:rsid w:val="004A2030"/>
    <w:rsid w:val="004A42C2"/>
    <w:rsid w:val="004A4379"/>
    <w:rsid w:val="004A537C"/>
    <w:rsid w:val="004A581C"/>
    <w:rsid w:val="004A6023"/>
    <w:rsid w:val="004A62F7"/>
    <w:rsid w:val="004A65E1"/>
    <w:rsid w:val="004A66F7"/>
    <w:rsid w:val="004A7224"/>
    <w:rsid w:val="004B0498"/>
    <w:rsid w:val="004B10AD"/>
    <w:rsid w:val="004B179E"/>
    <w:rsid w:val="004B1DF7"/>
    <w:rsid w:val="004B4F2C"/>
    <w:rsid w:val="004B62CF"/>
    <w:rsid w:val="004B67B3"/>
    <w:rsid w:val="004B6FAD"/>
    <w:rsid w:val="004B779B"/>
    <w:rsid w:val="004B78C4"/>
    <w:rsid w:val="004B795B"/>
    <w:rsid w:val="004C21DF"/>
    <w:rsid w:val="004C27DF"/>
    <w:rsid w:val="004C2853"/>
    <w:rsid w:val="004C2942"/>
    <w:rsid w:val="004C4482"/>
    <w:rsid w:val="004C4B7A"/>
    <w:rsid w:val="004C4D20"/>
    <w:rsid w:val="004C5B04"/>
    <w:rsid w:val="004C5C77"/>
    <w:rsid w:val="004C5D99"/>
    <w:rsid w:val="004C5E21"/>
    <w:rsid w:val="004C619F"/>
    <w:rsid w:val="004C66F7"/>
    <w:rsid w:val="004C6B30"/>
    <w:rsid w:val="004C7252"/>
    <w:rsid w:val="004C7CF1"/>
    <w:rsid w:val="004D0102"/>
    <w:rsid w:val="004D0A3B"/>
    <w:rsid w:val="004D151E"/>
    <w:rsid w:val="004D1B50"/>
    <w:rsid w:val="004D2B3E"/>
    <w:rsid w:val="004D37E0"/>
    <w:rsid w:val="004D3C3E"/>
    <w:rsid w:val="004D450D"/>
    <w:rsid w:val="004D4F02"/>
    <w:rsid w:val="004D59EF"/>
    <w:rsid w:val="004D6886"/>
    <w:rsid w:val="004E29BC"/>
    <w:rsid w:val="004E2F8C"/>
    <w:rsid w:val="004E4109"/>
    <w:rsid w:val="004E47BD"/>
    <w:rsid w:val="004E4AA9"/>
    <w:rsid w:val="004E4BC4"/>
    <w:rsid w:val="004E614E"/>
    <w:rsid w:val="004E65AF"/>
    <w:rsid w:val="004F007B"/>
    <w:rsid w:val="004F05A2"/>
    <w:rsid w:val="004F10F1"/>
    <w:rsid w:val="004F13CE"/>
    <w:rsid w:val="004F24EC"/>
    <w:rsid w:val="004F2E39"/>
    <w:rsid w:val="004F39DD"/>
    <w:rsid w:val="004F4D99"/>
    <w:rsid w:val="004F5591"/>
    <w:rsid w:val="004F7523"/>
    <w:rsid w:val="005022FC"/>
    <w:rsid w:val="005024E0"/>
    <w:rsid w:val="00502BD3"/>
    <w:rsid w:val="00503460"/>
    <w:rsid w:val="00504883"/>
    <w:rsid w:val="005057B3"/>
    <w:rsid w:val="0050616C"/>
    <w:rsid w:val="0050666C"/>
    <w:rsid w:val="005067F7"/>
    <w:rsid w:val="00506AF2"/>
    <w:rsid w:val="00506B2C"/>
    <w:rsid w:val="0050708B"/>
    <w:rsid w:val="005104BD"/>
    <w:rsid w:val="00510625"/>
    <w:rsid w:val="00510E36"/>
    <w:rsid w:val="00511B68"/>
    <w:rsid w:val="00511D55"/>
    <w:rsid w:val="0051272E"/>
    <w:rsid w:val="00512A15"/>
    <w:rsid w:val="00512F55"/>
    <w:rsid w:val="0051300A"/>
    <w:rsid w:val="005148F1"/>
    <w:rsid w:val="00514A06"/>
    <w:rsid w:val="00514EED"/>
    <w:rsid w:val="005158BB"/>
    <w:rsid w:val="00516602"/>
    <w:rsid w:val="00517588"/>
    <w:rsid w:val="0051789C"/>
    <w:rsid w:val="005237E2"/>
    <w:rsid w:val="00524234"/>
    <w:rsid w:val="0052448B"/>
    <w:rsid w:val="0052522F"/>
    <w:rsid w:val="0052569C"/>
    <w:rsid w:val="00525B1F"/>
    <w:rsid w:val="00526C57"/>
    <w:rsid w:val="0052712A"/>
    <w:rsid w:val="0052751A"/>
    <w:rsid w:val="00530249"/>
    <w:rsid w:val="00530A04"/>
    <w:rsid w:val="00531964"/>
    <w:rsid w:val="005325EE"/>
    <w:rsid w:val="00533422"/>
    <w:rsid w:val="00533551"/>
    <w:rsid w:val="00533B4D"/>
    <w:rsid w:val="00533D0C"/>
    <w:rsid w:val="00535D0F"/>
    <w:rsid w:val="00540359"/>
    <w:rsid w:val="00540478"/>
    <w:rsid w:val="00541F7C"/>
    <w:rsid w:val="005428B9"/>
    <w:rsid w:val="005429FF"/>
    <w:rsid w:val="00543491"/>
    <w:rsid w:val="005455A1"/>
    <w:rsid w:val="005468C7"/>
    <w:rsid w:val="00546F10"/>
    <w:rsid w:val="005471B7"/>
    <w:rsid w:val="00547417"/>
    <w:rsid w:val="0054771B"/>
    <w:rsid w:val="00547893"/>
    <w:rsid w:val="00547F6F"/>
    <w:rsid w:val="00550DBD"/>
    <w:rsid w:val="00553419"/>
    <w:rsid w:val="00553684"/>
    <w:rsid w:val="00553F98"/>
    <w:rsid w:val="00555B83"/>
    <w:rsid w:val="00556126"/>
    <w:rsid w:val="0055670A"/>
    <w:rsid w:val="00556E94"/>
    <w:rsid w:val="005574F7"/>
    <w:rsid w:val="00557DD5"/>
    <w:rsid w:val="00560A85"/>
    <w:rsid w:val="00561517"/>
    <w:rsid w:val="0056240E"/>
    <w:rsid w:val="00562478"/>
    <w:rsid w:val="00562D00"/>
    <w:rsid w:val="00563386"/>
    <w:rsid w:val="00563E9F"/>
    <w:rsid w:val="005652C6"/>
    <w:rsid w:val="005657D9"/>
    <w:rsid w:val="005665D5"/>
    <w:rsid w:val="005671B7"/>
    <w:rsid w:val="005671ED"/>
    <w:rsid w:val="00567EB8"/>
    <w:rsid w:val="005701D5"/>
    <w:rsid w:val="005704DE"/>
    <w:rsid w:val="00570E31"/>
    <w:rsid w:val="0057136A"/>
    <w:rsid w:val="00571DFF"/>
    <w:rsid w:val="005727BB"/>
    <w:rsid w:val="00572E09"/>
    <w:rsid w:val="0057303A"/>
    <w:rsid w:val="005731A5"/>
    <w:rsid w:val="00573DBC"/>
    <w:rsid w:val="005748D6"/>
    <w:rsid w:val="00575ADA"/>
    <w:rsid w:val="00576266"/>
    <w:rsid w:val="005768E9"/>
    <w:rsid w:val="00577CD1"/>
    <w:rsid w:val="00581E33"/>
    <w:rsid w:val="00581F5B"/>
    <w:rsid w:val="0058253B"/>
    <w:rsid w:val="00583950"/>
    <w:rsid w:val="0058538F"/>
    <w:rsid w:val="00585985"/>
    <w:rsid w:val="005859A0"/>
    <w:rsid w:val="00585AC0"/>
    <w:rsid w:val="00586071"/>
    <w:rsid w:val="005872E0"/>
    <w:rsid w:val="005911D8"/>
    <w:rsid w:val="00591F14"/>
    <w:rsid w:val="0059417F"/>
    <w:rsid w:val="00594A84"/>
    <w:rsid w:val="00596F26"/>
    <w:rsid w:val="005973FB"/>
    <w:rsid w:val="005975E4"/>
    <w:rsid w:val="00597966"/>
    <w:rsid w:val="005A0E09"/>
    <w:rsid w:val="005A0FAA"/>
    <w:rsid w:val="005A221A"/>
    <w:rsid w:val="005A3800"/>
    <w:rsid w:val="005A3D45"/>
    <w:rsid w:val="005A3D61"/>
    <w:rsid w:val="005A4643"/>
    <w:rsid w:val="005A4C36"/>
    <w:rsid w:val="005A4EE6"/>
    <w:rsid w:val="005A4F3B"/>
    <w:rsid w:val="005A5C01"/>
    <w:rsid w:val="005A69BD"/>
    <w:rsid w:val="005A7124"/>
    <w:rsid w:val="005B036F"/>
    <w:rsid w:val="005B092C"/>
    <w:rsid w:val="005B0E61"/>
    <w:rsid w:val="005B2F71"/>
    <w:rsid w:val="005B5323"/>
    <w:rsid w:val="005B57D0"/>
    <w:rsid w:val="005B7A50"/>
    <w:rsid w:val="005B7ACD"/>
    <w:rsid w:val="005C04E8"/>
    <w:rsid w:val="005C0781"/>
    <w:rsid w:val="005C25D4"/>
    <w:rsid w:val="005C3AC2"/>
    <w:rsid w:val="005C3B8A"/>
    <w:rsid w:val="005C3C81"/>
    <w:rsid w:val="005C49CE"/>
    <w:rsid w:val="005C535A"/>
    <w:rsid w:val="005C5F16"/>
    <w:rsid w:val="005C67B4"/>
    <w:rsid w:val="005C6B75"/>
    <w:rsid w:val="005C6BA3"/>
    <w:rsid w:val="005D038E"/>
    <w:rsid w:val="005D1B62"/>
    <w:rsid w:val="005D4324"/>
    <w:rsid w:val="005D48D9"/>
    <w:rsid w:val="005D6AE1"/>
    <w:rsid w:val="005D72BD"/>
    <w:rsid w:val="005D74A0"/>
    <w:rsid w:val="005D7AB9"/>
    <w:rsid w:val="005D7ED7"/>
    <w:rsid w:val="005E022D"/>
    <w:rsid w:val="005E24DF"/>
    <w:rsid w:val="005E302F"/>
    <w:rsid w:val="005E3A81"/>
    <w:rsid w:val="005E4661"/>
    <w:rsid w:val="005E52BE"/>
    <w:rsid w:val="005E558F"/>
    <w:rsid w:val="005E56CF"/>
    <w:rsid w:val="005E61EC"/>
    <w:rsid w:val="005E629C"/>
    <w:rsid w:val="005E65D0"/>
    <w:rsid w:val="005F07DE"/>
    <w:rsid w:val="005F0E09"/>
    <w:rsid w:val="005F12A3"/>
    <w:rsid w:val="005F1549"/>
    <w:rsid w:val="005F1CEB"/>
    <w:rsid w:val="005F24F4"/>
    <w:rsid w:val="005F2A19"/>
    <w:rsid w:val="005F4158"/>
    <w:rsid w:val="005F465C"/>
    <w:rsid w:val="005F5299"/>
    <w:rsid w:val="005F6A72"/>
    <w:rsid w:val="005F6CB9"/>
    <w:rsid w:val="005F7011"/>
    <w:rsid w:val="005F73C7"/>
    <w:rsid w:val="005F7EFC"/>
    <w:rsid w:val="00601DE1"/>
    <w:rsid w:val="00601F28"/>
    <w:rsid w:val="00603DD6"/>
    <w:rsid w:val="0060434F"/>
    <w:rsid w:val="006044C2"/>
    <w:rsid w:val="0060571B"/>
    <w:rsid w:val="00606E0C"/>
    <w:rsid w:val="006072DB"/>
    <w:rsid w:val="00607629"/>
    <w:rsid w:val="006107A9"/>
    <w:rsid w:val="00610F05"/>
    <w:rsid w:val="00613FB7"/>
    <w:rsid w:val="00614E38"/>
    <w:rsid w:val="00617637"/>
    <w:rsid w:val="006176E2"/>
    <w:rsid w:val="0062040C"/>
    <w:rsid w:val="0062042B"/>
    <w:rsid w:val="00621AFB"/>
    <w:rsid w:val="00622285"/>
    <w:rsid w:val="00622297"/>
    <w:rsid w:val="006227E5"/>
    <w:rsid w:val="00622A5F"/>
    <w:rsid w:val="00622C62"/>
    <w:rsid w:val="00623532"/>
    <w:rsid w:val="00624469"/>
    <w:rsid w:val="00624E82"/>
    <w:rsid w:val="006250DE"/>
    <w:rsid w:val="006253FE"/>
    <w:rsid w:val="00625C2D"/>
    <w:rsid w:val="00627F3C"/>
    <w:rsid w:val="00630A75"/>
    <w:rsid w:val="00630D1C"/>
    <w:rsid w:val="00631699"/>
    <w:rsid w:val="00631AF5"/>
    <w:rsid w:val="00631BD6"/>
    <w:rsid w:val="00631E10"/>
    <w:rsid w:val="006338AE"/>
    <w:rsid w:val="0063444C"/>
    <w:rsid w:val="00634B11"/>
    <w:rsid w:val="00635CEA"/>
    <w:rsid w:val="0063631B"/>
    <w:rsid w:val="006374E2"/>
    <w:rsid w:val="00637973"/>
    <w:rsid w:val="00640F11"/>
    <w:rsid w:val="006414D0"/>
    <w:rsid w:val="006414D4"/>
    <w:rsid w:val="00641522"/>
    <w:rsid w:val="006416EB"/>
    <w:rsid w:val="0064257B"/>
    <w:rsid w:val="00642A92"/>
    <w:rsid w:val="00642B4E"/>
    <w:rsid w:val="0064338A"/>
    <w:rsid w:val="006448E3"/>
    <w:rsid w:val="00644DF5"/>
    <w:rsid w:val="0064519B"/>
    <w:rsid w:val="00645354"/>
    <w:rsid w:val="00645B84"/>
    <w:rsid w:val="00645BC8"/>
    <w:rsid w:val="00646410"/>
    <w:rsid w:val="006475AD"/>
    <w:rsid w:val="00651EC0"/>
    <w:rsid w:val="0065229B"/>
    <w:rsid w:val="0065453E"/>
    <w:rsid w:val="0065599F"/>
    <w:rsid w:val="00656F30"/>
    <w:rsid w:val="00656F50"/>
    <w:rsid w:val="00657129"/>
    <w:rsid w:val="0065754B"/>
    <w:rsid w:val="0065797A"/>
    <w:rsid w:val="00657C5E"/>
    <w:rsid w:val="00657DFD"/>
    <w:rsid w:val="00661903"/>
    <w:rsid w:val="006630EE"/>
    <w:rsid w:val="006633DD"/>
    <w:rsid w:val="006641A9"/>
    <w:rsid w:val="00664ADA"/>
    <w:rsid w:val="00665207"/>
    <w:rsid w:val="0066618B"/>
    <w:rsid w:val="00666330"/>
    <w:rsid w:val="006703A7"/>
    <w:rsid w:val="00670CD6"/>
    <w:rsid w:val="00671A9C"/>
    <w:rsid w:val="0067420F"/>
    <w:rsid w:val="006757FC"/>
    <w:rsid w:val="006776EA"/>
    <w:rsid w:val="006808DA"/>
    <w:rsid w:val="006819AC"/>
    <w:rsid w:val="00681CD7"/>
    <w:rsid w:val="006821B0"/>
    <w:rsid w:val="00682B35"/>
    <w:rsid w:val="00682B4E"/>
    <w:rsid w:val="0068342F"/>
    <w:rsid w:val="00683C79"/>
    <w:rsid w:val="00684000"/>
    <w:rsid w:val="00684085"/>
    <w:rsid w:val="00684C2E"/>
    <w:rsid w:val="00684CF5"/>
    <w:rsid w:val="00686095"/>
    <w:rsid w:val="00686244"/>
    <w:rsid w:val="00686456"/>
    <w:rsid w:val="006874EE"/>
    <w:rsid w:val="00687D4E"/>
    <w:rsid w:val="0069094F"/>
    <w:rsid w:val="006910C8"/>
    <w:rsid w:val="006914FC"/>
    <w:rsid w:val="00691517"/>
    <w:rsid w:val="00691708"/>
    <w:rsid w:val="00695010"/>
    <w:rsid w:val="00695956"/>
    <w:rsid w:val="006A31FC"/>
    <w:rsid w:val="006A37FF"/>
    <w:rsid w:val="006A3CB3"/>
    <w:rsid w:val="006A3FAA"/>
    <w:rsid w:val="006A45CE"/>
    <w:rsid w:val="006A46CC"/>
    <w:rsid w:val="006A52C8"/>
    <w:rsid w:val="006A5F07"/>
    <w:rsid w:val="006B0227"/>
    <w:rsid w:val="006B0E6B"/>
    <w:rsid w:val="006B2BFC"/>
    <w:rsid w:val="006B2DB9"/>
    <w:rsid w:val="006B4976"/>
    <w:rsid w:val="006B4C9E"/>
    <w:rsid w:val="006B4F3E"/>
    <w:rsid w:val="006B514D"/>
    <w:rsid w:val="006B7605"/>
    <w:rsid w:val="006C0224"/>
    <w:rsid w:val="006C08A9"/>
    <w:rsid w:val="006C0CF8"/>
    <w:rsid w:val="006C0D41"/>
    <w:rsid w:val="006C0F6E"/>
    <w:rsid w:val="006C1116"/>
    <w:rsid w:val="006C1E9B"/>
    <w:rsid w:val="006C1F6D"/>
    <w:rsid w:val="006C27E3"/>
    <w:rsid w:val="006C2847"/>
    <w:rsid w:val="006C313B"/>
    <w:rsid w:val="006C335D"/>
    <w:rsid w:val="006C4D65"/>
    <w:rsid w:val="006C50D3"/>
    <w:rsid w:val="006C5662"/>
    <w:rsid w:val="006C6B91"/>
    <w:rsid w:val="006C7C9D"/>
    <w:rsid w:val="006C7D70"/>
    <w:rsid w:val="006D27FD"/>
    <w:rsid w:val="006D2D7C"/>
    <w:rsid w:val="006D415F"/>
    <w:rsid w:val="006D5CF4"/>
    <w:rsid w:val="006D6D9B"/>
    <w:rsid w:val="006D7082"/>
    <w:rsid w:val="006E1254"/>
    <w:rsid w:val="006E1488"/>
    <w:rsid w:val="006E19C9"/>
    <w:rsid w:val="006E1C96"/>
    <w:rsid w:val="006E2549"/>
    <w:rsid w:val="006E2878"/>
    <w:rsid w:val="006E2963"/>
    <w:rsid w:val="006E3592"/>
    <w:rsid w:val="006E3759"/>
    <w:rsid w:val="006E407E"/>
    <w:rsid w:val="006E630F"/>
    <w:rsid w:val="006E6BD3"/>
    <w:rsid w:val="006F029C"/>
    <w:rsid w:val="006F062C"/>
    <w:rsid w:val="006F0AA7"/>
    <w:rsid w:val="006F0FA6"/>
    <w:rsid w:val="006F2008"/>
    <w:rsid w:val="006F2973"/>
    <w:rsid w:val="006F2EF2"/>
    <w:rsid w:val="006F357A"/>
    <w:rsid w:val="006F3A27"/>
    <w:rsid w:val="006F4D5A"/>
    <w:rsid w:val="006F4FE7"/>
    <w:rsid w:val="006F59EB"/>
    <w:rsid w:val="006F7433"/>
    <w:rsid w:val="006F7993"/>
    <w:rsid w:val="006F7DCA"/>
    <w:rsid w:val="00700246"/>
    <w:rsid w:val="00700CDD"/>
    <w:rsid w:val="0070110F"/>
    <w:rsid w:val="00701579"/>
    <w:rsid w:val="00702E29"/>
    <w:rsid w:val="00704640"/>
    <w:rsid w:val="00704BF2"/>
    <w:rsid w:val="00704E24"/>
    <w:rsid w:val="00704E86"/>
    <w:rsid w:val="007051E8"/>
    <w:rsid w:val="007058B7"/>
    <w:rsid w:val="00707573"/>
    <w:rsid w:val="00707B81"/>
    <w:rsid w:val="00710114"/>
    <w:rsid w:val="0071023F"/>
    <w:rsid w:val="007105E2"/>
    <w:rsid w:val="007108F0"/>
    <w:rsid w:val="00710A3F"/>
    <w:rsid w:val="00712C28"/>
    <w:rsid w:val="00712D02"/>
    <w:rsid w:val="0071348D"/>
    <w:rsid w:val="0071382A"/>
    <w:rsid w:val="00714739"/>
    <w:rsid w:val="00715129"/>
    <w:rsid w:val="00715F69"/>
    <w:rsid w:val="0071765F"/>
    <w:rsid w:val="00721A74"/>
    <w:rsid w:val="007225B3"/>
    <w:rsid w:val="00723B2C"/>
    <w:rsid w:val="007240D6"/>
    <w:rsid w:val="007302FF"/>
    <w:rsid w:val="0073077B"/>
    <w:rsid w:val="007313B0"/>
    <w:rsid w:val="00731E7A"/>
    <w:rsid w:val="0073404C"/>
    <w:rsid w:val="00734428"/>
    <w:rsid w:val="0073466B"/>
    <w:rsid w:val="007347B3"/>
    <w:rsid w:val="00734A64"/>
    <w:rsid w:val="00734EA6"/>
    <w:rsid w:val="00735A11"/>
    <w:rsid w:val="00735BB2"/>
    <w:rsid w:val="00737065"/>
    <w:rsid w:val="0074007D"/>
    <w:rsid w:val="00740B35"/>
    <w:rsid w:val="0074135B"/>
    <w:rsid w:val="007414BB"/>
    <w:rsid w:val="00741F93"/>
    <w:rsid w:val="00741FA9"/>
    <w:rsid w:val="00742ECB"/>
    <w:rsid w:val="007432C1"/>
    <w:rsid w:val="00743E65"/>
    <w:rsid w:val="00743ED3"/>
    <w:rsid w:val="00746564"/>
    <w:rsid w:val="00746D05"/>
    <w:rsid w:val="0074725A"/>
    <w:rsid w:val="007476C7"/>
    <w:rsid w:val="00751278"/>
    <w:rsid w:val="00751478"/>
    <w:rsid w:val="00751DA5"/>
    <w:rsid w:val="00751E7A"/>
    <w:rsid w:val="00752822"/>
    <w:rsid w:val="00752D0A"/>
    <w:rsid w:val="0075337D"/>
    <w:rsid w:val="00754428"/>
    <w:rsid w:val="00754D84"/>
    <w:rsid w:val="007553C1"/>
    <w:rsid w:val="00756190"/>
    <w:rsid w:val="00756561"/>
    <w:rsid w:val="0075684B"/>
    <w:rsid w:val="00756A0C"/>
    <w:rsid w:val="007577E7"/>
    <w:rsid w:val="007578A5"/>
    <w:rsid w:val="007600E5"/>
    <w:rsid w:val="00763633"/>
    <w:rsid w:val="00763A92"/>
    <w:rsid w:val="00765C16"/>
    <w:rsid w:val="00765CB8"/>
    <w:rsid w:val="0076749D"/>
    <w:rsid w:val="00770B26"/>
    <w:rsid w:val="00772AEF"/>
    <w:rsid w:val="007731DB"/>
    <w:rsid w:val="007732A5"/>
    <w:rsid w:val="00773648"/>
    <w:rsid w:val="00773A8B"/>
    <w:rsid w:val="00774AA9"/>
    <w:rsid w:val="0077510C"/>
    <w:rsid w:val="007752D9"/>
    <w:rsid w:val="007756E8"/>
    <w:rsid w:val="00775C6B"/>
    <w:rsid w:val="0077648C"/>
    <w:rsid w:val="007770AA"/>
    <w:rsid w:val="0077718B"/>
    <w:rsid w:val="0078006C"/>
    <w:rsid w:val="0078035F"/>
    <w:rsid w:val="00782490"/>
    <w:rsid w:val="007827D4"/>
    <w:rsid w:val="00785079"/>
    <w:rsid w:val="00785D90"/>
    <w:rsid w:val="00786023"/>
    <w:rsid w:val="00790C80"/>
    <w:rsid w:val="007913D6"/>
    <w:rsid w:val="00791A89"/>
    <w:rsid w:val="0079228F"/>
    <w:rsid w:val="00793109"/>
    <w:rsid w:val="0079332F"/>
    <w:rsid w:val="00793AB7"/>
    <w:rsid w:val="00797136"/>
    <w:rsid w:val="007A2899"/>
    <w:rsid w:val="007A427F"/>
    <w:rsid w:val="007A47A3"/>
    <w:rsid w:val="007A5265"/>
    <w:rsid w:val="007A7687"/>
    <w:rsid w:val="007A786B"/>
    <w:rsid w:val="007A7C77"/>
    <w:rsid w:val="007B0A86"/>
    <w:rsid w:val="007B2EC2"/>
    <w:rsid w:val="007B30F9"/>
    <w:rsid w:val="007B356E"/>
    <w:rsid w:val="007B4B68"/>
    <w:rsid w:val="007B5149"/>
    <w:rsid w:val="007B5E67"/>
    <w:rsid w:val="007B6582"/>
    <w:rsid w:val="007B7427"/>
    <w:rsid w:val="007B7FCB"/>
    <w:rsid w:val="007C0341"/>
    <w:rsid w:val="007C1A17"/>
    <w:rsid w:val="007C1EDA"/>
    <w:rsid w:val="007C20D8"/>
    <w:rsid w:val="007C4528"/>
    <w:rsid w:val="007C51A3"/>
    <w:rsid w:val="007C5E57"/>
    <w:rsid w:val="007C6FFA"/>
    <w:rsid w:val="007C71E2"/>
    <w:rsid w:val="007D07EA"/>
    <w:rsid w:val="007D1177"/>
    <w:rsid w:val="007D16A8"/>
    <w:rsid w:val="007D171A"/>
    <w:rsid w:val="007D1E43"/>
    <w:rsid w:val="007D2661"/>
    <w:rsid w:val="007D3013"/>
    <w:rsid w:val="007D3216"/>
    <w:rsid w:val="007D4223"/>
    <w:rsid w:val="007D6159"/>
    <w:rsid w:val="007D672E"/>
    <w:rsid w:val="007E004A"/>
    <w:rsid w:val="007E0CB8"/>
    <w:rsid w:val="007E13A2"/>
    <w:rsid w:val="007E2BD5"/>
    <w:rsid w:val="007E3A8B"/>
    <w:rsid w:val="007E3EB8"/>
    <w:rsid w:val="007E4721"/>
    <w:rsid w:val="007E4C2D"/>
    <w:rsid w:val="007E5477"/>
    <w:rsid w:val="007E5D6B"/>
    <w:rsid w:val="007E615F"/>
    <w:rsid w:val="007E76AC"/>
    <w:rsid w:val="007F1257"/>
    <w:rsid w:val="007F2400"/>
    <w:rsid w:val="007F2570"/>
    <w:rsid w:val="007F32D1"/>
    <w:rsid w:val="007F3890"/>
    <w:rsid w:val="007F49B8"/>
    <w:rsid w:val="007F544B"/>
    <w:rsid w:val="007F5F36"/>
    <w:rsid w:val="0080035C"/>
    <w:rsid w:val="00801439"/>
    <w:rsid w:val="00802902"/>
    <w:rsid w:val="00802BE1"/>
    <w:rsid w:val="00803E8D"/>
    <w:rsid w:val="00804484"/>
    <w:rsid w:val="008047C5"/>
    <w:rsid w:val="00804BD4"/>
    <w:rsid w:val="0080543B"/>
    <w:rsid w:val="00805AE4"/>
    <w:rsid w:val="00805DD8"/>
    <w:rsid w:val="00805E10"/>
    <w:rsid w:val="00805EA4"/>
    <w:rsid w:val="0080603A"/>
    <w:rsid w:val="0080689F"/>
    <w:rsid w:val="00806D14"/>
    <w:rsid w:val="00806FEE"/>
    <w:rsid w:val="00807276"/>
    <w:rsid w:val="00807406"/>
    <w:rsid w:val="008110EE"/>
    <w:rsid w:val="00811866"/>
    <w:rsid w:val="008137DB"/>
    <w:rsid w:val="00813B03"/>
    <w:rsid w:val="00815478"/>
    <w:rsid w:val="00816950"/>
    <w:rsid w:val="008214B1"/>
    <w:rsid w:val="00821FC7"/>
    <w:rsid w:val="00822CFE"/>
    <w:rsid w:val="00823043"/>
    <w:rsid w:val="008250C6"/>
    <w:rsid w:val="0082752D"/>
    <w:rsid w:val="00827FE4"/>
    <w:rsid w:val="008309A3"/>
    <w:rsid w:val="00831291"/>
    <w:rsid w:val="008329BC"/>
    <w:rsid w:val="00832C10"/>
    <w:rsid w:val="00833299"/>
    <w:rsid w:val="00834F93"/>
    <w:rsid w:val="00835B51"/>
    <w:rsid w:val="0083640C"/>
    <w:rsid w:val="00840031"/>
    <w:rsid w:val="00841152"/>
    <w:rsid w:val="00841BF4"/>
    <w:rsid w:val="00841D84"/>
    <w:rsid w:val="00842025"/>
    <w:rsid w:val="0084223B"/>
    <w:rsid w:val="00843D59"/>
    <w:rsid w:val="00843F21"/>
    <w:rsid w:val="0084448F"/>
    <w:rsid w:val="008501A8"/>
    <w:rsid w:val="00850DD8"/>
    <w:rsid w:val="00851E92"/>
    <w:rsid w:val="008522BE"/>
    <w:rsid w:val="008523C5"/>
    <w:rsid w:val="00852BDA"/>
    <w:rsid w:val="008534C9"/>
    <w:rsid w:val="0085375D"/>
    <w:rsid w:val="0085385F"/>
    <w:rsid w:val="00853F10"/>
    <w:rsid w:val="00855FC8"/>
    <w:rsid w:val="00856FA0"/>
    <w:rsid w:val="008618CC"/>
    <w:rsid w:val="00864018"/>
    <w:rsid w:val="008647A8"/>
    <w:rsid w:val="0086645B"/>
    <w:rsid w:val="0086648A"/>
    <w:rsid w:val="00870407"/>
    <w:rsid w:val="00870D95"/>
    <w:rsid w:val="008712AC"/>
    <w:rsid w:val="00871AA6"/>
    <w:rsid w:val="00871E25"/>
    <w:rsid w:val="0087522F"/>
    <w:rsid w:val="0087543C"/>
    <w:rsid w:val="00875F89"/>
    <w:rsid w:val="00876C1D"/>
    <w:rsid w:val="00877027"/>
    <w:rsid w:val="00877714"/>
    <w:rsid w:val="00877EF4"/>
    <w:rsid w:val="00880928"/>
    <w:rsid w:val="0088572A"/>
    <w:rsid w:val="00891A85"/>
    <w:rsid w:val="00892049"/>
    <w:rsid w:val="00892256"/>
    <w:rsid w:val="00892C83"/>
    <w:rsid w:val="00893154"/>
    <w:rsid w:val="0089321D"/>
    <w:rsid w:val="008935BE"/>
    <w:rsid w:val="00893B1E"/>
    <w:rsid w:val="00894DCF"/>
    <w:rsid w:val="008A0673"/>
    <w:rsid w:val="008A069E"/>
    <w:rsid w:val="008A26A6"/>
    <w:rsid w:val="008A3052"/>
    <w:rsid w:val="008A3EFD"/>
    <w:rsid w:val="008A4AA8"/>
    <w:rsid w:val="008A4C8B"/>
    <w:rsid w:val="008A519C"/>
    <w:rsid w:val="008A58EF"/>
    <w:rsid w:val="008A73B8"/>
    <w:rsid w:val="008A76A4"/>
    <w:rsid w:val="008A7B0A"/>
    <w:rsid w:val="008B0F2F"/>
    <w:rsid w:val="008B1292"/>
    <w:rsid w:val="008B1408"/>
    <w:rsid w:val="008B1714"/>
    <w:rsid w:val="008B204E"/>
    <w:rsid w:val="008B28FA"/>
    <w:rsid w:val="008B3295"/>
    <w:rsid w:val="008B433C"/>
    <w:rsid w:val="008B4F2A"/>
    <w:rsid w:val="008B5209"/>
    <w:rsid w:val="008B5649"/>
    <w:rsid w:val="008B5DF4"/>
    <w:rsid w:val="008B7C04"/>
    <w:rsid w:val="008C005D"/>
    <w:rsid w:val="008C0424"/>
    <w:rsid w:val="008C0AFA"/>
    <w:rsid w:val="008C171A"/>
    <w:rsid w:val="008C1E45"/>
    <w:rsid w:val="008C2B1A"/>
    <w:rsid w:val="008C3C18"/>
    <w:rsid w:val="008C3E23"/>
    <w:rsid w:val="008C4F8D"/>
    <w:rsid w:val="008C51E8"/>
    <w:rsid w:val="008C5576"/>
    <w:rsid w:val="008C5D5D"/>
    <w:rsid w:val="008C6DC7"/>
    <w:rsid w:val="008C6E3D"/>
    <w:rsid w:val="008C6E77"/>
    <w:rsid w:val="008D024E"/>
    <w:rsid w:val="008D049D"/>
    <w:rsid w:val="008D0634"/>
    <w:rsid w:val="008D1373"/>
    <w:rsid w:val="008D1A26"/>
    <w:rsid w:val="008D352B"/>
    <w:rsid w:val="008D3860"/>
    <w:rsid w:val="008D4FC9"/>
    <w:rsid w:val="008D56FD"/>
    <w:rsid w:val="008D5F02"/>
    <w:rsid w:val="008D619F"/>
    <w:rsid w:val="008D6EFB"/>
    <w:rsid w:val="008D710A"/>
    <w:rsid w:val="008D7C68"/>
    <w:rsid w:val="008D7DA1"/>
    <w:rsid w:val="008D7F85"/>
    <w:rsid w:val="008E0ED2"/>
    <w:rsid w:val="008E1067"/>
    <w:rsid w:val="008E2542"/>
    <w:rsid w:val="008E3C28"/>
    <w:rsid w:val="008E562C"/>
    <w:rsid w:val="008E6AAE"/>
    <w:rsid w:val="008F0334"/>
    <w:rsid w:val="008F2147"/>
    <w:rsid w:val="008F3B02"/>
    <w:rsid w:val="008F4769"/>
    <w:rsid w:val="008F6F74"/>
    <w:rsid w:val="0090028F"/>
    <w:rsid w:val="00902D3D"/>
    <w:rsid w:val="00902EB6"/>
    <w:rsid w:val="00905713"/>
    <w:rsid w:val="00905D73"/>
    <w:rsid w:val="00910AA7"/>
    <w:rsid w:val="00911722"/>
    <w:rsid w:val="00911810"/>
    <w:rsid w:val="00911B68"/>
    <w:rsid w:val="009128AD"/>
    <w:rsid w:val="00912B6E"/>
    <w:rsid w:val="0091479A"/>
    <w:rsid w:val="009159E6"/>
    <w:rsid w:val="00916CAB"/>
    <w:rsid w:val="00916F6C"/>
    <w:rsid w:val="00917257"/>
    <w:rsid w:val="00921856"/>
    <w:rsid w:val="00922DED"/>
    <w:rsid w:val="00924A15"/>
    <w:rsid w:val="00924B17"/>
    <w:rsid w:val="009253D5"/>
    <w:rsid w:val="0092551A"/>
    <w:rsid w:val="00925C7D"/>
    <w:rsid w:val="00925DE9"/>
    <w:rsid w:val="00926D36"/>
    <w:rsid w:val="009278CC"/>
    <w:rsid w:val="0093036E"/>
    <w:rsid w:val="00934468"/>
    <w:rsid w:val="00934A85"/>
    <w:rsid w:val="00935685"/>
    <w:rsid w:val="009367BA"/>
    <w:rsid w:val="009374B3"/>
    <w:rsid w:val="00941042"/>
    <w:rsid w:val="00941B3A"/>
    <w:rsid w:val="009448DC"/>
    <w:rsid w:val="00944C10"/>
    <w:rsid w:val="00945913"/>
    <w:rsid w:val="00947D2C"/>
    <w:rsid w:val="009509BC"/>
    <w:rsid w:val="00951968"/>
    <w:rsid w:val="00951C9A"/>
    <w:rsid w:val="0095227A"/>
    <w:rsid w:val="00952AEE"/>
    <w:rsid w:val="0095552A"/>
    <w:rsid w:val="009567FE"/>
    <w:rsid w:val="0095706C"/>
    <w:rsid w:val="009602F6"/>
    <w:rsid w:val="00960434"/>
    <w:rsid w:val="00960839"/>
    <w:rsid w:val="009619F1"/>
    <w:rsid w:val="0096225F"/>
    <w:rsid w:val="009670EF"/>
    <w:rsid w:val="00967C60"/>
    <w:rsid w:val="00970170"/>
    <w:rsid w:val="00970F73"/>
    <w:rsid w:val="009714EE"/>
    <w:rsid w:val="0097282B"/>
    <w:rsid w:val="00973DC7"/>
    <w:rsid w:val="00975FBC"/>
    <w:rsid w:val="0097611C"/>
    <w:rsid w:val="00977090"/>
    <w:rsid w:val="009779AF"/>
    <w:rsid w:val="009806E8"/>
    <w:rsid w:val="009808EC"/>
    <w:rsid w:val="009810C9"/>
    <w:rsid w:val="00981A85"/>
    <w:rsid w:val="00982A6F"/>
    <w:rsid w:val="00983053"/>
    <w:rsid w:val="00983348"/>
    <w:rsid w:val="00983681"/>
    <w:rsid w:val="00983E84"/>
    <w:rsid w:val="009848BD"/>
    <w:rsid w:val="0098565F"/>
    <w:rsid w:val="00985728"/>
    <w:rsid w:val="009866E8"/>
    <w:rsid w:val="00986CF6"/>
    <w:rsid w:val="009879C3"/>
    <w:rsid w:val="00987F48"/>
    <w:rsid w:val="0099066A"/>
    <w:rsid w:val="0099070A"/>
    <w:rsid w:val="00990B24"/>
    <w:rsid w:val="009915C5"/>
    <w:rsid w:val="00992E81"/>
    <w:rsid w:val="009936C8"/>
    <w:rsid w:val="00993750"/>
    <w:rsid w:val="00993B4A"/>
    <w:rsid w:val="00995655"/>
    <w:rsid w:val="009968FF"/>
    <w:rsid w:val="009975E8"/>
    <w:rsid w:val="009A0F7F"/>
    <w:rsid w:val="009A1953"/>
    <w:rsid w:val="009A277D"/>
    <w:rsid w:val="009A2917"/>
    <w:rsid w:val="009A4140"/>
    <w:rsid w:val="009B0088"/>
    <w:rsid w:val="009B0969"/>
    <w:rsid w:val="009B1943"/>
    <w:rsid w:val="009B239D"/>
    <w:rsid w:val="009B33BC"/>
    <w:rsid w:val="009B4DCC"/>
    <w:rsid w:val="009B53C5"/>
    <w:rsid w:val="009B550D"/>
    <w:rsid w:val="009B5A8C"/>
    <w:rsid w:val="009B613A"/>
    <w:rsid w:val="009C0639"/>
    <w:rsid w:val="009C2C1E"/>
    <w:rsid w:val="009C6031"/>
    <w:rsid w:val="009C67C4"/>
    <w:rsid w:val="009C71B2"/>
    <w:rsid w:val="009C72CF"/>
    <w:rsid w:val="009C7E40"/>
    <w:rsid w:val="009D12CA"/>
    <w:rsid w:val="009D2D97"/>
    <w:rsid w:val="009D325A"/>
    <w:rsid w:val="009D3724"/>
    <w:rsid w:val="009D3A93"/>
    <w:rsid w:val="009D4DB4"/>
    <w:rsid w:val="009D5DB9"/>
    <w:rsid w:val="009D604F"/>
    <w:rsid w:val="009E2AB1"/>
    <w:rsid w:val="009E3163"/>
    <w:rsid w:val="009E3FCB"/>
    <w:rsid w:val="009E456B"/>
    <w:rsid w:val="009E4672"/>
    <w:rsid w:val="009E49B2"/>
    <w:rsid w:val="009E5221"/>
    <w:rsid w:val="009E60D0"/>
    <w:rsid w:val="009E6425"/>
    <w:rsid w:val="009E6E2C"/>
    <w:rsid w:val="009F137B"/>
    <w:rsid w:val="009F1592"/>
    <w:rsid w:val="009F15D7"/>
    <w:rsid w:val="009F4D0A"/>
    <w:rsid w:val="009F65FE"/>
    <w:rsid w:val="009F7549"/>
    <w:rsid w:val="009F7A2D"/>
    <w:rsid w:val="00A0257B"/>
    <w:rsid w:val="00A057E7"/>
    <w:rsid w:val="00A05D17"/>
    <w:rsid w:val="00A0668C"/>
    <w:rsid w:val="00A06760"/>
    <w:rsid w:val="00A06BD6"/>
    <w:rsid w:val="00A06F3C"/>
    <w:rsid w:val="00A10242"/>
    <w:rsid w:val="00A1229D"/>
    <w:rsid w:val="00A12C8F"/>
    <w:rsid w:val="00A12E53"/>
    <w:rsid w:val="00A13049"/>
    <w:rsid w:val="00A14083"/>
    <w:rsid w:val="00A15F51"/>
    <w:rsid w:val="00A162D8"/>
    <w:rsid w:val="00A16734"/>
    <w:rsid w:val="00A16A19"/>
    <w:rsid w:val="00A16E34"/>
    <w:rsid w:val="00A20BCA"/>
    <w:rsid w:val="00A21045"/>
    <w:rsid w:val="00A21362"/>
    <w:rsid w:val="00A214C7"/>
    <w:rsid w:val="00A21662"/>
    <w:rsid w:val="00A22A4B"/>
    <w:rsid w:val="00A22B12"/>
    <w:rsid w:val="00A233A0"/>
    <w:rsid w:val="00A25833"/>
    <w:rsid w:val="00A30888"/>
    <w:rsid w:val="00A31842"/>
    <w:rsid w:val="00A338E2"/>
    <w:rsid w:val="00A3458D"/>
    <w:rsid w:val="00A34934"/>
    <w:rsid w:val="00A34F7C"/>
    <w:rsid w:val="00A362F2"/>
    <w:rsid w:val="00A37895"/>
    <w:rsid w:val="00A379CA"/>
    <w:rsid w:val="00A37C1A"/>
    <w:rsid w:val="00A41684"/>
    <w:rsid w:val="00A41C4C"/>
    <w:rsid w:val="00A41E3C"/>
    <w:rsid w:val="00A42324"/>
    <w:rsid w:val="00A434E3"/>
    <w:rsid w:val="00A44966"/>
    <w:rsid w:val="00A44B6D"/>
    <w:rsid w:val="00A45CB7"/>
    <w:rsid w:val="00A50B18"/>
    <w:rsid w:val="00A5169F"/>
    <w:rsid w:val="00A517C3"/>
    <w:rsid w:val="00A53B4A"/>
    <w:rsid w:val="00A53BC6"/>
    <w:rsid w:val="00A555CF"/>
    <w:rsid w:val="00A558B6"/>
    <w:rsid w:val="00A55FF4"/>
    <w:rsid w:val="00A561F8"/>
    <w:rsid w:val="00A56912"/>
    <w:rsid w:val="00A60038"/>
    <w:rsid w:val="00A60E39"/>
    <w:rsid w:val="00A6117B"/>
    <w:rsid w:val="00A61198"/>
    <w:rsid w:val="00A611F0"/>
    <w:rsid w:val="00A613D5"/>
    <w:rsid w:val="00A62895"/>
    <w:rsid w:val="00A63B90"/>
    <w:rsid w:val="00A63BEA"/>
    <w:rsid w:val="00A63BFC"/>
    <w:rsid w:val="00A65A3A"/>
    <w:rsid w:val="00A65D0E"/>
    <w:rsid w:val="00A66576"/>
    <w:rsid w:val="00A70046"/>
    <w:rsid w:val="00A700CA"/>
    <w:rsid w:val="00A706EF"/>
    <w:rsid w:val="00A70A73"/>
    <w:rsid w:val="00A7129A"/>
    <w:rsid w:val="00A715DA"/>
    <w:rsid w:val="00A715F6"/>
    <w:rsid w:val="00A71F63"/>
    <w:rsid w:val="00A72713"/>
    <w:rsid w:val="00A73412"/>
    <w:rsid w:val="00A73BA2"/>
    <w:rsid w:val="00A74CEE"/>
    <w:rsid w:val="00A76BAA"/>
    <w:rsid w:val="00A76FDC"/>
    <w:rsid w:val="00A777C3"/>
    <w:rsid w:val="00A80186"/>
    <w:rsid w:val="00A818DC"/>
    <w:rsid w:val="00A82A0A"/>
    <w:rsid w:val="00A8335E"/>
    <w:rsid w:val="00A83453"/>
    <w:rsid w:val="00A8428F"/>
    <w:rsid w:val="00A84EC9"/>
    <w:rsid w:val="00A87637"/>
    <w:rsid w:val="00A8772F"/>
    <w:rsid w:val="00A879FE"/>
    <w:rsid w:val="00A87D42"/>
    <w:rsid w:val="00A917F1"/>
    <w:rsid w:val="00A94954"/>
    <w:rsid w:val="00A94C82"/>
    <w:rsid w:val="00A94F59"/>
    <w:rsid w:val="00A978BB"/>
    <w:rsid w:val="00AA003D"/>
    <w:rsid w:val="00AA05CA"/>
    <w:rsid w:val="00AA11E9"/>
    <w:rsid w:val="00AA13FD"/>
    <w:rsid w:val="00AA14AC"/>
    <w:rsid w:val="00AA1E89"/>
    <w:rsid w:val="00AA1E99"/>
    <w:rsid w:val="00AA25A1"/>
    <w:rsid w:val="00AA27CE"/>
    <w:rsid w:val="00AA3247"/>
    <w:rsid w:val="00AA35CE"/>
    <w:rsid w:val="00AA3AEE"/>
    <w:rsid w:val="00AA3E10"/>
    <w:rsid w:val="00AA4473"/>
    <w:rsid w:val="00AA4693"/>
    <w:rsid w:val="00AA4DCB"/>
    <w:rsid w:val="00AA56AA"/>
    <w:rsid w:val="00AA575E"/>
    <w:rsid w:val="00AA64E1"/>
    <w:rsid w:val="00AA654D"/>
    <w:rsid w:val="00AA6E50"/>
    <w:rsid w:val="00AA6ECB"/>
    <w:rsid w:val="00AB0177"/>
    <w:rsid w:val="00AB0FAF"/>
    <w:rsid w:val="00AB3C49"/>
    <w:rsid w:val="00AB4753"/>
    <w:rsid w:val="00AB4ABB"/>
    <w:rsid w:val="00AB5AB6"/>
    <w:rsid w:val="00AB6410"/>
    <w:rsid w:val="00AB6444"/>
    <w:rsid w:val="00AB6773"/>
    <w:rsid w:val="00AB6CA1"/>
    <w:rsid w:val="00AB6F94"/>
    <w:rsid w:val="00AC09F0"/>
    <w:rsid w:val="00AC11CA"/>
    <w:rsid w:val="00AC2C49"/>
    <w:rsid w:val="00AC2D7C"/>
    <w:rsid w:val="00AC2D95"/>
    <w:rsid w:val="00AC4AA2"/>
    <w:rsid w:val="00AC4E4C"/>
    <w:rsid w:val="00AC55A8"/>
    <w:rsid w:val="00AC59B6"/>
    <w:rsid w:val="00AC608E"/>
    <w:rsid w:val="00AC6902"/>
    <w:rsid w:val="00AC6A03"/>
    <w:rsid w:val="00AC6F05"/>
    <w:rsid w:val="00AC74DB"/>
    <w:rsid w:val="00AD04BF"/>
    <w:rsid w:val="00AD04F8"/>
    <w:rsid w:val="00AD0AEA"/>
    <w:rsid w:val="00AD0EE8"/>
    <w:rsid w:val="00AD1F8B"/>
    <w:rsid w:val="00AD229B"/>
    <w:rsid w:val="00AD257F"/>
    <w:rsid w:val="00AD3935"/>
    <w:rsid w:val="00AD5353"/>
    <w:rsid w:val="00AD5B40"/>
    <w:rsid w:val="00AD6E3D"/>
    <w:rsid w:val="00AD7A1A"/>
    <w:rsid w:val="00AE036E"/>
    <w:rsid w:val="00AE0467"/>
    <w:rsid w:val="00AE1DA5"/>
    <w:rsid w:val="00AE2C32"/>
    <w:rsid w:val="00AE2FFA"/>
    <w:rsid w:val="00AE4B41"/>
    <w:rsid w:val="00AE5656"/>
    <w:rsid w:val="00AE5669"/>
    <w:rsid w:val="00AE6305"/>
    <w:rsid w:val="00AE7CC0"/>
    <w:rsid w:val="00AF000C"/>
    <w:rsid w:val="00AF042B"/>
    <w:rsid w:val="00AF056B"/>
    <w:rsid w:val="00AF0C3E"/>
    <w:rsid w:val="00AF16CE"/>
    <w:rsid w:val="00AF170E"/>
    <w:rsid w:val="00AF1F07"/>
    <w:rsid w:val="00AF2875"/>
    <w:rsid w:val="00AF32B3"/>
    <w:rsid w:val="00AF3EA4"/>
    <w:rsid w:val="00AF492C"/>
    <w:rsid w:val="00AF5511"/>
    <w:rsid w:val="00AF61B6"/>
    <w:rsid w:val="00AF79BE"/>
    <w:rsid w:val="00AF7BF8"/>
    <w:rsid w:val="00B0066D"/>
    <w:rsid w:val="00B023B5"/>
    <w:rsid w:val="00B03C6B"/>
    <w:rsid w:val="00B04113"/>
    <w:rsid w:val="00B04C4E"/>
    <w:rsid w:val="00B05330"/>
    <w:rsid w:val="00B05777"/>
    <w:rsid w:val="00B06A87"/>
    <w:rsid w:val="00B1134F"/>
    <w:rsid w:val="00B124E5"/>
    <w:rsid w:val="00B13E11"/>
    <w:rsid w:val="00B14660"/>
    <w:rsid w:val="00B155E5"/>
    <w:rsid w:val="00B17ABD"/>
    <w:rsid w:val="00B20091"/>
    <w:rsid w:val="00B203CE"/>
    <w:rsid w:val="00B20413"/>
    <w:rsid w:val="00B2046B"/>
    <w:rsid w:val="00B20676"/>
    <w:rsid w:val="00B2098B"/>
    <w:rsid w:val="00B223DE"/>
    <w:rsid w:val="00B227BA"/>
    <w:rsid w:val="00B23CD1"/>
    <w:rsid w:val="00B264B8"/>
    <w:rsid w:val="00B26797"/>
    <w:rsid w:val="00B27108"/>
    <w:rsid w:val="00B301D7"/>
    <w:rsid w:val="00B310BF"/>
    <w:rsid w:val="00B32140"/>
    <w:rsid w:val="00B3230C"/>
    <w:rsid w:val="00B33545"/>
    <w:rsid w:val="00B33901"/>
    <w:rsid w:val="00B33B77"/>
    <w:rsid w:val="00B34495"/>
    <w:rsid w:val="00B34DC2"/>
    <w:rsid w:val="00B35703"/>
    <w:rsid w:val="00B35761"/>
    <w:rsid w:val="00B35BCF"/>
    <w:rsid w:val="00B36FDA"/>
    <w:rsid w:val="00B373D3"/>
    <w:rsid w:val="00B40594"/>
    <w:rsid w:val="00B420E2"/>
    <w:rsid w:val="00B42898"/>
    <w:rsid w:val="00B435DF"/>
    <w:rsid w:val="00B440D2"/>
    <w:rsid w:val="00B445AE"/>
    <w:rsid w:val="00B44EA9"/>
    <w:rsid w:val="00B50448"/>
    <w:rsid w:val="00B511A6"/>
    <w:rsid w:val="00B52D81"/>
    <w:rsid w:val="00B54A76"/>
    <w:rsid w:val="00B54D54"/>
    <w:rsid w:val="00B559C8"/>
    <w:rsid w:val="00B55CB9"/>
    <w:rsid w:val="00B56483"/>
    <w:rsid w:val="00B57C9D"/>
    <w:rsid w:val="00B57EE9"/>
    <w:rsid w:val="00B60376"/>
    <w:rsid w:val="00B60C80"/>
    <w:rsid w:val="00B611DB"/>
    <w:rsid w:val="00B6197C"/>
    <w:rsid w:val="00B61C72"/>
    <w:rsid w:val="00B62868"/>
    <w:rsid w:val="00B62969"/>
    <w:rsid w:val="00B6389A"/>
    <w:rsid w:val="00B6393F"/>
    <w:rsid w:val="00B6396C"/>
    <w:rsid w:val="00B639E3"/>
    <w:rsid w:val="00B643D5"/>
    <w:rsid w:val="00B647DA"/>
    <w:rsid w:val="00B65C19"/>
    <w:rsid w:val="00B66AA4"/>
    <w:rsid w:val="00B66C0F"/>
    <w:rsid w:val="00B70898"/>
    <w:rsid w:val="00B71087"/>
    <w:rsid w:val="00B72EEA"/>
    <w:rsid w:val="00B74A4D"/>
    <w:rsid w:val="00B752B6"/>
    <w:rsid w:val="00B75A25"/>
    <w:rsid w:val="00B761C8"/>
    <w:rsid w:val="00B762D3"/>
    <w:rsid w:val="00B76A2A"/>
    <w:rsid w:val="00B80693"/>
    <w:rsid w:val="00B82618"/>
    <w:rsid w:val="00B832F1"/>
    <w:rsid w:val="00B83B24"/>
    <w:rsid w:val="00B83FF3"/>
    <w:rsid w:val="00B8502D"/>
    <w:rsid w:val="00B85DC0"/>
    <w:rsid w:val="00B91E74"/>
    <w:rsid w:val="00B931CC"/>
    <w:rsid w:val="00B940CF"/>
    <w:rsid w:val="00B9508A"/>
    <w:rsid w:val="00B9640D"/>
    <w:rsid w:val="00BA1170"/>
    <w:rsid w:val="00BA1C07"/>
    <w:rsid w:val="00BA3A06"/>
    <w:rsid w:val="00BA3FB5"/>
    <w:rsid w:val="00BA62BB"/>
    <w:rsid w:val="00BA652B"/>
    <w:rsid w:val="00BA694D"/>
    <w:rsid w:val="00BA6FDE"/>
    <w:rsid w:val="00BB0127"/>
    <w:rsid w:val="00BB08DA"/>
    <w:rsid w:val="00BB08F6"/>
    <w:rsid w:val="00BB2BD1"/>
    <w:rsid w:val="00BB4276"/>
    <w:rsid w:val="00BB50E1"/>
    <w:rsid w:val="00BB56F0"/>
    <w:rsid w:val="00BC1708"/>
    <w:rsid w:val="00BC220A"/>
    <w:rsid w:val="00BC2BA8"/>
    <w:rsid w:val="00BC32B6"/>
    <w:rsid w:val="00BC3592"/>
    <w:rsid w:val="00BC42C1"/>
    <w:rsid w:val="00BC4347"/>
    <w:rsid w:val="00BC4612"/>
    <w:rsid w:val="00BC4C6E"/>
    <w:rsid w:val="00BC54C4"/>
    <w:rsid w:val="00BC64F7"/>
    <w:rsid w:val="00BC6691"/>
    <w:rsid w:val="00BC7568"/>
    <w:rsid w:val="00BC7868"/>
    <w:rsid w:val="00BD07D8"/>
    <w:rsid w:val="00BD0A49"/>
    <w:rsid w:val="00BD27BF"/>
    <w:rsid w:val="00BD3A66"/>
    <w:rsid w:val="00BD3F21"/>
    <w:rsid w:val="00BD45A0"/>
    <w:rsid w:val="00BD6047"/>
    <w:rsid w:val="00BD694E"/>
    <w:rsid w:val="00BD7C72"/>
    <w:rsid w:val="00BE02A8"/>
    <w:rsid w:val="00BE056B"/>
    <w:rsid w:val="00BE25D5"/>
    <w:rsid w:val="00BE2947"/>
    <w:rsid w:val="00BE335D"/>
    <w:rsid w:val="00BE3B0D"/>
    <w:rsid w:val="00BE5266"/>
    <w:rsid w:val="00BE5BA3"/>
    <w:rsid w:val="00BE6337"/>
    <w:rsid w:val="00BE6DB6"/>
    <w:rsid w:val="00BE732B"/>
    <w:rsid w:val="00BF0DE7"/>
    <w:rsid w:val="00BF1787"/>
    <w:rsid w:val="00BF250F"/>
    <w:rsid w:val="00BF2514"/>
    <w:rsid w:val="00BF2994"/>
    <w:rsid w:val="00BF5DC4"/>
    <w:rsid w:val="00BF6F1F"/>
    <w:rsid w:val="00C010DB"/>
    <w:rsid w:val="00C02A63"/>
    <w:rsid w:val="00C04411"/>
    <w:rsid w:val="00C04909"/>
    <w:rsid w:val="00C053A1"/>
    <w:rsid w:val="00C07206"/>
    <w:rsid w:val="00C0720B"/>
    <w:rsid w:val="00C100D5"/>
    <w:rsid w:val="00C1167E"/>
    <w:rsid w:val="00C13204"/>
    <w:rsid w:val="00C134F9"/>
    <w:rsid w:val="00C13A4C"/>
    <w:rsid w:val="00C1616B"/>
    <w:rsid w:val="00C164FD"/>
    <w:rsid w:val="00C1652C"/>
    <w:rsid w:val="00C16B8B"/>
    <w:rsid w:val="00C17D70"/>
    <w:rsid w:val="00C201A4"/>
    <w:rsid w:val="00C201F6"/>
    <w:rsid w:val="00C201F8"/>
    <w:rsid w:val="00C20CE1"/>
    <w:rsid w:val="00C20D1C"/>
    <w:rsid w:val="00C20E88"/>
    <w:rsid w:val="00C22053"/>
    <w:rsid w:val="00C230BA"/>
    <w:rsid w:val="00C2356B"/>
    <w:rsid w:val="00C24F43"/>
    <w:rsid w:val="00C25FB3"/>
    <w:rsid w:val="00C26FD0"/>
    <w:rsid w:val="00C27298"/>
    <w:rsid w:val="00C30B5A"/>
    <w:rsid w:val="00C31A12"/>
    <w:rsid w:val="00C3284B"/>
    <w:rsid w:val="00C329C7"/>
    <w:rsid w:val="00C33356"/>
    <w:rsid w:val="00C34D2F"/>
    <w:rsid w:val="00C373B3"/>
    <w:rsid w:val="00C374C1"/>
    <w:rsid w:val="00C37C18"/>
    <w:rsid w:val="00C401A7"/>
    <w:rsid w:val="00C408AE"/>
    <w:rsid w:val="00C40D91"/>
    <w:rsid w:val="00C40FA1"/>
    <w:rsid w:val="00C415B6"/>
    <w:rsid w:val="00C435A8"/>
    <w:rsid w:val="00C44CAA"/>
    <w:rsid w:val="00C466C6"/>
    <w:rsid w:val="00C47A1A"/>
    <w:rsid w:val="00C47AB6"/>
    <w:rsid w:val="00C47ABA"/>
    <w:rsid w:val="00C50257"/>
    <w:rsid w:val="00C504B2"/>
    <w:rsid w:val="00C50C46"/>
    <w:rsid w:val="00C51203"/>
    <w:rsid w:val="00C52B27"/>
    <w:rsid w:val="00C52F51"/>
    <w:rsid w:val="00C53304"/>
    <w:rsid w:val="00C5385F"/>
    <w:rsid w:val="00C55E7E"/>
    <w:rsid w:val="00C569F0"/>
    <w:rsid w:val="00C578F8"/>
    <w:rsid w:val="00C617CF"/>
    <w:rsid w:val="00C61E81"/>
    <w:rsid w:val="00C62BD8"/>
    <w:rsid w:val="00C6331D"/>
    <w:rsid w:val="00C63594"/>
    <w:rsid w:val="00C63DEE"/>
    <w:rsid w:val="00C6474A"/>
    <w:rsid w:val="00C65E04"/>
    <w:rsid w:val="00C663FD"/>
    <w:rsid w:val="00C67A42"/>
    <w:rsid w:val="00C7133E"/>
    <w:rsid w:val="00C72119"/>
    <w:rsid w:val="00C743CD"/>
    <w:rsid w:val="00C74850"/>
    <w:rsid w:val="00C74B69"/>
    <w:rsid w:val="00C75235"/>
    <w:rsid w:val="00C759E3"/>
    <w:rsid w:val="00C773F5"/>
    <w:rsid w:val="00C77736"/>
    <w:rsid w:val="00C81B37"/>
    <w:rsid w:val="00C81D3A"/>
    <w:rsid w:val="00C81D64"/>
    <w:rsid w:val="00C82A93"/>
    <w:rsid w:val="00C82F70"/>
    <w:rsid w:val="00C82F7A"/>
    <w:rsid w:val="00C84D79"/>
    <w:rsid w:val="00C851D1"/>
    <w:rsid w:val="00C864A6"/>
    <w:rsid w:val="00C86B56"/>
    <w:rsid w:val="00C90EC1"/>
    <w:rsid w:val="00C921DF"/>
    <w:rsid w:val="00C9265A"/>
    <w:rsid w:val="00C9415D"/>
    <w:rsid w:val="00C94AD5"/>
    <w:rsid w:val="00C94D8D"/>
    <w:rsid w:val="00C9510F"/>
    <w:rsid w:val="00C9548A"/>
    <w:rsid w:val="00C959AD"/>
    <w:rsid w:val="00C95E54"/>
    <w:rsid w:val="00C96938"/>
    <w:rsid w:val="00C9709F"/>
    <w:rsid w:val="00C97A45"/>
    <w:rsid w:val="00C97EC3"/>
    <w:rsid w:val="00CA1416"/>
    <w:rsid w:val="00CA1D65"/>
    <w:rsid w:val="00CA4C6F"/>
    <w:rsid w:val="00CA5B57"/>
    <w:rsid w:val="00CA5ED3"/>
    <w:rsid w:val="00CA6AF9"/>
    <w:rsid w:val="00CA7720"/>
    <w:rsid w:val="00CA7CB6"/>
    <w:rsid w:val="00CB391F"/>
    <w:rsid w:val="00CB43EE"/>
    <w:rsid w:val="00CB4ED8"/>
    <w:rsid w:val="00CB5F08"/>
    <w:rsid w:val="00CB5FC4"/>
    <w:rsid w:val="00CB6123"/>
    <w:rsid w:val="00CB6332"/>
    <w:rsid w:val="00CB6865"/>
    <w:rsid w:val="00CB6EDE"/>
    <w:rsid w:val="00CC0C80"/>
    <w:rsid w:val="00CC1FAC"/>
    <w:rsid w:val="00CC2115"/>
    <w:rsid w:val="00CC219E"/>
    <w:rsid w:val="00CC259B"/>
    <w:rsid w:val="00CC2778"/>
    <w:rsid w:val="00CC4326"/>
    <w:rsid w:val="00CC6A38"/>
    <w:rsid w:val="00CC7683"/>
    <w:rsid w:val="00CC7BBC"/>
    <w:rsid w:val="00CD0010"/>
    <w:rsid w:val="00CD0C18"/>
    <w:rsid w:val="00CD1B39"/>
    <w:rsid w:val="00CD2389"/>
    <w:rsid w:val="00CD5608"/>
    <w:rsid w:val="00CD65C6"/>
    <w:rsid w:val="00CE04B6"/>
    <w:rsid w:val="00CE1102"/>
    <w:rsid w:val="00CE1E3F"/>
    <w:rsid w:val="00CE23CD"/>
    <w:rsid w:val="00CE3793"/>
    <w:rsid w:val="00CE3B8C"/>
    <w:rsid w:val="00CE519B"/>
    <w:rsid w:val="00CF157E"/>
    <w:rsid w:val="00CF1909"/>
    <w:rsid w:val="00CF1D40"/>
    <w:rsid w:val="00CF1EC7"/>
    <w:rsid w:val="00CF2838"/>
    <w:rsid w:val="00CF3106"/>
    <w:rsid w:val="00CF43F0"/>
    <w:rsid w:val="00CF5231"/>
    <w:rsid w:val="00CF5A1E"/>
    <w:rsid w:val="00CF5DC6"/>
    <w:rsid w:val="00D00F64"/>
    <w:rsid w:val="00D0140D"/>
    <w:rsid w:val="00D01759"/>
    <w:rsid w:val="00D01867"/>
    <w:rsid w:val="00D024B2"/>
    <w:rsid w:val="00D026E8"/>
    <w:rsid w:val="00D027DD"/>
    <w:rsid w:val="00D03BC4"/>
    <w:rsid w:val="00D05445"/>
    <w:rsid w:val="00D069AB"/>
    <w:rsid w:val="00D07DED"/>
    <w:rsid w:val="00D10081"/>
    <w:rsid w:val="00D104A3"/>
    <w:rsid w:val="00D12E6F"/>
    <w:rsid w:val="00D13B0D"/>
    <w:rsid w:val="00D13FE2"/>
    <w:rsid w:val="00D1512C"/>
    <w:rsid w:val="00D1546F"/>
    <w:rsid w:val="00D15485"/>
    <w:rsid w:val="00D1622B"/>
    <w:rsid w:val="00D1624E"/>
    <w:rsid w:val="00D16D40"/>
    <w:rsid w:val="00D16EA9"/>
    <w:rsid w:val="00D17821"/>
    <w:rsid w:val="00D213B7"/>
    <w:rsid w:val="00D2190A"/>
    <w:rsid w:val="00D21C4E"/>
    <w:rsid w:val="00D23960"/>
    <w:rsid w:val="00D23BB3"/>
    <w:rsid w:val="00D242D7"/>
    <w:rsid w:val="00D24EAF"/>
    <w:rsid w:val="00D252E0"/>
    <w:rsid w:val="00D25A79"/>
    <w:rsid w:val="00D26A14"/>
    <w:rsid w:val="00D3135E"/>
    <w:rsid w:val="00D32E01"/>
    <w:rsid w:val="00D330A5"/>
    <w:rsid w:val="00D336CA"/>
    <w:rsid w:val="00D337A9"/>
    <w:rsid w:val="00D33F52"/>
    <w:rsid w:val="00D369F0"/>
    <w:rsid w:val="00D372AC"/>
    <w:rsid w:val="00D410C0"/>
    <w:rsid w:val="00D416A9"/>
    <w:rsid w:val="00D42065"/>
    <w:rsid w:val="00D429B2"/>
    <w:rsid w:val="00D4468F"/>
    <w:rsid w:val="00D446D9"/>
    <w:rsid w:val="00D45D7E"/>
    <w:rsid w:val="00D462DF"/>
    <w:rsid w:val="00D471BF"/>
    <w:rsid w:val="00D504B7"/>
    <w:rsid w:val="00D50EB4"/>
    <w:rsid w:val="00D51EE0"/>
    <w:rsid w:val="00D543A5"/>
    <w:rsid w:val="00D57A42"/>
    <w:rsid w:val="00D60913"/>
    <w:rsid w:val="00D60BDB"/>
    <w:rsid w:val="00D60F35"/>
    <w:rsid w:val="00D61705"/>
    <w:rsid w:val="00D626AA"/>
    <w:rsid w:val="00D62ED5"/>
    <w:rsid w:val="00D6317D"/>
    <w:rsid w:val="00D63D56"/>
    <w:rsid w:val="00D63E0A"/>
    <w:rsid w:val="00D64326"/>
    <w:rsid w:val="00D64A26"/>
    <w:rsid w:val="00D66AFC"/>
    <w:rsid w:val="00D70751"/>
    <w:rsid w:val="00D71AA0"/>
    <w:rsid w:val="00D72797"/>
    <w:rsid w:val="00D73317"/>
    <w:rsid w:val="00D7420B"/>
    <w:rsid w:val="00D745F0"/>
    <w:rsid w:val="00D7535E"/>
    <w:rsid w:val="00D76A32"/>
    <w:rsid w:val="00D76C76"/>
    <w:rsid w:val="00D7740E"/>
    <w:rsid w:val="00D8025E"/>
    <w:rsid w:val="00D81FBC"/>
    <w:rsid w:val="00D832BB"/>
    <w:rsid w:val="00D835DE"/>
    <w:rsid w:val="00D85E7F"/>
    <w:rsid w:val="00D91A8A"/>
    <w:rsid w:val="00D9225B"/>
    <w:rsid w:val="00D92469"/>
    <w:rsid w:val="00D94AA3"/>
    <w:rsid w:val="00DA062B"/>
    <w:rsid w:val="00DA0A8F"/>
    <w:rsid w:val="00DA18D8"/>
    <w:rsid w:val="00DA2DAF"/>
    <w:rsid w:val="00DA3491"/>
    <w:rsid w:val="00DA383F"/>
    <w:rsid w:val="00DA3D65"/>
    <w:rsid w:val="00DA47A8"/>
    <w:rsid w:val="00DA5783"/>
    <w:rsid w:val="00DA68BB"/>
    <w:rsid w:val="00DB0DF5"/>
    <w:rsid w:val="00DB1D6B"/>
    <w:rsid w:val="00DB3593"/>
    <w:rsid w:val="00DB40D6"/>
    <w:rsid w:val="00DB4951"/>
    <w:rsid w:val="00DB54E7"/>
    <w:rsid w:val="00DB609E"/>
    <w:rsid w:val="00DC024D"/>
    <w:rsid w:val="00DC0989"/>
    <w:rsid w:val="00DC0D58"/>
    <w:rsid w:val="00DC15D3"/>
    <w:rsid w:val="00DC1C0D"/>
    <w:rsid w:val="00DC2F95"/>
    <w:rsid w:val="00DC525D"/>
    <w:rsid w:val="00DC629D"/>
    <w:rsid w:val="00DC6DBC"/>
    <w:rsid w:val="00DC6E2B"/>
    <w:rsid w:val="00DC7972"/>
    <w:rsid w:val="00DD0B3A"/>
    <w:rsid w:val="00DD1173"/>
    <w:rsid w:val="00DD1F66"/>
    <w:rsid w:val="00DD25E8"/>
    <w:rsid w:val="00DD33F5"/>
    <w:rsid w:val="00DD46FB"/>
    <w:rsid w:val="00DD651B"/>
    <w:rsid w:val="00DD6B91"/>
    <w:rsid w:val="00DD6D84"/>
    <w:rsid w:val="00DD79B8"/>
    <w:rsid w:val="00DD7F85"/>
    <w:rsid w:val="00DE0332"/>
    <w:rsid w:val="00DE0C1E"/>
    <w:rsid w:val="00DE12FA"/>
    <w:rsid w:val="00DE202D"/>
    <w:rsid w:val="00DE2D41"/>
    <w:rsid w:val="00DE3E5B"/>
    <w:rsid w:val="00DE4DB1"/>
    <w:rsid w:val="00DE508B"/>
    <w:rsid w:val="00DE5910"/>
    <w:rsid w:val="00DE5B57"/>
    <w:rsid w:val="00DE6335"/>
    <w:rsid w:val="00DE6440"/>
    <w:rsid w:val="00DE6D25"/>
    <w:rsid w:val="00DE7229"/>
    <w:rsid w:val="00DE72BA"/>
    <w:rsid w:val="00DE7A88"/>
    <w:rsid w:val="00DF02A2"/>
    <w:rsid w:val="00DF0C91"/>
    <w:rsid w:val="00DF201A"/>
    <w:rsid w:val="00DF3942"/>
    <w:rsid w:val="00DF3DDA"/>
    <w:rsid w:val="00DF45FE"/>
    <w:rsid w:val="00DF485B"/>
    <w:rsid w:val="00DF487A"/>
    <w:rsid w:val="00DF4B10"/>
    <w:rsid w:val="00DF4FB1"/>
    <w:rsid w:val="00DF6B48"/>
    <w:rsid w:val="00DF7046"/>
    <w:rsid w:val="00DF7CCA"/>
    <w:rsid w:val="00DF7EC0"/>
    <w:rsid w:val="00E01FAF"/>
    <w:rsid w:val="00E021E1"/>
    <w:rsid w:val="00E0243B"/>
    <w:rsid w:val="00E028F7"/>
    <w:rsid w:val="00E0385D"/>
    <w:rsid w:val="00E04837"/>
    <w:rsid w:val="00E05135"/>
    <w:rsid w:val="00E054C8"/>
    <w:rsid w:val="00E070A4"/>
    <w:rsid w:val="00E11366"/>
    <w:rsid w:val="00E117AA"/>
    <w:rsid w:val="00E11A7F"/>
    <w:rsid w:val="00E154C2"/>
    <w:rsid w:val="00E15887"/>
    <w:rsid w:val="00E15BF4"/>
    <w:rsid w:val="00E160EA"/>
    <w:rsid w:val="00E20420"/>
    <w:rsid w:val="00E22E1D"/>
    <w:rsid w:val="00E234D0"/>
    <w:rsid w:val="00E2397A"/>
    <w:rsid w:val="00E23BBF"/>
    <w:rsid w:val="00E23CA4"/>
    <w:rsid w:val="00E245F0"/>
    <w:rsid w:val="00E25FB7"/>
    <w:rsid w:val="00E309D1"/>
    <w:rsid w:val="00E31AF9"/>
    <w:rsid w:val="00E32464"/>
    <w:rsid w:val="00E348EA"/>
    <w:rsid w:val="00E349EF"/>
    <w:rsid w:val="00E354BD"/>
    <w:rsid w:val="00E354F8"/>
    <w:rsid w:val="00E35660"/>
    <w:rsid w:val="00E35ABA"/>
    <w:rsid w:val="00E35FF3"/>
    <w:rsid w:val="00E3637E"/>
    <w:rsid w:val="00E369F8"/>
    <w:rsid w:val="00E373C7"/>
    <w:rsid w:val="00E40EEF"/>
    <w:rsid w:val="00E431B4"/>
    <w:rsid w:val="00E432FE"/>
    <w:rsid w:val="00E44E37"/>
    <w:rsid w:val="00E467EC"/>
    <w:rsid w:val="00E46DB7"/>
    <w:rsid w:val="00E51DC4"/>
    <w:rsid w:val="00E52C3B"/>
    <w:rsid w:val="00E52CB2"/>
    <w:rsid w:val="00E5327C"/>
    <w:rsid w:val="00E55AB4"/>
    <w:rsid w:val="00E55BF6"/>
    <w:rsid w:val="00E56C07"/>
    <w:rsid w:val="00E57156"/>
    <w:rsid w:val="00E57190"/>
    <w:rsid w:val="00E57375"/>
    <w:rsid w:val="00E61258"/>
    <w:rsid w:val="00E614B6"/>
    <w:rsid w:val="00E64A1F"/>
    <w:rsid w:val="00E64E33"/>
    <w:rsid w:val="00E66649"/>
    <w:rsid w:val="00E66EDD"/>
    <w:rsid w:val="00E66F5D"/>
    <w:rsid w:val="00E70521"/>
    <w:rsid w:val="00E71EB8"/>
    <w:rsid w:val="00E738A8"/>
    <w:rsid w:val="00E7400A"/>
    <w:rsid w:val="00E74FC0"/>
    <w:rsid w:val="00E75E1F"/>
    <w:rsid w:val="00E76EC5"/>
    <w:rsid w:val="00E772C5"/>
    <w:rsid w:val="00E80362"/>
    <w:rsid w:val="00E803B6"/>
    <w:rsid w:val="00E80B37"/>
    <w:rsid w:val="00E80BF4"/>
    <w:rsid w:val="00E812C0"/>
    <w:rsid w:val="00E81B7F"/>
    <w:rsid w:val="00E82040"/>
    <w:rsid w:val="00E82E60"/>
    <w:rsid w:val="00E83F33"/>
    <w:rsid w:val="00E84560"/>
    <w:rsid w:val="00E8532B"/>
    <w:rsid w:val="00E855DD"/>
    <w:rsid w:val="00E86494"/>
    <w:rsid w:val="00E9188C"/>
    <w:rsid w:val="00E91BCA"/>
    <w:rsid w:val="00E91D14"/>
    <w:rsid w:val="00E929D5"/>
    <w:rsid w:val="00E934DD"/>
    <w:rsid w:val="00E94016"/>
    <w:rsid w:val="00E944BE"/>
    <w:rsid w:val="00E950A0"/>
    <w:rsid w:val="00E95478"/>
    <w:rsid w:val="00E9594F"/>
    <w:rsid w:val="00E95DA8"/>
    <w:rsid w:val="00E9686A"/>
    <w:rsid w:val="00E96E24"/>
    <w:rsid w:val="00EA057C"/>
    <w:rsid w:val="00EA1574"/>
    <w:rsid w:val="00EA18C2"/>
    <w:rsid w:val="00EA2031"/>
    <w:rsid w:val="00EA56D9"/>
    <w:rsid w:val="00EA6184"/>
    <w:rsid w:val="00EA669E"/>
    <w:rsid w:val="00EA7358"/>
    <w:rsid w:val="00EB09D6"/>
    <w:rsid w:val="00EB0BA5"/>
    <w:rsid w:val="00EB0F7B"/>
    <w:rsid w:val="00EB2947"/>
    <w:rsid w:val="00EB69C8"/>
    <w:rsid w:val="00EB7FD6"/>
    <w:rsid w:val="00EC0ADE"/>
    <w:rsid w:val="00EC10AE"/>
    <w:rsid w:val="00EC1F69"/>
    <w:rsid w:val="00EC2FDE"/>
    <w:rsid w:val="00EC3918"/>
    <w:rsid w:val="00EC3AAB"/>
    <w:rsid w:val="00EC3B6C"/>
    <w:rsid w:val="00EC3E5F"/>
    <w:rsid w:val="00EC4E70"/>
    <w:rsid w:val="00EC5992"/>
    <w:rsid w:val="00EC5ACB"/>
    <w:rsid w:val="00EC5FB2"/>
    <w:rsid w:val="00EC7BC9"/>
    <w:rsid w:val="00EC7DCF"/>
    <w:rsid w:val="00ED1796"/>
    <w:rsid w:val="00ED20E7"/>
    <w:rsid w:val="00ED3AE1"/>
    <w:rsid w:val="00ED60CE"/>
    <w:rsid w:val="00ED632E"/>
    <w:rsid w:val="00ED6AC5"/>
    <w:rsid w:val="00EE0616"/>
    <w:rsid w:val="00EE0BAE"/>
    <w:rsid w:val="00EE0BD8"/>
    <w:rsid w:val="00EE1ADD"/>
    <w:rsid w:val="00EE2600"/>
    <w:rsid w:val="00EE2C64"/>
    <w:rsid w:val="00EE2FCD"/>
    <w:rsid w:val="00EE3056"/>
    <w:rsid w:val="00EE4874"/>
    <w:rsid w:val="00EE4EB9"/>
    <w:rsid w:val="00EE5BDB"/>
    <w:rsid w:val="00EE6355"/>
    <w:rsid w:val="00EE7040"/>
    <w:rsid w:val="00EF096E"/>
    <w:rsid w:val="00EF170A"/>
    <w:rsid w:val="00EF1A8E"/>
    <w:rsid w:val="00EF2516"/>
    <w:rsid w:val="00EF62C4"/>
    <w:rsid w:val="00EF688E"/>
    <w:rsid w:val="00EF6E0B"/>
    <w:rsid w:val="00EF6F5B"/>
    <w:rsid w:val="00EF71D2"/>
    <w:rsid w:val="00EF7A7D"/>
    <w:rsid w:val="00EF7B94"/>
    <w:rsid w:val="00F011FA"/>
    <w:rsid w:val="00F02997"/>
    <w:rsid w:val="00F02C23"/>
    <w:rsid w:val="00F03E36"/>
    <w:rsid w:val="00F0466F"/>
    <w:rsid w:val="00F04891"/>
    <w:rsid w:val="00F048F8"/>
    <w:rsid w:val="00F04D99"/>
    <w:rsid w:val="00F050AC"/>
    <w:rsid w:val="00F05F7A"/>
    <w:rsid w:val="00F06502"/>
    <w:rsid w:val="00F07C57"/>
    <w:rsid w:val="00F07FDD"/>
    <w:rsid w:val="00F10A4A"/>
    <w:rsid w:val="00F11250"/>
    <w:rsid w:val="00F1186A"/>
    <w:rsid w:val="00F11ADD"/>
    <w:rsid w:val="00F12769"/>
    <w:rsid w:val="00F12B88"/>
    <w:rsid w:val="00F130F6"/>
    <w:rsid w:val="00F15702"/>
    <w:rsid w:val="00F179AC"/>
    <w:rsid w:val="00F17B37"/>
    <w:rsid w:val="00F17DB9"/>
    <w:rsid w:val="00F20C4B"/>
    <w:rsid w:val="00F22A02"/>
    <w:rsid w:val="00F24034"/>
    <w:rsid w:val="00F243E0"/>
    <w:rsid w:val="00F24437"/>
    <w:rsid w:val="00F24700"/>
    <w:rsid w:val="00F25B66"/>
    <w:rsid w:val="00F26CE4"/>
    <w:rsid w:val="00F27647"/>
    <w:rsid w:val="00F27B29"/>
    <w:rsid w:val="00F30533"/>
    <w:rsid w:val="00F31178"/>
    <w:rsid w:val="00F31E92"/>
    <w:rsid w:val="00F3241C"/>
    <w:rsid w:val="00F33383"/>
    <w:rsid w:val="00F33C9D"/>
    <w:rsid w:val="00F34591"/>
    <w:rsid w:val="00F346FA"/>
    <w:rsid w:val="00F347EE"/>
    <w:rsid w:val="00F35B36"/>
    <w:rsid w:val="00F36F12"/>
    <w:rsid w:val="00F41010"/>
    <w:rsid w:val="00F412CD"/>
    <w:rsid w:val="00F41AEA"/>
    <w:rsid w:val="00F43B31"/>
    <w:rsid w:val="00F43EF7"/>
    <w:rsid w:val="00F44348"/>
    <w:rsid w:val="00F45DAE"/>
    <w:rsid w:val="00F4640B"/>
    <w:rsid w:val="00F46544"/>
    <w:rsid w:val="00F5230A"/>
    <w:rsid w:val="00F52718"/>
    <w:rsid w:val="00F52C3F"/>
    <w:rsid w:val="00F54CE3"/>
    <w:rsid w:val="00F57239"/>
    <w:rsid w:val="00F62048"/>
    <w:rsid w:val="00F625BD"/>
    <w:rsid w:val="00F648A8"/>
    <w:rsid w:val="00F64D9D"/>
    <w:rsid w:val="00F65C46"/>
    <w:rsid w:val="00F703BB"/>
    <w:rsid w:val="00F7110D"/>
    <w:rsid w:val="00F73A47"/>
    <w:rsid w:val="00F7432B"/>
    <w:rsid w:val="00F752A0"/>
    <w:rsid w:val="00F805D5"/>
    <w:rsid w:val="00F81603"/>
    <w:rsid w:val="00F83F45"/>
    <w:rsid w:val="00F8460A"/>
    <w:rsid w:val="00F84664"/>
    <w:rsid w:val="00F85686"/>
    <w:rsid w:val="00F876E9"/>
    <w:rsid w:val="00F90006"/>
    <w:rsid w:val="00F90384"/>
    <w:rsid w:val="00F90B8F"/>
    <w:rsid w:val="00F913FE"/>
    <w:rsid w:val="00F94F4A"/>
    <w:rsid w:val="00F952E2"/>
    <w:rsid w:val="00F95359"/>
    <w:rsid w:val="00F957C0"/>
    <w:rsid w:val="00F969F1"/>
    <w:rsid w:val="00FA094A"/>
    <w:rsid w:val="00FA2B1F"/>
    <w:rsid w:val="00FA60FC"/>
    <w:rsid w:val="00FA6846"/>
    <w:rsid w:val="00FA7DAD"/>
    <w:rsid w:val="00FB1282"/>
    <w:rsid w:val="00FB2BF3"/>
    <w:rsid w:val="00FB4C57"/>
    <w:rsid w:val="00FB4EBE"/>
    <w:rsid w:val="00FB54AF"/>
    <w:rsid w:val="00FB66E8"/>
    <w:rsid w:val="00FB7867"/>
    <w:rsid w:val="00FC0338"/>
    <w:rsid w:val="00FC298D"/>
    <w:rsid w:val="00FC343B"/>
    <w:rsid w:val="00FC5E5D"/>
    <w:rsid w:val="00FC708A"/>
    <w:rsid w:val="00FD02DA"/>
    <w:rsid w:val="00FD08B7"/>
    <w:rsid w:val="00FD2F45"/>
    <w:rsid w:val="00FD2FFB"/>
    <w:rsid w:val="00FD4250"/>
    <w:rsid w:val="00FD5177"/>
    <w:rsid w:val="00FD52B5"/>
    <w:rsid w:val="00FD5402"/>
    <w:rsid w:val="00FD7AAB"/>
    <w:rsid w:val="00FD7EFB"/>
    <w:rsid w:val="00FE103B"/>
    <w:rsid w:val="00FE1276"/>
    <w:rsid w:val="00FE1D9A"/>
    <w:rsid w:val="00FE1ECC"/>
    <w:rsid w:val="00FE284A"/>
    <w:rsid w:val="00FE2E4B"/>
    <w:rsid w:val="00FE30E7"/>
    <w:rsid w:val="00FE3FBE"/>
    <w:rsid w:val="00FE5608"/>
    <w:rsid w:val="00FE5DA8"/>
    <w:rsid w:val="00FE6757"/>
    <w:rsid w:val="00FE67E9"/>
    <w:rsid w:val="00FE7BF2"/>
    <w:rsid w:val="00FF104C"/>
    <w:rsid w:val="00FF150A"/>
    <w:rsid w:val="00FF3A80"/>
    <w:rsid w:val="00FF5964"/>
    <w:rsid w:val="00FF754C"/>
    <w:rsid w:val="1E6F35C5"/>
    <w:rsid w:val="3C1A45DF"/>
    <w:rsid w:val="617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Stopka Znak"/>
    <w:basedOn w:val="3"/>
    <w:link w:val="2"/>
    <w:semiHidden/>
    <w:qFormat/>
    <w:uiPriority w:val="99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2138</Characters>
  <Lines>17</Lines>
  <Paragraphs>4</Paragraphs>
  <TotalTime>6</TotalTime>
  <ScaleCrop>false</ScaleCrop>
  <LinksUpToDate>false</LinksUpToDate>
  <CharactersWithSpaces>2490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2020-05-29T11:17:00Z</dcterms:created>
  <dc:creator>ZSGGimnazjum</dc:creator>
  <cp:lastModifiedBy>Ewa</cp:lastModifiedBy>
  <dcterms:modified xsi:type="dcterms:W3CDTF">2020-05-29T12:13:34Z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