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715FB9" w14:textId="77777777" w:rsidR="00465701" w:rsidRDefault="0021462C" w:rsidP="00CB0B1E">
      <w:pPr>
        <w:spacing w:line="360" w:lineRule="auto"/>
        <w:jc w:val="center"/>
        <w:rPr>
          <w:b/>
          <w:bCs/>
          <w:sz w:val="24"/>
          <w:szCs w:val="24"/>
          <w:lang w:val="pl-PL"/>
        </w:rPr>
      </w:pPr>
      <w:r>
        <w:br/>
      </w:r>
      <w:r>
        <w:rPr>
          <w:b/>
          <w:bCs/>
          <w:sz w:val="24"/>
          <w:szCs w:val="24"/>
          <w:lang w:val="pl-PL"/>
        </w:rPr>
        <w:t>Podziękowanie za udział w akcji Narodowe Czytanie 2021</w:t>
      </w:r>
    </w:p>
    <w:p w14:paraId="35720A49" w14:textId="77777777" w:rsidR="00465701" w:rsidRDefault="00465701" w:rsidP="00103905">
      <w:pPr>
        <w:spacing w:line="360" w:lineRule="auto"/>
        <w:jc w:val="both"/>
        <w:rPr>
          <w:b/>
          <w:bCs/>
          <w:sz w:val="24"/>
          <w:szCs w:val="24"/>
          <w:lang w:val="pl-PL"/>
        </w:rPr>
      </w:pPr>
    </w:p>
    <w:p w14:paraId="73015055" w14:textId="77777777" w:rsidR="00465701" w:rsidRDefault="0021462C" w:rsidP="00103905">
      <w:pPr>
        <w:spacing w:line="360" w:lineRule="auto"/>
        <w:jc w:val="both"/>
        <w:rPr>
          <w:sz w:val="24"/>
          <w:szCs w:val="24"/>
          <w:lang w:val="pl-PL"/>
        </w:rPr>
      </w:pPr>
      <w:r>
        <w:rPr>
          <w:sz w:val="24"/>
          <w:szCs w:val="24"/>
          <w:lang w:val="pl-PL"/>
        </w:rPr>
        <w:tab/>
        <w:t xml:space="preserve">3 września br. uczniowie klas siódmych i ósmych naszej szkoły wzięli udział </w:t>
      </w:r>
    </w:p>
    <w:p w14:paraId="375DDF30" w14:textId="77777777" w:rsidR="00103905" w:rsidRDefault="0021462C" w:rsidP="00103905">
      <w:pPr>
        <w:spacing w:line="360" w:lineRule="auto"/>
        <w:jc w:val="both"/>
        <w:rPr>
          <w:sz w:val="24"/>
          <w:szCs w:val="24"/>
          <w:lang w:val="pl-PL"/>
        </w:rPr>
      </w:pPr>
      <w:r>
        <w:rPr>
          <w:sz w:val="24"/>
          <w:szCs w:val="24"/>
          <w:lang w:val="pl-PL"/>
        </w:rPr>
        <w:t>w Narodowym Czytaniu. W tym roku szkolny</w:t>
      </w:r>
      <w:r w:rsidR="00DB135C">
        <w:rPr>
          <w:sz w:val="24"/>
          <w:szCs w:val="24"/>
          <w:lang w:val="pl-PL"/>
        </w:rPr>
        <w:t>m</w:t>
      </w:r>
      <w:r w:rsidR="001E3D2F">
        <w:rPr>
          <w:sz w:val="24"/>
          <w:szCs w:val="24"/>
          <w:lang w:val="pl-PL"/>
        </w:rPr>
        <w:t xml:space="preserve"> czytano</w:t>
      </w:r>
      <w:r>
        <w:rPr>
          <w:sz w:val="24"/>
          <w:szCs w:val="24"/>
          <w:lang w:val="pl-PL"/>
        </w:rPr>
        <w:t xml:space="preserve"> lektur</w:t>
      </w:r>
      <w:r w:rsidR="001E3D2F">
        <w:rPr>
          <w:sz w:val="24"/>
          <w:szCs w:val="24"/>
          <w:lang w:val="pl-PL"/>
        </w:rPr>
        <w:t>ę</w:t>
      </w:r>
      <w:r>
        <w:rPr>
          <w:sz w:val="24"/>
          <w:szCs w:val="24"/>
          <w:lang w:val="pl-PL"/>
        </w:rPr>
        <w:t xml:space="preserve"> ,,Moralność Pani Dulskiej” Gabrieli Zapolskiej.</w:t>
      </w:r>
      <w:r w:rsidR="001E3D2F">
        <w:rPr>
          <w:sz w:val="24"/>
          <w:szCs w:val="24"/>
          <w:lang w:val="pl-PL"/>
        </w:rPr>
        <w:t xml:space="preserve"> </w:t>
      </w:r>
    </w:p>
    <w:p w14:paraId="1473C777" w14:textId="2EAF9D0F" w:rsidR="00465701" w:rsidRDefault="001E3D2F" w:rsidP="00103905">
      <w:pPr>
        <w:spacing w:line="360" w:lineRule="auto"/>
        <w:jc w:val="both"/>
        <w:rPr>
          <w:sz w:val="24"/>
          <w:szCs w:val="24"/>
          <w:lang w:val="pl-PL"/>
        </w:rPr>
      </w:pPr>
      <w:r>
        <w:rPr>
          <w:sz w:val="24"/>
          <w:szCs w:val="24"/>
          <w:lang w:val="pl-PL"/>
        </w:rPr>
        <w:t>Za uczestnictwo w akcji szkoła otrzymała od</w:t>
      </w:r>
      <w:r w:rsidR="0021462C">
        <w:rPr>
          <w:sz w:val="24"/>
          <w:szCs w:val="24"/>
          <w:lang w:val="pl-PL"/>
        </w:rPr>
        <w:t xml:space="preserve"> Pana Prezydenta Andrzeja Dudy pismo  </w:t>
      </w:r>
      <w:r w:rsidR="00103905">
        <w:rPr>
          <w:sz w:val="24"/>
          <w:szCs w:val="24"/>
          <w:lang w:val="pl-PL"/>
        </w:rPr>
        <w:t>z </w:t>
      </w:r>
      <w:r w:rsidR="0021462C">
        <w:rPr>
          <w:sz w:val="24"/>
          <w:szCs w:val="24"/>
          <w:lang w:val="pl-PL"/>
        </w:rPr>
        <w:t xml:space="preserve">podziękowaniem oraz okolicznościowy egzemplarz książki z dedykacją Pary Prezydenckiej. </w:t>
      </w:r>
    </w:p>
    <w:p w14:paraId="38B7DA00" w14:textId="77777777" w:rsidR="00465701" w:rsidRDefault="00465701">
      <w:pPr>
        <w:rPr>
          <w:sz w:val="24"/>
          <w:szCs w:val="24"/>
          <w:lang w:val="pl-PL"/>
        </w:rPr>
      </w:pPr>
    </w:p>
    <w:p w14:paraId="00330D91" w14:textId="77777777" w:rsidR="00465701" w:rsidRDefault="0021462C">
      <w:r>
        <w:rPr>
          <w:noProof/>
        </w:rPr>
        <w:drawing>
          <wp:inline distT="0" distB="0" distL="114300" distR="114300" wp14:anchorId="7CBFBAE1" wp14:editId="50E3E4E6">
            <wp:extent cx="5113020" cy="592836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59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C25CE" w14:textId="77777777" w:rsidR="00465701" w:rsidRDefault="00465701"/>
    <w:p w14:paraId="1E63172C" w14:textId="77777777" w:rsidR="00465701" w:rsidRDefault="0021462C">
      <w:r>
        <w:rPr>
          <w:noProof/>
        </w:rPr>
        <w:lastRenderedPageBreak/>
        <w:drawing>
          <wp:inline distT="0" distB="0" distL="114300" distR="114300" wp14:anchorId="2D3A4ACD" wp14:editId="30546EFE">
            <wp:extent cx="5248910" cy="6998970"/>
            <wp:effectExtent l="0" t="0" r="8890" b="1143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699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CB1D9" w14:textId="150D5A56" w:rsidR="00465701" w:rsidRDefault="0021462C">
      <w:pPr>
        <w:rPr>
          <w:lang w:val="pl-PL"/>
        </w:rPr>
      </w:pPr>
      <w:r>
        <w:rPr>
          <w:noProof/>
        </w:rPr>
        <w:lastRenderedPageBreak/>
        <w:drawing>
          <wp:inline distT="0" distB="0" distL="114300" distR="114300" wp14:anchorId="3232DBEB" wp14:editId="642B9173">
            <wp:extent cx="5248910" cy="6998970"/>
            <wp:effectExtent l="0" t="0" r="8890" b="1143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699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F6052" w14:textId="4C2F03C7" w:rsidR="00D1615C" w:rsidRDefault="00D1615C">
      <w:pPr>
        <w:rPr>
          <w:lang w:val="pl-PL"/>
        </w:rPr>
      </w:pPr>
    </w:p>
    <w:p w14:paraId="42B0C8E7" w14:textId="25DA20B6" w:rsidR="00D1615C" w:rsidRPr="00D1615C" w:rsidRDefault="00D1615C">
      <w:pPr>
        <w:rPr>
          <w:sz w:val="24"/>
          <w:szCs w:val="24"/>
          <w:lang w:val="pl-PL"/>
        </w:rPr>
      </w:pPr>
      <w:r w:rsidRPr="00D1615C">
        <w:rPr>
          <w:sz w:val="24"/>
          <w:szCs w:val="24"/>
          <w:lang w:val="pl-PL"/>
        </w:rPr>
        <w:t>Zapraszamy do udziału w kolejnych edycjach Narodowego Czytania.</w:t>
      </w:r>
    </w:p>
    <w:p w14:paraId="3C25B7CA" w14:textId="77777777" w:rsidR="00D1615C" w:rsidRPr="00D1615C" w:rsidRDefault="00D1615C">
      <w:pPr>
        <w:rPr>
          <w:sz w:val="24"/>
          <w:szCs w:val="24"/>
          <w:lang w:val="pl-PL"/>
        </w:rPr>
      </w:pPr>
    </w:p>
    <w:p w14:paraId="29D26D3F" w14:textId="0787800C" w:rsidR="00D1615C" w:rsidRPr="00D1615C" w:rsidRDefault="00D1615C">
      <w:pPr>
        <w:rPr>
          <w:sz w:val="24"/>
          <w:szCs w:val="24"/>
          <w:lang w:val="pl-PL"/>
        </w:rPr>
      </w:pPr>
      <w:r w:rsidRPr="00D1615C">
        <w:rPr>
          <w:sz w:val="24"/>
          <w:szCs w:val="24"/>
          <w:lang w:val="pl-PL"/>
        </w:rPr>
        <w:t xml:space="preserve">                       Nauczyciele bibliotekarze i nauczyciele języka polskiego.</w:t>
      </w:r>
    </w:p>
    <w:sectPr w:rsidR="00D1615C" w:rsidRPr="00D1615C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5D554E75"/>
    <w:rsid w:val="000569F5"/>
    <w:rsid w:val="00103905"/>
    <w:rsid w:val="001E3D2F"/>
    <w:rsid w:val="0021462C"/>
    <w:rsid w:val="002B7A83"/>
    <w:rsid w:val="00465701"/>
    <w:rsid w:val="00475126"/>
    <w:rsid w:val="00CB0B1E"/>
    <w:rsid w:val="00D1615C"/>
    <w:rsid w:val="00DB135C"/>
    <w:rsid w:val="23907091"/>
    <w:rsid w:val="30165460"/>
    <w:rsid w:val="5D554E75"/>
    <w:rsid w:val="6A167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B77B8CF"/>
  <w15:docId w15:val="{FF29811F-D0E9-489B-8BB1-03ECC8312C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Pr>
      <w:lang w:val="en-US"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81</Words>
  <Characters>487</Characters>
  <Application>Microsoft Office Word</Application>
  <DocSecurity>0</DocSecurity>
  <Lines>4</Lines>
  <Paragraphs>1</Paragraphs>
  <ScaleCrop>false</ScaleCrop>
  <Company/>
  <LinksUpToDate>false</LinksUpToDate>
  <CharactersWithSpaces>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ZSPCzermin</dc:creator>
  <cp:lastModifiedBy>Jan Brzychcy</cp:lastModifiedBy>
  <cp:revision>3</cp:revision>
  <dcterms:created xsi:type="dcterms:W3CDTF">2021-11-10T20:07:00Z</dcterms:created>
  <dcterms:modified xsi:type="dcterms:W3CDTF">2021-11-10T20:11:00Z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1045-11.2.0.10351</vt:lpwstr>
  </property>
  <property fmtid="{D5CDD505-2E9C-101B-9397-08002B2CF9AE}" pid="3" name="ICV">
    <vt:lpwstr>7DB5B5A7425947DA82091B8DC47FF76B</vt:lpwstr>
  </property>
</Properties>
</file>