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20" w:rsidRDefault="00EB014B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114300" distR="114300">
            <wp:extent cx="1344295" cy="942340"/>
            <wp:effectExtent l="0" t="0" r="8255" b="10160"/>
            <wp:docPr id="1" name="Obraz 1" descr="image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age000000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EE0520" w:rsidRDefault="00EB014B">
      <w:pPr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WYNIKI KONKURSÓW </w:t>
      </w:r>
    </w:p>
    <w:p w:rsidR="00EE0520" w:rsidRDefault="00EB014B">
      <w:pPr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PAŹDZIERNIK MIĘDZYNARODOWYM MIESIĄCEM BIBLIOTEK SZKOLNYCH:</w:t>
      </w:r>
    </w:p>
    <w:p w:rsidR="00EE0520" w:rsidRDefault="00EB014B">
      <w:pPr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pl-PL"/>
        </w:rPr>
        <w:t>BAŚNIE I LEGENDY Z CAŁEGO ŚWIATA</w:t>
      </w:r>
    </w:p>
    <w:p w:rsidR="00EE0520" w:rsidRDefault="00EB014B">
      <w:pPr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DLA UCZNIÓW KLAS I-VI -SZKOŁA PODSTAWOWA W CZERMINIE.</w:t>
      </w:r>
    </w:p>
    <w:p w:rsidR="00EE0520" w:rsidRDefault="00EE0520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EE0520" w:rsidRDefault="00EB01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Komisja w składzie: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- mgr Marta Zięba 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wicedyrektor do spraw Przedszkola Publicznego w 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Czerminie,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- mgr </w:t>
      </w:r>
      <w:proofErr w:type="spellStart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Adamina</w:t>
      </w:r>
      <w:proofErr w:type="spellEnd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Gawron - Płatek nauczyciel plastyki,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- mgr Maria Ochab nauczyciel bibliotekarz,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- mgr Jadwiga </w:t>
      </w:r>
      <w:proofErr w:type="spellStart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Peret</w:t>
      </w:r>
      <w:proofErr w:type="spellEnd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nauczyciel edukacji wczesnoszkolnej, nauczyciel bibliotekarz </w:t>
      </w:r>
    </w:p>
    <w:p w:rsidR="00EE0520" w:rsidRDefault="00EE0520">
      <w:pPr>
        <w:jc w:val="both"/>
        <w:rPr>
          <w:rFonts w:ascii="Times New Roman" w:eastAsia="open sans" w:hAnsi="Times New Roman" w:cs="Times New Roman"/>
          <w:color w:val="000000"/>
          <w:sz w:val="13"/>
          <w:szCs w:val="13"/>
          <w:shd w:val="clear" w:color="auto" w:fill="FFFFFF"/>
          <w:lang w:val="pl-PL"/>
        </w:rPr>
      </w:pP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stwierdziła co następuje:</w:t>
      </w:r>
    </w:p>
    <w:p w:rsidR="00EE0520" w:rsidRDefault="00EB014B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Na konkurs plastyczny: </w:t>
      </w:r>
      <w:r>
        <w:rPr>
          <w:rFonts w:ascii="Times New Roman" w:eastAsia="open sans" w:hAnsi="Times New Roman" w:cs="Times New Roman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Postać ulubionej </w:t>
      </w:r>
      <w:r>
        <w:rPr>
          <w:rFonts w:ascii="Times New Roman" w:eastAsia="open sans" w:hAnsi="Times New Roman" w:cs="Times New Roman"/>
          <w:b/>
          <w:bCs/>
          <w:color w:val="000000"/>
          <w:sz w:val="22"/>
          <w:szCs w:val="22"/>
          <w:shd w:val="clear" w:color="auto" w:fill="FFFFFF"/>
          <w:lang w:val="pl-PL"/>
        </w:rPr>
        <w:t>baśni lub legendy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dla klas I - II wpłynęło 36 prac spełniające wymagania konkursowe.</w:t>
      </w:r>
    </w:p>
    <w:p w:rsidR="00EE0520" w:rsidRDefault="00EB014B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Prace zostały ocenione według następujących kryteriów: </w:t>
      </w:r>
    </w:p>
    <w:p w:rsidR="00EE0520" w:rsidRDefault="00EB014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estetyka 5p,</w:t>
      </w:r>
    </w:p>
    <w:p w:rsidR="00EE0520" w:rsidRDefault="00EB014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oryginalność wykonania 2p,</w:t>
      </w:r>
    </w:p>
    <w:p w:rsidR="00EE0520" w:rsidRDefault="00EB014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wykonanie samodzielne 1p,</w:t>
      </w:r>
    </w:p>
    <w:p w:rsidR="00EE0520" w:rsidRDefault="00EB014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-spełnienie wymagań konkursowych 1p.</w:t>
      </w:r>
    </w:p>
    <w:p w:rsidR="00EE0520" w:rsidRDefault="00EB014B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Wyniki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konkursu: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I miejsce : RAFAŁ KRUPA, AGATA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SYPEK KL.1B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II miejsce: KACPER GALARY, AMELIA JACHYM KL. 1A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III miejsce: NATALIA LEŚ 1A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, MARTYNA KULIG 1B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P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rzyznano 19 wyróżnień , 2 prace nagrodzono za oryginalność, 9 uczniów otrzymało nagrody za udział w konkursie.</w:t>
      </w:r>
    </w:p>
    <w:p w:rsidR="00EE0520" w:rsidRDefault="00EE0520">
      <w:pPr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EE0520" w:rsidRDefault="00EB014B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Na konkurs plastyczny: </w:t>
      </w:r>
      <w:r>
        <w:rPr>
          <w:rFonts w:ascii="Times New Roman" w:eastAsia="open sans" w:hAnsi="Times New Roman" w:cs="Times New Roman"/>
          <w:b/>
          <w:bCs/>
          <w:color w:val="000000"/>
          <w:sz w:val="22"/>
          <w:szCs w:val="22"/>
          <w:shd w:val="clear" w:color="auto" w:fill="FFFFFF"/>
          <w:lang w:val="pl-PL"/>
        </w:rPr>
        <w:t>Ilustracja do wybranej legendy lub baśni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dla klas III </w:t>
      </w:r>
      <w:proofErr w:type="spellStart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a,b</w:t>
      </w:r>
      <w:proofErr w:type="spellEnd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wpłynęło 19 prac spełniających wymagania konkursowe. 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5. Prace zostały ocenione według następujących kryteriów: </w:t>
      </w:r>
    </w:p>
    <w:p w:rsidR="00EE0520" w:rsidRDefault="00EB014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estetyka 5p,</w:t>
      </w:r>
    </w:p>
    <w:p w:rsidR="00EE0520" w:rsidRDefault="00EB014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oryginalność wykonania 2p,</w:t>
      </w:r>
    </w:p>
    <w:p w:rsidR="00EE0520" w:rsidRDefault="00EB014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- wykonanie </w:t>
      </w:r>
      <w:r>
        <w:rPr>
          <w:rFonts w:ascii="Times New Roman" w:hAnsi="Times New Roman" w:cs="Times New Roman"/>
          <w:sz w:val="22"/>
          <w:szCs w:val="22"/>
          <w:lang w:val="pl-PL"/>
        </w:rPr>
        <w:t>samodzielne 1p,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- praca wykonana </w:t>
      </w:r>
      <w:bookmarkStart w:id="0" w:name="_GoBack"/>
      <w:bookmarkEnd w:id="0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w formie znaczka A-4: ząbkowanie, nominał, autor i tytuł utworu.</w:t>
      </w:r>
    </w:p>
    <w:p w:rsidR="00EE0520" w:rsidRDefault="00EB014B">
      <w:pPr>
        <w:numPr>
          <w:ilvl w:val="0"/>
          <w:numId w:val="3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Wyniki konkursu: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I miejsce : NIKOLA CIEPŁA 3B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II miejsce: JULIA GUZIK 3B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III miejsce : NADIA KLARA 3A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P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rzyznano 16 wyróżnień.</w:t>
      </w:r>
    </w:p>
    <w:p w:rsidR="00EE0520" w:rsidRDefault="00EE0520">
      <w:pPr>
        <w:jc w:val="both"/>
        <w:rPr>
          <w:rFonts w:ascii="Times New Roman" w:eastAsia="open sans" w:hAnsi="Times New Roman" w:cs="Times New Roman"/>
          <w:color w:val="000000"/>
          <w:sz w:val="15"/>
          <w:szCs w:val="15"/>
          <w:shd w:val="clear" w:color="auto" w:fill="FFFFFF"/>
          <w:lang w:val="pl-PL"/>
        </w:rPr>
      </w:pPr>
    </w:p>
    <w:p w:rsidR="00EE0520" w:rsidRDefault="00EB014B">
      <w:pPr>
        <w:numPr>
          <w:ilvl w:val="0"/>
          <w:numId w:val="3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Konkurs ze </w:t>
      </w:r>
      <w:r>
        <w:rPr>
          <w:rFonts w:ascii="Times New Roman" w:eastAsia="open sans" w:hAnsi="Times New Roman" w:cs="Times New Roman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Znajomości baśni H. </w:t>
      </w:r>
      <w:proofErr w:type="spellStart"/>
      <w:r>
        <w:rPr>
          <w:rFonts w:ascii="Times New Roman" w:eastAsia="open sans" w:hAnsi="Times New Roman" w:cs="Times New Roman"/>
          <w:b/>
          <w:bCs/>
          <w:color w:val="000000"/>
          <w:sz w:val="22"/>
          <w:szCs w:val="22"/>
          <w:shd w:val="clear" w:color="auto" w:fill="FFFFFF"/>
          <w:lang w:val="pl-PL"/>
        </w:rPr>
        <w:t>Ch</w:t>
      </w:r>
      <w:proofErr w:type="spellEnd"/>
      <w:r>
        <w:rPr>
          <w:rFonts w:ascii="Times New Roman" w:eastAsia="open sans" w:hAnsi="Times New Roman" w:cs="Times New Roman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Andersena 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dla uczniów klas IV </w:t>
      </w:r>
      <w:proofErr w:type="spellStart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a,b</w:t>
      </w:r>
      <w:proofErr w:type="spellEnd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odbył się 26 października 2021r., w którym wzięło udział 2 uczniów. Uczniowie rozwiązywali test sprawdzający ich wiedzę oraz pisali list do koleżanki lub kolegi zachęcający do przeczytania baśni H. </w:t>
      </w:r>
      <w:proofErr w:type="spellStart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C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h</w:t>
      </w:r>
      <w:proofErr w:type="spellEnd"/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. Andersena.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Wyniki konkursu:</w:t>
      </w:r>
    </w:p>
    <w:p w:rsidR="00EE0520" w:rsidRDefault="00EB014B">
      <w:pPr>
        <w:numPr>
          <w:ilvl w:val="0"/>
          <w:numId w:val="4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OLA JANISZ 4a - I miejsce</w:t>
      </w:r>
    </w:p>
    <w:p w:rsidR="00EE0520" w:rsidRDefault="00EB014B">
      <w:pPr>
        <w:numPr>
          <w:ilvl w:val="0"/>
          <w:numId w:val="4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BARTOSZ MACIEJAK 4a - II miejsce.</w:t>
      </w:r>
    </w:p>
    <w:p w:rsidR="00EE0520" w:rsidRDefault="00EE0520">
      <w:pPr>
        <w:jc w:val="both"/>
        <w:rPr>
          <w:rFonts w:ascii="Times New Roman" w:eastAsia="open sans" w:hAnsi="Times New Roman" w:cs="Times New Roman"/>
          <w:b/>
          <w:bCs/>
          <w:color w:val="000000"/>
          <w:sz w:val="16"/>
          <w:szCs w:val="16"/>
          <w:shd w:val="clear" w:color="auto" w:fill="FFFFFF"/>
          <w:lang w:val="pl-PL"/>
        </w:rPr>
      </w:pPr>
    </w:p>
    <w:p w:rsidR="00EE0520" w:rsidRDefault="00EB014B">
      <w:pPr>
        <w:numPr>
          <w:ilvl w:val="0"/>
          <w:numId w:val="3"/>
        </w:num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Konkurs literacki : </w:t>
      </w:r>
      <w:r>
        <w:rPr>
          <w:rFonts w:ascii="Times New Roman" w:eastAsia="open sans" w:hAnsi="Times New Roman" w:cs="Times New Roman"/>
          <w:b/>
          <w:bCs/>
          <w:color w:val="000000"/>
          <w:sz w:val="22"/>
          <w:szCs w:val="22"/>
          <w:shd w:val="clear" w:color="auto" w:fill="FFFFFF"/>
          <w:lang w:val="pl-PL"/>
        </w:rPr>
        <w:t>Mam pomysł na baśń lub legendę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dla klas V-VI nie zainteresował żadnego ucznia.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9. Wszyscy uczniowie otrzymali nagrody książkowe i dyplomy. </w:t>
      </w:r>
    </w:p>
    <w:p w:rsidR="00EE0520" w:rsidRDefault="00EE0520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Wszystkim uczniom i nauczycielom zaangażowanym w udział i przebieg konkursu dziękujemy. </w:t>
      </w:r>
    </w:p>
    <w:p w:rsidR="00EE0520" w:rsidRDefault="00EB014B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                                                       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>O</w:t>
      </w:r>
      <w:r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  <w:t xml:space="preserve">rganizatorzy konkursu. </w:t>
      </w:r>
    </w:p>
    <w:p w:rsidR="00EE0520" w:rsidRDefault="00EE0520">
      <w:pPr>
        <w:jc w:val="both"/>
        <w:rPr>
          <w:rFonts w:ascii="Times New Roman" w:eastAsia="open sans" w:hAnsi="Times New Roman" w:cs="Times New Roman"/>
          <w:color w:val="000000"/>
          <w:sz w:val="22"/>
          <w:szCs w:val="22"/>
          <w:shd w:val="clear" w:color="auto" w:fill="FFFFFF"/>
          <w:lang w:val="pl-PL"/>
        </w:rPr>
      </w:pPr>
    </w:p>
    <w:p w:rsidR="00EE0520" w:rsidRDefault="00EE0520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0520" w:rsidSect="00EE0520">
      <w:pgSz w:w="11906" w:h="16838"/>
      <w:pgMar w:top="873" w:right="1800" w:bottom="873" w:left="180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959392"/>
    <w:multiLevelType w:val="singleLevel"/>
    <w:tmpl w:val="E9959392"/>
    <w:lvl w:ilvl="0">
      <w:start w:val="1"/>
      <w:numFmt w:val="decimal"/>
      <w:suff w:val="space"/>
      <w:lvlText w:val="%1."/>
      <w:lvlJc w:val="left"/>
    </w:lvl>
  </w:abstractNum>
  <w:abstractNum w:abstractNumId="1">
    <w:nsid w:val="EB688A29"/>
    <w:multiLevelType w:val="singleLevel"/>
    <w:tmpl w:val="EB688A29"/>
    <w:lvl w:ilvl="0">
      <w:start w:val="1"/>
      <w:numFmt w:val="decimal"/>
      <w:suff w:val="space"/>
      <w:lvlText w:val="%1."/>
      <w:lvlJc w:val="left"/>
    </w:lvl>
  </w:abstractNum>
  <w:abstractNum w:abstractNumId="2">
    <w:nsid w:val="F422CF2A"/>
    <w:multiLevelType w:val="singleLevel"/>
    <w:tmpl w:val="F422CF2A"/>
    <w:lvl w:ilvl="0">
      <w:start w:val="1"/>
      <w:numFmt w:val="decimal"/>
      <w:suff w:val="space"/>
      <w:lvlText w:val="%1."/>
      <w:lvlJc w:val="left"/>
    </w:lvl>
  </w:abstractNum>
  <w:abstractNum w:abstractNumId="3">
    <w:nsid w:val="F91F8541"/>
    <w:multiLevelType w:val="singleLevel"/>
    <w:tmpl w:val="F91F8541"/>
    <w:lvl w:ilvl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75169A"/>
    <w:rsid w:val="00EB014B"/>
    <w:rsid w:val="00EE0520"/>
    <w:rsid w:val="6D75169A"/>
    <w:rsid w:val="7B49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520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B0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014B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ZSPCzermin</dc:creator>
  <cp:lastModifiedBy>Tomasz Latos</cp:lastModifiedBy>
  <cp:revision>2</cp:revision>
  <dcterms:created xsi:type="dcterms:W3CDTF">2021-11-02T09:57:00Z</dcterms:created>
  <dcterms:modified xsi:type="dcterms:W3CDTF">2021-11-03T14:17:00Z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5E134C8F434544B9B7CE83D6173DEE79</vt:lpwstr>
  </property>
</Properties>
</file>