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0" w:rsidRPr="004C1F68" w:rsidRDefault="007540F9" w:rsidP="007540F9">
      <w:pPr>
        <w:jc w:val="center"/>
        <w:rPr>
          <w:b/>
          <w:sz w:val="32"/>
          <w:szCs w:val="32"/>
        </w:rPr>
      </w:pPr>
      <w:r w:rsidRPr="004C1F68">
        <w:rPr>
          <w:b/>
          <w:sz w:val="32"/>
          <w:szCs w:val="32"/>
        </w:rPr>
        <w:t>Propozycje świetlicowe</w:t>
      </w:r>
    </w:p>
    <w:p w:rsidR="007540F9" w:rsidRPr="007540F9" w:rsidRDefault="007540F9" w:rsidP="007540F9">
      <w:pPr>
        <w:rPr>
          <w:b/>
        </w:rPr>
      </w:pPr>
      <w:r w:rsidRPr="007540F9">
        <w:rPr>
          <w:b/>
        </w:rPr>
        <w:t>Propozycja 1</w:t>
      </w:r>
    </w:p>
    <w:p w:rsidR="007540F9" w:rsidRDefault="007540F9" w:rsidP="007540F9">
      <w:r>
        <w:t>Dzień dobry!</w:t>
      </w:r>
    </w:p>
    <w:p w:rsidR="007540F9" w:rsidRDefault="007540F9" w:rsidP="007540F9">
      <w:r>
        <w:t xml:space="preserve">Za oknem śnieg, więc ptakom i innym zwierzętom ciężko znaleźć coś do jedzenia. </w:t>
      </w:r>
      <w:r w:rsidRPr="007540F9">
        <w:t>Przez wiele miesięcy ptaki pięknie dla nas śpiewały, a teraz martwią się czy uda im się przeżyć zimę. Inne zwierzęta też są zagrożone. Czy mogą liczyć na pomoc człowieka?</w:t>
      </w:r>
      <w:r>
        <w:br/>
      </w:r>
      <w:r>
        <w:t xml:space="preserve">jak zachowują się ptaki w </w:t>
      </w:r>
      <w:r>
        <w:t>czasie zimy? Popatrzcie na film (skopiuj link i wklej do przeglądarki):</w:t>
      </w:r>
    </w:p>
    <w:p w:rsidR="007540F9" w:rsidRDefault="007540F9" w:rsidP="007540F9">
      <w:hyperlink r:id="rId4" w:history="1">
        <w:r w:rsidRPr="00770F11">
          <w:rPr>
            <w:rStyle w:val="Hipercze"/>
          </w:rPr>
          <w:t>https://youtu.be/p1uZMp43tS0</w:t>
        </w:r>
      </w:hyperlink>
    </w:p>
    <w:p w:rsidR="007540F9" w:rsidRDefault="007540F9" w:rsidP="007540F9">
      <w:r>
        <w:t>Ptakom, które nie odleciały do ciepłych krajów</w:t>
      </w:r>
      <w:r w:rsidR="00977ABB">
        <w:t>,</w:t>
      </w:r>
      <w:r>
        <w:t xml:space="preserve"> trzeba pomóc przetrwać zimę. Jak to zrobić? </w:t>
      </w:r>
      <w:r w:rsidR="00977ABB">
        <w:t>Oto kilka rad.</w:t>
      </w:r>
    </w:p>
    <w:p w:rsidR="007540F9" w:rsidRDefault="007540F9" w:rsidP="007540F9">
      <w:hyperlink r:id="rId5" w:history="1">
        <w:r w:rsidRPr="00770F11">
          <w:rPr>
            <w:rStyle w:val="Hipercze"/>
          </w:rPr>
          <w:t>https://youtu.be/XdlpLOLGgkA</w:t>
        </w:r>
      </w:hyperlink>
    </w:p>
    <w:p w:rsidR="007540F9" w:rsidRDefault="007540F9" w:rsidP="007540F9">
      <w:r>
        <w:t>A może maci</w:t>
      </w:r>
      <w:r w:rsidR="00977ABB">
        <w:t>e ochotę na wykonanie ślicznego</w:t>
      </w:r>
      <w:r>
        <w:t xml:space="preserve"> papierowego ptaszka?</w:t>
      </w:r>
    </w:p>
    <w:p w:rsidR="007540F9" w:rsidRDefault="007540F9" w:rsidP="007540F9">
      <w:hyperlink r:id="rId6" w:history="1">
        <w:r w:rsidRPr="00770F11">
          <w:rPr>
            <w:rStyle w:val="Hipercze"/>
          </w:rPr>
          <w:t>https://youtu.be/aZoHDsSzgNM</w:t>
        </w:r>
      </w:hyperlink>
    </w:p>
    <w:p w:rsidR="007540F9" w:rsidRDefault="00977ABB" w:rsidP="007540F9">
      <w:r>
        <w:t>Pozdrawiamy cieplutko.</w:t>
      </w:r>
    </w:p>
    <w:p w:rsidR="00977ABB" w:rsidRDefault="00977ABB" w:rsidP="007540F9"/>
    <w:p w:rsidR="007540F9" w:rsidRPr="00977ABB" w:rsidRDefault="007540F9" w:rsidP="007540F9">
      <w:pPr>
        <w:rPr>
          <w:b/>
        </w:rPr>
      </w:pPr>
      <w:r w:rsidRPr="00977ABB">
        <w:rPr>
          <w:b/>
        </w:rPr>
        <w:t>Propozycja 2</w:t>
      </w:r>
    </w:p>
    <w:p w:rsidR="007540F9" w:rsidRDefault="00DE72A1" w:rsidP="007540F9">
      <w:r w:rsidRPr="00DE72A1">
        <w:t>Zbliżają się ŚWIĘTA BOŻEGO NARODZENIA. Jest to piękny czas, tak bardzo ukochany przez dzieci.</w:t>
      </w:r>
    </w:p>
    <w:p w:rsidR="00DE72A1" w:rsidRDefault="00DE72A1" w:rsidP="00DE72A1">
      <w:r>
        <w:t>Posłuchajcie piosenki, która wprowadzi Was w wyjątkową, świąteczną atmosferę.</w:t>
      </w:r>
    </w:p>
    <w:p w:rsidR="00DE72A1" w:rsidRDefault="00DE72A1" w:rsidP="00DE72A1">
      <w:hyperlink r:id="rId7" w:history="1">
        <w:r w:rsidRPr="00770F11">
          <w:rPr>
            <w:rStyle w:val="Hipercze"/>
          </w:rPr>
          <w:t>https://youtu.be/13Wf7ragDmA</w:t>
        </w:r>
      </w:hyperlink>
    </w:p>
    <w:p w:rsidR="00DE72A1" w:rsidRDefault="00DE72A1" w:rsidP="00DE72A1">
      <w:r>
        <w:t>Przypomnijcie sobie zwyczaje i tradycje związane ze Świętami Bożego Narodzenia. Jestem pewna, że wiele z nich znacie. Może nawet wszystkie.</w:t>
      </w:r>
    </w:p>
    <w:p w:rsidR="00DE72A1" w:rsidRDefault="00DE72A1" w:rsidP="00DE72A1">
      <w:hyperlink r:id="rId8" w:history="1">
        <w:r w:rsidRPr="00770F11">
          <w:rPr>
            <w:rStyle w:val="Hipercze"/>
          </w:rPr>
          <w:t>https://youtu.be/NDxbEH8MMFs</w:t>
        </w:r>
      </w:hyperlink>
    </w:p>
    <w:p w:rsidR="00DE72A1" w:rsidRDefault="00DE72A1" w:rsidP="00DE72A1">
      <w:r>
        <w:t>Zachęcam Was również do ułożenia puzzli. Będzie to BOŻONARODZENIOWA SZOPKA.</w:t>
      </w:r>
    </w:p>
    <w:p w:rsidR="00DE72A1" w:rsidRDefault="00DE72A1" w:rsidP="00DE72A1">
      <w:hyperlink r:id="rId9" w:history="1">
        <w:r w:rsidRPr="00770F11">
          <w:rPr>
            <w:rStyle w:val="Hipercze"/>
          </w:rPr>
          <w:t>https://puzzlefactory.pl/pl/puzzle/graj/boze-narodzenie/104247-szopka-bożonarodzeniowa</w:t>
        </w:r>
      </w:hyperlink>
    </w:p>
    <w:p w:rsidR="00DE72A1" w:rsidRDefault="00DE72A1" w:rsidP="00DE72A1">
      <w:r>
        <w:t>Serdecznie pozdrawiamy</w:t>
      </w:r>
      <w:r w:rsidR="00977ABB">
        <w:t>.</w:t>
      </w:r>
    </w:p>
    <w:p w:rsidR="00D60190" w:rsidRDefault="00D60190" w:rsidP="00DE72A1">
      <w:bookmarkStart w:id="0" w:name="_GoBack"/>
      <w:bookmarkEnd w:id="0"/>
    </w:p>
    <w:p w:rsidR="00D60190" w:rsidRPr="00B0267B" w:rsidRDefault="00D60190" w:rsidP="00DE72A1">
      <w:pPr>
        <w:rPr>
          <w:b/>
        </w:rPr>
      </w:pPr>
      <w:r w:rsidRPr="00B0267B">
        <w:rPr>
          <w:b/>
        </w:rPr>
        <w:t>Propozycja 3</w:t>
      </w:r>
    </w:p>
    <w:p w:rsidR="00D60190" w:rsidRDefault="00D60190" w:rsidP="00D60190">
      <w:r>
        <w:t>Przedstawiam</w:t>
      </w:r>
      <w:r>
        <w:t>y Wam</w:t>
      </w:r>
      <w:r>
        <w:t xml:space="preserve"> propozycje kolorowanek online. Zachęcam</w:t>
      </w:r>
      <w:r>
        <w:t>y</w:t>
      </w:r>
      <w:r>
        <w:t xml:space="preserve"> do skorzystania.</w:t>
      </w:r>
    </w:p>
    <w:p w:rsidR="00D60190" w:rsidRDefault="00D60190" w:rsidP="00D60190">
      <w:hyperlink r:id="rId10" w:history="1">
        <w:r w:rsidRPr="00770F11">
          <w:rPr>
            <w:rStyle w:val="Hipercze"/>
          </w:rPr>
          <w:t>https://www.kolorowankimalowanki.pl/kolorowanka-gwiazda-Świętej-rodziny_17802.html</w:t>
        </w:r>
      </w:hyperlink>
    </w:p>
    <w:p w:rsidR="00D60190" w:rsidRDefault="00D60190" w:rsidP="00D60190">
      <w:hyperlink r:id="rId11" w:history="1">
        <w:r w:rsidRPr="00770F11">
          <w:rPr>
            <w:rStyle w:val="Hipercze"/>
          </w:rPr>
          <w:t>https://www.kolorowankimalowanki.pl/kolorowanka-Świętej-rodziny-gwiazdy_2588.html</w:t>
        </w:r>
      </w:hyperlink>
    </w:p>
    <w:p w:rsidR="00D60190" w:rsidRDefault="00D60190" w:rsidP="00D60190"/>
    <w:p w:rsidR="00D60190" w:rsidRDefault="00D60190" w:rsidP="00D60190">
      <w:r>
        <w:t>Życzymy</w:t>
      </w:r>
      <w:r>
        <w:t xml:space="preserve"> miłej zabawy i pozdrawiam</w:t>
      </w:r>
      <w:r>
        <w:t>y</w:t>
      </w:r>
      <w:r>
        <w:t xml:space="preserve"> Was serdecznie.</w:t>
      </w:r>
      <w:r>
        <w:t xml:space="preserve"> Życzymy zdrowych i wesołych Świąt Bożego Narodzenia oraz szczęśliwego Nowego Roku!!!</w:t>
      </w:r>
    </w:p>
    <w:sectPr w:rsidR="00D60190" w:rsidSect="00ED0145">
      <w:pgSz w:w="11906" w:h="16838"/>
      <w:pgMar w:top="1417" w:right="1417" w:bottom="1417" w:left="1417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9"/>
    <w:rsid w:val="004C1F68"/>
    <w:rsid w:val="007540F9"/>
    <w:rsid w:val="00814BF0"/>
    <w:rsid w:val="00977ABB"/>
    <w:rsid w:val="00B0267B"/>
    <w:rsid w:val="00D60190"/>
    <w:rsid w:val="00DE72A1"/>
    <w:rsid w:val="00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412A-AF09-49E1-B08A-00F1265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DxbEH8MMF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13Wf7ragDm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ZoHDsSzgNM" TargetMode="External"/><Relationship Id="rId11" Type="http://schemas.openxmlformats.org/officeDocument/2006/relationships/hyperlink" Target="https://www.kolorowankimalowanki.pl/kolorowanka-&#346;wi&#281;tej-rodziny-gwiazdy_2588.html" TargetMode="External"/><Relationship Id="rId5" Type="http://schemas.openxmlformats.org/officeDocument/2006/relationships/hyperlink" Target="https://youtu.be/XdlpLOLGgkA" TargetMode="External"/><Relationship Id="rId10" Type="http://schemas.openxmlformats.org/officeDocument/2006/relationships/hyperlink" Target="https://www.kolorowankimalowanki.pl/kolorowanka-gwiazda-&#346;wi&#281;tej-rodziny_17802.html" TargetMode="External"/><Relationship Id="rId4" Type="http://schemas.openxmlformats.org/officeDocument/2006/relationships/hyperlink" Target="https://youtu.be/p1uZMp43tS0" TargetMode="External"/><Relationship Id="rId9" Type="http://schemas.openxmlformats.org/officeDocument/2006/relationships/hyperlink" Target="https://puzzlefactory.pl/pl/puzzle/graj/boze-narodzenie/104247-szopka-bo&#380;onarodzeni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2021-12-21T10:14:00Z</dcterms:created>
  <dcterms:modified xsi:type="dcterms:W3CDTF">2021-12-21T10:28:00Z</dcterms:modified>
</cp:coreProperties>
</file>