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8CFC" w14:textId="77777777" w:rsidR="000F4B67" w:rsidRPr="00524831" w:rsidRDefault="00AA2F72" w:rsidP="004D54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24831">
        <w:rPr>
          <w:rFonts w:ascii="Times New Roman" w:hAnsi="Times New Roman" w:cs="Times New Roman"/>
          <w:b/>
          <w:bCs/>
          <w:sz w:val="24"/>
          <w:szCs w:val="24"/>
          <w:lang w:val="pl-PL"/>
        </w:rPr>
        <w:t>PODSUMOWANIE TYGODNIA PATRONÓW 2022</w:t>
      </w:r>
    </w:p>
    <w:p w14:paraId="06F2D5D5" w14:textId="77777777" w:rsidR="004D543B" w:rsidRDefault="004D543B" w:rsidP="00524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2BAA08" w14:textId="3059FAAF" w:rsidR="000F4B67" w:rsidRPr="00524831" w:rsidRDefault="00AA2F72" w:rsidP="00440922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831">
        <w:rPr>
          <w:rFonts w:ascii="Times New Roman" w:hAnsi="Times New Roman" w:cs="Times New Roman"/>
          <w:sz w:val="24"/>
          <w:szCs w:val="24"/>
          <w:lang w:val="pl-PL"/>
        </w:rPr>
        <w:t>W dniu 07.06.2022 r</w:t>
      </w:r>
      <w:r w:rsidR="004D543B">
        <w:rPr>
          <w:rFonts w:ascii="Times New Roman" w:hAnsi="Times New Roman" w:cs="Times New Roman"/>
          <w:sz w:val="24"/>
          <w:szCs w:val="24"/>
          <w:lang w:val="pl-PL"/>
        </w:rPr>
        <w:t>oku</w:t>
      </w:r>
      <w:r w:rsidRPr="00524831">
        <w:rPr>
          <w:rFonts w:ascii="Times New Roman" w:hAnsi="Times New Roman" w:cs="Times New Roman"/>
          <w:sz w:val="24"/>
          <w:szCs w:val="24"/>
          <w:lang w:val="pl-PL"/>
        </w:rPr>
        <w:t xml:space="preserve"> przedszkolaki z grupy Jagódki miały okazję posłuchać fragmentów utworu ,,Na jagody” oraz wiersza ,,Co słonko widziało” czytanych przez bibliotekarkę. Dzieci powitała pani wicedyrektor Renata Borowiec, która podkreśliła, jak ważne jest czytanie książek.</w:t>
      </w:r>
    </w:p>
    <w:p w14:paraId="7226C2FB" w14:textId="77777777" w:rsidR="000F4B67" w:rsidRPr="00524831" w:rsidRDefault="000F4B67" w:rsidP="00524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12FB5D" w14:textId="34408CEB" w:rsidR="000F4B67" w:rsidRPr="00524831" w:rsidRDefault="00AA2F72" w:rsidP="00440922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831">
        <w:rPr>
          <w:rFonts w:ascii="Times New Roman" w:hAnsi="Times New Roman" w:cs="Times New Roman"/>
          <w:sz w:val="24"/>
          <w:szCs w:val="24"/>
          <w:lang w:val="pl-PL"/>
        </w:rPr>
        <w:t xml:space="preserve">W dniu 09.06.2022 r. uczniowie klasy 4b czytali utwory Marii Konopnickiej uczniom klas 2. W tym dniu przeprowadzono również lekcje biblioteczne w klasach 8 </w:t>
      </w:r>
      <w:r w:rsidR="004D543B">
        <w:rPr>
          <w:rFonts w:ascii="Times New Roman" w:hAnsi="Times New Roman" w:cs="Times New Roman"/>
          <w:sz w:val="24"/>
          <w:szCs w:val="24"/>
          <w:lang w:val="pl-PL"/>
        </w:rPr>
        <w:t>o życiu i pasji Wandy Rutkiewicz pt. „</w:t>
      </w:r>
      <w:r w:rsidRPr="00524831">
        <w:rPr>
          <w:rFonts w:ascii="Times New Roman" w:hAnsi="Times New Roman" w:cs="Times New Roman"/>
          <w:sz w:val="24"/>
          <w:szCs w:val="24"/>
          <w:lang w:val="pl-PL"/>
        </w:rPr>
        <w:t>Każdy ma swój Everest</w:t>
      </w:r>
      <w:r w:rsidR="004D543B">
        <w:rPr>
          <w:rFonts w:ascii="Times New Roman" w:hAnsi="Times New Roman" w:cs="Times New Roman"/>
          <w:sz w:val="24"/>
          <w:szCs w:val="24"/>
          <w:lang w:val="pl-PL"/>
        </w:rPr>
        <w:t>”. U</w:t>
      </w:r>
      <w:r w:rsidRPr="00524831">
        <w:rPr>
          <w:rFonts w:ascii="Times New Roman" w:hAnsi="Times New Roman" w:cs="Times New Roman"/>
          <w:sz w:val="24"/>
          <w:szCs w:val="24"/>
          <w:lang w:val="pl-PL"/>
        </w:rPr>
        <w:t xml:space="preserve">czniowie wraz z nauczycielem interpretowali cytaty wypowiedziane przez himalaistkę i </w:t>
      </w:r>
      <w:r w:rsidR="009A0B4A">
        <w:rPr>
          <w:rFonts w:ascii="Times New Roman" w:hAnsi="Times New Roman" w:cs="Times New Roman"/>
          <w:sz w:val="24"/>
          <w:szCs w:val="24"/>
          <w:lang w:val="pl-PL"/>
        </w:rPr>
        <w:t>definiowali oraz podejmowali refleksję nad</w:t>
      </w:r>
      <w:r w:rsidRPr="00524831">
        <w:rPr>
          <w:rFonts w:ascii="Times New Roman" w:hAnsi="Times New Roman" w:cs="Times New Roman"/>
          <w:sz w:val="24"/>
          <w:szCs w:val="24"/>
          <w:lang w:val="pl-PL"/>
        </w:rPr>
        <w:t xml:space="preserve"> własnymi celami życiowymi.</w:t>
      </w:r>
    </w:p>
    <w:p w14:paraId="7741F314" w14:textId="77777777" w:rsidR="000F4B67" w:rsidRPr="00524831" w:rsidRDefault="000F4B67" w:rsidP="00524831">
      <w:pPr>
        <w:spacing w:line="36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734BFF" w14:textId="77777777" w:rsidR="00440922" w:rsidRDefault="00440922" w:rsidP="00440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F39839" w14:textId="01334F3B" w:rsidR="000F4B67" w:rsidRPr="00524831" w:rsidRDefault="00AA2F72" w:rsidP="00440922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831">
        <w:rPr>
          <w:rFonts w:ascii="Times New Roman" w:hAnsi="Times New Roman" w:cs="Times New Roman"/>
          <w:sz w:val="24"/>
          <w:szCs w:val="24"/>
          <w:lang w:val="pl-PL"/>
        </w:rPr>
        <w:t>W dniu 10.06.2022 r. przeprowadzono konkurs wiedzy o życiu i twórczości Marii Konopnickiej dla uczniów klas 4. Konkurs miał formę testu z czterema odpowiedziami, tylko jedna z nich była poprawna. W konkursie wzięło udział 6 uczennic.</w:t>
      </w:r>
      <w:r w:rsidR="004409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24831">
        <w:rPr>
          <w:rFonts w:ascii="Times New Roman" w:hAnsi="Times New Roman" w:cs="Times New Roman"/>
          <w:sz w:val="24"/>
          <w:szCs w:val="24"/>
          <w:lang w:val="pl-PL"/>
        </w:rPr>
        <w:t>Jury konkursowe w składzie:</w:t>
      </w:r>
      <w:r w:rsidR="004409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24831">
        <w:rPr>
          <w:rFonts w:ascii="Times New Roman" w:hAnsi="Times New Roman" w:cs="Times New Roman"/>
          <w:sz w:val="24"/>
          <w:szCs w:val="24"/>
          <w:lang w:val="pl-PL"/>
        </w:rPr>
        <w:t>pani wicedyrektor Renata Borowiec</w:t>
      </w:r>
      <w:r w:rsidR="00440922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Pr="00524831">
        <w:rPr>
          <w:rFonts w:ascii="Times New Roman" w:hAnsi="Times New Roman" w:cs="Times New Roman"/>
          <w:sz w:val="24"/>
          <w:szCs w:val="24"/>
          <w:lang w:val="pl-PL"/>
        </w:rPr>
        <w:t>nauczyciel bibliotekarz Marianna Brzychcy</w:t>
      </w:r>
      <w:r w:rsidR="004409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24831">
        <w:rPr>
          <w:rFonts w:ascii="Times New Roman" w:hAnsi="Times New Roman" w:cs="Times New Roman"/>
          <w:sz w:val="24"/>
          <w:szCs w:val="24"/>
          <w:lang w:val="pl-PL"/>
        </w:rPr>
        <w:t xml:space="preserve">wyłoniło </w:t>
      </w:r>
      <w:r w:rsidR="004D543B" w:rsidRPr="00524831">
        <w:rPr>
          <w:rFonts w:ascii="Times New Roman" w:hAnsi="Times New Roman" w:cs="Times New Roman"/>
          <w:sz w:val="24"/>
          <w:szCs w:val="24"/>
          <w:lang w:val="pl-PL"/>
        </w:rPr>
        <w:t>zwycięzców</w:t>
      </w:r>
      <w:r w:rsidRPr="00524831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223ADA1" w14:textId="77777777" w:rsidR="000F4B67" w:rsidRPr="00524831" w:rsidRDefault="00AA2F72" w:rsidP="00524831">
      <w:pPr>
        <w:spacing w:line="36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831">
        <w:rPr>
          <w:rFonts w:ascii="Times New Roman" w:hAnsi="Times New Roman" w:cs="Times New Roman"/>
          <w:sz w:val="24"/>
          <w:szCs w:val="24"/>
          <w:lang w:val="pl-PL"/>
        </w:rPr>
        <w:t>I miejsce- Zuzanna Kokoszka, kl. 4b</w:t>
      </w:r>
    </w:p>
    <w:p w14:paraId="6DC8DB0B" w14:textId="77777777" w:rsidR="000F4B67" w:rsidRPr="00524831" w:rsidRDefault="00AA2F72" w:rsidP="00524831">
      <w:pPr>
        <w:spacing w:line="36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831">
        <w:rPr>
          <w:rFonts w:ascii="Times New Roman" w:hAnsi="Times New Roman" w:cs="Times New Roman"/>
          <w:sz w:val="24"/>
          <w:szCs w:val="24"/>
          <w:lang w:val="pl-PL"/>
        </w:rPr>
        <w:t>II miejsce- Marcelina Gruszka, kl. 4b</w:t>
      </w:r>
    </w:p>
    <w:p w14:paraId="4D8821DE" w14:textId="77777777" w:rsidR="000F4B67" w:rsidRPr="00524831" w:rsidRDefault="00AA2F72" w:rsidP="00524831">
      <w:pPr>
        <w:spacing w:line="36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831">
        <w:rPr>
          <w:rFonts w:ascii="Times New Roman" w:hAnsi="Times New Roman" w:cs="Times New Roman"/>
          <w:sz w:val="24"/>
          <w:szCs w:val="24"/>
          <w:lang w:val="pl-PL"/>
        </w:rPr>
        <w:t xml:space="preserve">III miejsce- Gabriela </w:t>
      </w:r>
      <w:proofErr w:type="spellStart"/>
      <w:r w:rsidRPr="00524831">
        <w:rPr>
          <w:rFonts w:ascii="Times New Roman" w:hAnsi="Times New Roman" w:cs="Times New Roman"/>
          <w:sz w:val="24"/>
          <w:szCs w:val="24"/>
          <w:lang w:val="pl-PL"/>
        </w:rPr>
        <w:t>Boreńska</w:t>
      </w:r>
      <w:proofErr w:type="spellEnd"/>
      <w:r w:rsidRPr="00524831">
        <w:rPr>
          <w:rFonts w:ascii="Times New Roman" w:hAnsi="Times New Roman" w:cs="Times New Roman"/>
          <w:sz w:val="24"/>
          <w:szCs w:val="24"/>
          <w:lang w:val="pl-PL"/>
        </w:rPr>
        <w:t>, kl. 4a</w:t>
      </w:r>
    </w:p>
    <w:p w14:paraId="7A8818A3" w14:textId="77777777" w:rsidR="000F4B67" w:rsidRPr="00524831" w:rsidRDefault="00AA2F72" w:rsidP="00524831">
      <w:pPr>
        <w:spacing w:line="36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831">
        <w:rPr>
          <w:rFonts w:ascii="Times New Roman" w:hAnsi="Times New Roman" w:cs="Times New Roman"/>
          <w:sz w:val="24"/>
          <w:szCs w:val="24"/>
          <w:lang w:val="pl-PL"/>
        </w:rPr>
        <w:t>Nagrody i dyplomy zostaną rozdane w dniu zakończenia roku szkolnego.</w:t>
      </w:r>
    </w:p>
    <w:p w14:paraId="522620FF" w14:textId="77777777" w:rsidR="000F4B67" w:rsidRPr="00524831" w:rsidRDefault="000F4B67" w:rsidP="00524831">
      <w:pPr>
        <w:spacing w:line="36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CCB32D" w14:textId="7BB9B34F" w:rsidR="000F4B67" w:rsidRPr="00524831" w:rsidRDefault="00AA2F72" w:rsidP="00440922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831">
        <w:rPr>
          <w:rFonts w:ascii="Times New Roman" w:hAnsi="Times New Roman" w:cs="Times New Roman"/>
          <w:sz w:val="24"/>
          <w:szCs w:val="24"/>
          <w:lang w:val="pl-PL"/>
        </w:rPr>
        <w:t xml:space="preserve">W dniu 10.06.2022 r. przeprowadzono również lekcje biblioteczną w klasie 8a na temat </w:t>
      </w:r>
      <w:r w:rsidR="00440922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524831">
        <w:rPr>
          <w:rFonts w:ascii="Times New Roman" w:hAnsi="Times New Roman" w:cs="Times New Roman"/>
          <w:sz w:val="24"/>
          <w:szCs w:val="24"/>
          <w:lang w:val="pl-PL"/>
        </w:rPr>
        <w:t>Nie ma kaleki- jest człowiek</w:t>
      </w:r>
      <w:r w:rsidR="00440922">
        <w:rPr>
          <w:rFonts w:ascii="Times New Roman" w:hAnsi="Times New Roman" w:cs="Times New Roman"/>
          <w:sz w:val="24"/>
          <w:szCs w:val="24"/>
          <w:lang w:val="pl-PL"/>
        </w:rPr>
        <w:t xml:space="preserve">”. Była to pogadanka </w:t>
      </w:r>
      <w:r w:rsidRPr="00524831">
        <w:rPr>
          <w:rFonts w:ascii="Times New Roman" w:hAnsi="Times New Roman" w:cs="Times New Roman"/>
          <w:sz w:val="24"/>
          <w:szCs w:val="24"/>
          <w:lang w:val="pl-PL"/>
        </w:rPr>
        <w:t xml:space="preserve">o życiu i działalności Marii Grzegorzewskiej oraz o empatii względem osób niepełnosprawnych. Zaproszono grupkę uczniów ze świetlicy do biblioteki szkolnej. Każdy uczeń czytał wybrany przez siebie utwór Marii Konopnickiej. </w:t>
      </w:r>
    </w:p>
    <w:p w14:paraId="17028557" w14:textId="77777777" w:rsidR="000F4B67" w:rsidRPr="00524831" w:rsidRDefault="000F4B67" w:rsidP="00524831">
      <w:pPr>
        <w:spacing w:line="36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6C212BA" w14:textId="77777777" w:rsidR="000F4B67" w:rsidRPr="00524831" w:rsidRDefault="000F4B67" w:rsidP="00524831">
      <w:pPr>
        <w:spacing w:line="360" w:lineRule="auto"/>
        <w:ind w:left="120" w:hangingChars="50" w:hanging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F4B67" w:rsidRPr="005248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562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122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48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10A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FEC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F82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2C5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E88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F46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968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5414B6"/>
    <w:rsid w:val="000F4B67"/>
    <w:rsid w:val="00440922"/>
    <w:rsid w:val="004D543B"/>
    <w:rsid w:val="00524831"/>
    <w:rsid w:val="009A0B4A"/>
    <w:rsid w:val="00AA2F72"/>
    <w:rsid w:val="00CC5DF1"/>
    <w:rsid w:val="4954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FC195"/>
  <w15:docId w15:val="{78BAF5D4-C62C-4EB8-B6A1-0D2AB8D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ZSPCzermin</dc:creator>
  <cp:lastModifiedBy>Maciej Jagodka</cp:lastModifiedBy>
  <cp:revision>5</cp:revision>
  <dcterms:created xsi:type="dcterms:W3CDTF">2022-06-17T21:59:00Z</dcterms:created>
  <dcterms:modified xsi:type="dcterms:W3CDTF">2022-06-18T13:52:00Z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AFBBA9C4F1344BF6B144C3459FCC8A52</vt:lpwstr>
  </property>
</Properties>
</file>