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7AD6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54641FB0" w14:textId="77777777" w:rsidR="00100EAC" w:rsidRDefault="00100EAC">
      <w:pPr>
        <w:pStyle w:val="Tekstpodstawowy"/>
        <w:spacing w:before="11" w:after="1"/>
        <w:rPr>
          <w:rFonts w:ascii="Verdana"/>
          <w:i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3858"/>
        <w:gridCol w:w="3855"/>
        <w:gridCol w:w="3857"/>
      </w:tblGrid>
      <w:tr w:rsidR="00100EAC" w14:paraId="6728628E" w14:textId="77777777">
        <w:trPr>
          <w:trHeight w:val="484"/>
        </w:trPr>
        <w:tc>
          <w:tcPr>
            <w:tcW w:w="3857" w:type="dxa"/>
          </w:tcPr>
          <w:p w14:paraId="20207968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58" w:type="dxa"/>
          </w:tcPr>
          <w:p w14:paraId="18DE55C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55" w:type="dxa"/>
          </w:tcPr>
          <w:p w14:paraId="248DD30B" w14:textId="77777777" w:rsidR="00100EAC" w:rsidRDefault="00D8471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UMIEJĘTNOŚCI</w:t>
            </w:r>
          </w:p>
        </w:tc>
        <w:tc>
          <w:tcPr>
            <w:tcW w:w="3857" w:type="dxa"/>
          </w:tcPr>
          <w:p w14:paraId="6FE60A5C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EAC" w14:paraId="28800723" w14:textId="77777777">
        <w:trPr>
          <w:trHeight w:val="481"/>
        </w:trPr>
        <w:tc>
          <w:tcPr>
            <w:tcW w:w="3857" w:type="dxa"/>
          </w:tcPr>
          <w:p w14:paraId="1359DA99" w14:textId="77777777" w:rsidR="00100EAC" w:rsidRDefault="00D84716">
            <w:pPr>
              <w:pStyle w:val="TableParagraph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000009"/>
                <w:spacing w:val="-2"/>
                <w:sz w:val="20"/>
              </w:rPr>
              <w:t>WIEDZA</w:t>
            </w:r>
          </w:p>
        </w:tc>
        <w:tc>
          <w:tcPr>
            <w:tcW w:w="3858" w:type="dxa"/>
          </w:tcPr>
          <w:p w14:paraId="7923E077" w14:textId="77777777" w:rsidR="00100EAC" w:rsidRDefault="00D84716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000009"/>
                <w:spacing w:val="-2"/>
                <w:sz w:val="20"/>
              </w:rPr>
              <w:t>RECEPCJA</w:t>
            </w:r>
          </w:p>
        </w:tc>
        <w:tc>
          <w:tcPr>
            <w:tcW w:w="3855" w:type="dxa"/>
          </w:tcPr>
          <w:p w14:paraId="706740F8" w14:textId="77777777" w:rsidR="00100EAC" w:rsidRDefault="00D84716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000009"/>
                <w:spacing w:val="-2"/>
                <w:sz w:val="20"/>
              </w:rPr>
              <w:t>PRODUKCJA</w:t>
            </w:r>
          </w:p>
        </w:tc>
        <w:tc>
          <w:tcPr>
            <w:tcW w:w="3857" w:type="dxa"/>
          </w:tcPr>
          <w:p w14:paraId="44346128" w14:textId="77777777" w:rsidR="00100EAC" w:rsidRDefault="00D84716">
            <w:pPr>
              <w:pStyle w:val="TableParagraph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000009"/>
                <w:spacing w:val="-2"/>
                <w:sz w:val="20"/>
              </w:rPr>
              <w:t>INTERAKCJA</w:t>
            </w:r>
          </w:p>
        </w:tc>
      </w:tr>
      <w:tr w:rsidR="00100EAC" w14:paraId="5328DA2C" w14:textId="77777777">
        <w:trPr>
          <w:trHeight w:val="3307"/>
        </w:trPr>
        <w:tc>
          <w:tcPr>
            <w:tcW w:w="3857" w:type="dxa"/>
          </w:tcPr>
          <w:p w14:paraId="529E87C1" w14:textId="77777777" w:rsidR="00100EAC" w:rsidRDefault="00D84716">
            <w:pPr>
              <w:pStyle w:val="TableParagrap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Uczeń</w:t>
            </w:r>
            <w:r>
              <w:rPr>
                <w:rFonts w:ascii="Verdana" w:hAnsi="Verdana"/>
                <w:color w:val="000009"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posługuje</w:t>
            </w:r>
            <w:r>
              <w:rPr>
                <w:rFonts w:ascii="Verdana" w:hAnsi="Verdana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się</w:t>
            </w:r>
            <w:r>
              <w:rPr>
                <w:rFonts w:ascii="Verdana" w:hAnsi="Verdana"/>
                <w:color w:val="000009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zakresem</w:t>
            </w:r>
            <w:r>
              <w:rPr>
                <w:rFonts w:ascii="Verdana" w:hAnsi="Verdana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środków językowych w wybranych aspektach następujących bloków tematycznych:</w:t>
            </w:r>
          </w:p>
          <w:p w14:paraId="26CAE03D" w14:textId="77777777" w:rsidR="00100EAC" w:rsidRDefault="00D84716">
            <w:pPr>
              <w:pStyle w:val="TableParagraph"/>
              <w:ind w:left="31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pacing w:val="-2"/>
                <w:sz w:val="16"/>
              </w:rPr>
              <w:t>człowiek</w:t>
            </w:r>
          </w:p>
          <w:p w14:paraId="500957EE" w14:textId="77777777" w:rsidR="00100EAC" w:rsidRDefault="00D84716">
            <w:pPr>
              <w:pStyle w:val="TableParagraph"/>
              <w:ind w:left="311"/>
              <w:rPr>
                <w:rFonts w:ascii="Verdana"/>
                <w:sz w:val="16"/>
              </w:rPr>
            </w:pPr>
            <w:r>
              <w:rPr>
                <w:rFonts w:ascii="Verdana"/>
                <w:color w:val="000009"/>
                <w:spacing w:val="-2"/>
                <w:sz w:val="16"/>
              </w:rPr>
              <w:t>edukacja</w:t>
            </w:r>
          </w:p>
          <w:p w14:paraId="117F2227" w14:textId="77777777" w:rsidR="00100EAC" w:rsidRDefault="00D84716">
            <w:pPr>
              <w:pStyle w:val="TableParagraph"/>
              <w:spacing w:before="2" w:line="235" w:lineRule="auto"/>
              <w:ind w:left="311" w:right="1238"/>
              <w:rPr>
                <w:rFonts w:ascii="Microsoft JhengHei" w:hAnsi="Microsoft JhengHei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życie prywatne podróżowanie</w:t>
            </w:r>
            <w:r>
              <w:rPr>
                <w:rFonts w:ascii="Verdana" w:hAnsi="Verdana"/>
                <w:color w:val="000009"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i</w:t>
            </w:r>
            <w:r>
              <w:rPr>
                <w:rFonts w:ascii="Verdana" w:hAnsi="Verdana"/>
                <w:color w:val="000009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 xml:space="preserve">turystyka 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kultura</w:t>
            </w:r>
          </w:p>
          <w:p w14:paraId="554DD9BB" w14:textId="77777777" w:rsidR="00100EAC" w:rsidRDefault="00D84716">
            <w:pPr>
              <w:pStyle w:val="TableParagraph"/>
              <w:spacing w:line="189" w:lineRule="exact"/>
              <w:ind w:left="311"/>
              <w:rPr>
                <w:rFonts w:ascii="Verdana"/>
                <w:sz w:val="16"/>
              </w:rPr>
            </w:pPr>
            <w:r>
              <w:rPr>
                <w:rFonts w:ascii="Verdana"/>
                <w:color w:val="000009"/>
                <w:spacing w:val="-2"/>
                <w:sz w:val="16"/>
              </w:rPr>
              <w:t>sport</w:t>
            </w:r>
          </w:p>
          <w:p w14:paraId="26A6B12E" w14:textId="77777777" w:rsidR="00100EAC" w:rsidRDefault="00D84716">
            <w:pPr>
              <w:pStyle w:val="TableParagraph"/>
              <w:ind w:left="31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zakupy</w:t>
            </w:r>
            <w:r>
              <w:rPr>
                <w:rFonts w:ascii="Verdana" w:hAnsi="Verdana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i</w:t>
            </w:r>
            <w:r>
              <w:rPr>
                <w:rFonts w:ascii="Verdana" w:hAnsi="Verdana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usługi</w:t>
            </w:r>
          </w:p>
          <w:p w14:paraId="63E7E7CF" w14:textId="77777777" w:rsidR="00100EAC" w:rsidRDefault="00D84716">
            <w:pPr>
              <w:pStyle w:val="TableParagraph"/>
              <w:ind w:left="311"/>
              <w:rPr>
                <w:rFonts w:ascii="Verdana"/>
                <w:sz w:val="16"/>
              </w:rPr>
            </w:pPr>
            <w:r>
              <w:rPr>
                <w:rFonts w:ascii="Verdana"/>
                <w:color w:val="000009"/>
                <w:spacing w:val="-2"/>
                <w:sz w:val="16"/>
              </w:rPr>
              <w:t>praca</w:t>
            </w:r>
          </w:p>
          <w:p w14:paraId="52B4CF95" w14:textId="77777777" w:rsidR="00100EAC" w:rsidRDefault="00D84716">
            <w:pPr>
              <w:pStyle w:val="TableParagraph"/>
              <w:ind w:right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oraz gramatycznych, m.in. czasy teraźniejsze,</w:t>
            </w:r>
            <w:r>
              <w:rPr>
                <w:rFonts w:ascii="Verdana" w:hAnsi="Verdana"/>
                <w:color w:val="000009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czas</w:t>
            </w:r>
            <w:r>
              <w:rPr>
                <w:rFonts w:ascii="Verdana" w:hAnsi="Verdana"/>
                <w:color w:val="000009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przeszły</w:t>
            </w:r>
            <w:r>
              <w:rPr>
                <w:rFonts w:ascii="Verdana" w:hAnsi="Verdana"/>
                <w:color w:val="000009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prosty, stopniowanie przymiotników.</w:t>
            </w:r>
          </w:p>
        </w:tc>
        <w:tc>
          <w:tcPr>
            <w:tcW w:w="3858" w:type="dxa"/>
          </w:tcPr>
          <w:p w14:paraId="7D8C69BB" w14:textId="77777777" w:rsidR="00100EAC" w:rsidRDefault="00D84716">
            <w:pPr>
              <w:pStyle w:val="TableParagraph"/>
              <w:spacing w:line="194" w:lineRule="exact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pacing w:val="-2"/>
                <w:sz w:val="16"/>
              </w:rPr>
              <w:t>SŁUCHANIE:</w:t>
            </w:r>
          </w:p>
          <w:p w14:paraId="0EC12CA3" w14:textId="77777777" w:rsidR="00100EAC" w:rsidRDefault="00D84716">
            <w:pPr>
              <w:pStyle w:val="TableParagraph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Uczeń</w:t>
            </w:r>
            <w:r>
              <w:rPr>
                <w:rFonts w:ascii="Verdana" w:hAnsi="Verdana"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rozumie</w:t>
            </w:r>
            <w:r>
              <w:rPr>
                <w:rFonts w:ascii="Verdana" w:hAnsi="Verdana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wyrażenia</w:t>
            </w:r>
          </w:p>
          <w:p w14:paraId="23DA2CE1" w14:textId="77777777" w:rsidR="00100EAC" w:rsidRDefault="00D84716">
            <w:pPr>
              <w:pStyle w:val="TableParagraph"/>
              <w:ind w:left="107" w:right="11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i słowa dotyczące jego osobiście, jego rodziny i otoczenia, gdy tempo wypowiedzi jest wolne, a wymowa wyraźna; potrafi zrozumieć</w:t>
            </w:r>
            <w:r>
              <w:rPr>
                <w:rFonts w:ascii="Verdana" w:hAnsi="Verdana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główny</w:t>
            </w:r>
            <w:r>
              <w:rPr>
                <w:rFonts w:ascii="Verdana" w:hAnsi="Verdana"/>
                <w:color w:val="000009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sens</w:t>
            </w:r>
            <w:r>
              <w:rPr>
                <w:rFonts w:ascii="Verdana" w:hAnsi="Verdana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wypowiedzi,</w:t>
            </w:r>
            <w:r>
              <w:rPr>
                <w:rFonts w:ascii="Verdana" w:hAnsi="Verdana"/>
                <w:color w:val="000009"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zawarty w krótkich, prostych komunikatach i</w:t>
            </w:r>
          </w:p>
          <w:p w14:paraId="03F8680B" w14:textId="77777777" w:rsidR="00100EAC" w:rsidRDefault="00D84716">
            <w:pPr>
              <w:pStyle w:val="TableParagraph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pacing w:val="-2"/>
                <w:sz w:val="16"/>
              </w:rPr>
              <w:t>ogłoszeniach.</w:t>
            </w:r>
          </w:p>
          <w:p w14:paraId="6BBC193A" w14:textId="77777777" w:rsidR="00100EAC" w:rsidRDefault="00100EAC">
            <w:pPr>
              <w:pStyle w:val="TableParagraph"/>
              <w:spacing w:before="2"/>
              <w:ind w:left="0"/>
              <w:rPr>
                <w:rFonts w:ascii="Verdana"/>
                <w:i/>
                <w:sz w:val="16"/>
              </w:rPr>
            </w:pPr>
          </w:p>
          <w:p w14:paraId="2A20BEDB" w14:textId="77777777" w:rsidR="00100EAC" w:rsidRDefault="00D84716">
            <w:pPr>
              <w:pStyle w:val="TableParagraph"/>
              <w:ind w:left="107"/>
              <w:rPr>
                <w:rFonts w:ascii="Verdana"/>
                <w:sz w:val="16"/>
              </w:rPr>
            </w:pPr>
            <w:r>
              <w:rPr>
                <w:rFonts w:ascii="Verdana"/>
                <w:color w:val="000009"/>
                <w:spacing w:val="-2"/>
                <w:sz w:val="16"/>
              </w:rPr>
              <w:t>CZYTANIE:</w:t>
            </w:r>
          </w:p>
          <w:p w14:paraId="4546A9E8" w14:textId="77777777" w:rsidR="00100EAC" w:rsidRDefault="00D84716">
            <w:pPr>
              <w:pStyle w:val="TableParagraph"/>
              <w:ind w:left="107" w:right="101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Uczeń czyta krótkie, proste teksty.</w:t>
            </w:r>
            <w:r>
              <w:rPr>
                <w:rFonts w:ascii="Verdana" w:hAnsi="Verdana"/>
                <w:color w:val="000009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Potrafi</w:t>
            </w:r>
            <w:r>
              <w:rPr>
                <w:rFonts w:ascii="Verdana" w:hAnsi="Verdana"/>
                <w:color w:val="000009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znaleźć</w:t>
            </w:r>
            <w:r>
              <w:rPr>
                <w:rFonts w:ascii="Verdana" w:hAnsi="Verdana"/>
                <w:color w:val="000009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konkretne, przewidywalne informacje w</w:t>
            </w:r>
          </w:p>
          <w:p w14:paraId="42F0F4A9" w14:textId="77777777" w:rsidR="00100EAC" w:rsidRDefault="00D84716">
            <w:pPr>
              <w:pStyle w:val="TableParagraph"/>
              <w:ind w:left="107" w:right="11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tekstach</w:t>
            </w:r>
            <w:r>
              <w:rPr>
                <w:rFonts w:ascii="Verdana" w:hAnsi="Verdana"/>
                <w:color w:val="000009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dotyczących</w:t>
            </w:r>
            <w:r>
              <w:rPr>
                <w:rFonts w:ascii="Verdana" w:hAnsi="Verdana"/>
                <w:color w:val="000009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życia</w:t>
            </w:r>
            <w:r>
              <w:rPr>
                <w:rFonts w:ascii="Verdana" w:hAnsi="Verdana"/>
                <w:color w:val="000009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codziennego, takich jak ogłoszenia, listy prywatne,</w:t>
            </w:r>
          </w:p>
          <w:p w14:paraId="30E6C6E5" w14:textId="77777777" w:rsidR="00100EAC" w:rsidRDefault="00D84716">
            <w:pPr>
              <w:pStyle w:val="TableParagraph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reklamy,</w:t>
            </w:r>
            <w:r>
              <w:rPr>
                <w:rFonts w:ascii="Verdana" w:hAnsi="Verdana"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prospekty,</w:t>
            </w:r>
            <w:r>
              <w:rPr>
                <w:rFonts w:ascii="Verdana" w:hAnsi="Verdana"/>
                <w:color w:val="000009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karty</w:t>
            </w:r>
            <w:r>
              <w:rPr>
                <w:rFonts w:ascii="Verdana" w:hAnsi="Verdana"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dań,</w:t>
            </w:r>
            <w:r>
              <w:rPr>
                <w:rFonts w:ascii="Verdana" w:hAnsi="Verdana"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rozkłady</w:t>
            </w:r>
          </w:p>
          <w:p w14:paraId="20690E51" w14:textId="77777777" w:rsidR="00100EAC" w:rsidRDefault="00D84716">
            <w:pPr>
              <w:pStyle w:val="TableParagraph"/>
              <w:spacing w:line="174" w:lineRule="exact"/>
              <w:ind w:left="107"/>
              <w:rPr>
                <w:rFonts w:ascii="Verdana"/>
                <w:sz w:val="16"/>
              </w:rPr>
            </w:pPr>
            <w:r>
              <w:rPr>
                <w:rFonts w:ascii="Verdana"/>
                <w:color w:val="000009"/>
                <w:sz w:val="16"/>
              </w:rPr>
              <w:t>jazdy</w:t>
            </w:r>
            <w:r>
              <w:rPr>
                <w:rFonts w:ascii="Verdana"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Verdana"/>
                <w:color w:val="000009"/>
                <w:spacing w:val="-4"/>
                <w:sz w:val="16"/>
              </w:rPr>
              <w:t>itp.</w:t>
            </w:r>
          </w:p>
        </w:tc>
        <w:tc>
          <w:tcPr>
            <w:tcW w:w="3855" w:type="dxa"/>
          </w:tcPr>
          <w:p w14:paraId="79570C12" w14:textId="77777777" w:rsidR="00100EAC" w:rsidRDefault="00D84716">
            <w:pPr>
              <w:pStyle w:val="TableParagraph"/>
              <w:spacing w:line="194" w:lineRule="exact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pacing w:val="-2"/>
                <w:sz w:val="16"/>
              </w:rPr>
              <w:t>MÓWIENIE:</w:t>
            </w:r>
          </w:p>
          <w:p w14:paraId="1B76F5CB" w14:textId="77777777" w:rsidR="00100EAC" w:rsidRDefault="00D84716">
            <w:pPr>
              <w:pStyle w:val="TableParagraph"/>
              <w:ind w:left="107" w:right="15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Uczeń potrafi posłużyć się ciągiem wyrażeń</w:t>
            </w:r>
            <w:r>
              <w:rPr>
                <w:rFonts w:ascii="Verdana" w:hAnsi="Verdana"/>
                <w:color w:val="000009"/>
                <w:spacing w:val="40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i</w:t>
            </w:r>
            <w:r>
              <w:rPr>
                <w:rFonts w:ascii="Verdana" w:hAnsi="Verdana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zdań</w:t>
            </w:r>
            <w:r>
              <w:rPr>
                <w:rFonts w:ascii="Verdana" w:hAnsi="Verdana"/>
                <w:color w:val="000009"/>
                <w:spacing w:val="-15"/>
                <w:sz w:val="16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obszarze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ww.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bloków </w:t>
            </w:r>
            <w:r>
              <w:rPr>
                <w:spacing w:val="-2"/>
                <w:sz w:val="20"/>
              </w:rPr>
              <w:t>tematycznych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.</w:t>
            </w:r>
          </w:p>
          <w:p w14:paraId="3DC02BE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061683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3E77593" w14:textId="77777777" w:rsidR="00100EAC" w:rsidRDefault="00100EAC">
            <w:pPr>
              <w:pStyle w:val="TableParagraph"/>
              <w:spacing w:before="1"/>
              <w:ind w:left="0"/>
              <w:rPr>
                <w:rFonts w:ascii="Verdana"/>
                <w:i/>
                <w:sz w:val="24"/>
              </w:rPr>
            </w:pPr>
          </w:p>
          <w:p w14:paraId="61964458" w14:textId="77777777" w:rsidR="00100EAC" w:rsidRDefault="00D84716">
            <w:pPr>
              <w:pStyle w:val="TableParagraph"/>
              <w:ind w:left="107"/>
              <w:rPr>
                <w:rFonts w:ascii="Verdana"/>
                <w:sz w:val="16"/>
              </w:rPr>
            </w:pPr>
            <w:r>
              <w:rPr>
                <w:rFonts w:ascii="Verdana"/>
                <w:color w:val="000009"/>
                <w:spacing w:val="-2"/>
                <w:sz w:val="16"/>
              </w:rPr>
              <w:t>PISANIE:</w:t>
            </w:r>
          </w:p>
          <w:p w14:paraId="5CC8C9CB" w14:textId="77777777" w:rsidR="00100EAC" w:rsidRDefault="00D84716">
            <w:pPr>
              <w:pStyle w:val="TableParagraph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Uczeń</w:t>
            </w:r>
            <w:r>
              <w:rPr>
                <w:rFonts w:ascii="Verdana" w:hAnsi="Verdana"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potrafi</w:t>
            </w:r>
            <w:r>
              <w:rPr>
                <w:rFonts w:ascii="Verdana" w:hAnsi="Verdana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pisać</w:t>
            </w:r>
            <w:r>
              <w:rPr>
                <w:rFonts w:ascii="Verdana" w:hAnsi="Verdana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krótkie</w:t>
            </w:r>
            <w:r>
              <w:rPr>
                <w:rFonts w:ascii="Verdana" w:hAnsi="Verdana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notatki</w:t>
            </w:r>
          </w:p>
          <w:p w14:paraId="1DF26B2E" w14:textId="77777777" w:rsidR="00100EAC" w:rsidRDefault="00D84716">
            <w:pPr>
              <w:pStyle w:val="TableParagraph"/>
              <w:ind w:left="1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lub</w:t>
            </w:r>
            <w:r>
              <w:rPr>
                <w:rFonts w:ascii="Verdana" w:hAnsi="Verdana"/>
                <w:color w:val="000009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wiadomości</w:t>
            </w:r>
            <w:r>
              <w:rPr>
                <w:rFonts w:ascii="Verdana" w:hAnsi="Verdana"/>
                <w:sz w:val="16"/>
              </w:rPr>
              <w:t>,</w:t>
            </w:r>
            <w:r>
              <w:rPr>
                <w:rFonts w:ascii="Verdana" w:hAnsi="Verdana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wpis</w:t>
            </w:r>
            <w:r>
              <w:rPr>
                <w:rFonts w:ascii="Verdana" w:hAnsi="Verdana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na</w:t>
            </w:r>
            <w:r>
              <w:rPr>
                <w:rFonts w:ascii="Verdana" w:hAnsi="Verdana"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blogu,</w:t>
            </w:r>
            <w:r>
              <w:rPr>
                <w:rFonts w:ascii="Verdana" w:hAnsi="Verdana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ogłoszenie, </w:t>
            </w:r>
            <w:r>
              <w:rPr>
                <w:rFonts w:ascii="Verdana" w:hAnsi="Verdana"/>
                <w:spacing w:val="-2"/>
                <w:sz w:val="16"/>
              </w:rPr>
              <w:t>historyjkę.</w:t>
            </w:r>
          </w:p>
        </w:tc>
        <w:tc>
          <w:tcPr>
            <w:tcW w:w="3857" w:type="dxa"/>
          </w:tcPr>
          <w:p w14:paraId="780695E7" w14:textId="77777777" w:rsidR="00100EAC" w:rsidRDefault="00D84716">
            <w:pPr>
              <w:pStyle w:val="TableParagraph"/>
              <w:spacing w:line="194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SŁUCHANIE</w:t>
            </w:r>
            <w:r>
              <w:rPr>
                <w:rFonts w:ascii="Verdana" w:hAnsi="Verdana"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I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 xml:space="preserve"> MÓWIENIE:</w:t>
            </w:r>
          </w:p>
          <w:p w14:paraId="2FB1C916" w14:textId="77777777" w:rsidR="00100EAC" w:rsidRDefault="00D84716">
            <w:pPr>
              <w:pStyle w:val="TableParagraph"/>
              <w:ind w:right="94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Uczeń potrafi brać udział w typowej rozmowie wymagającej bezpośredniej</w:t>
            </w:r>
            <w:r>
              <w:rPr>
                <w:rFonts w:ascii="Verdana" w:hAnsi="Verdana"/>
                <w:color w:val="000009"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wymiany</w:t>
            </w:r>
            <w:r>
              <w:rPr>
                <w:rFonts w:ascii="Verdana" w:hAnsi="Verdana"/>
                <w:color w:val="000009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informacji</w:t>
            </w:r>
          </w:p>
          <w:p w14:paraId="527C28BB" w14:textId="77777777" w:rsidR="00100EAC" w:rsidRDefault="00D84716">
            <w:pPr>
              <w:pStyle w:val="TableParagraph"/>
              <w:ind w:right="35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na</w:t>
            </w:r>
            <w:r>
              <w:rPr>
                <w:rFonts w:ascii="Verdana" w:hAnsi="Verdana"/>
                <w:color w:val="000009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znane</w:t>
            </w:r>
            <w:r>
              <w:rPr>
                <w:rFonts w:ascii="Verdana" w:hAnsi="Verdana"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mu</w:t>
            </w:r>
            <w:r>
              <w:rPr>
                <w:rFonts w:ascii="Verdana" w:hAnsi="Verdana"/>
                <w:color w:val="000009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tematy.</w:t>
            </w:r>
            <w:r>
              <w:rPr>
                <w:rFonts w:ascii="Verdana" w:hAnsi="Verdana"/>
                <w:color w:val="000009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Potrafi</w:t>
            </w:r>
            <w:r>
              <w:rPr>
                <w:rFonts w:ascii="Verdana" w:hAnsi="Verdana"/>
                <w:color w:val="000009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sobie</w:t>
            </w:r>
            <w:r>
              <w:rPr>
                <w:rFonts w:ascii="Verdana" w:hAnsi="Verdana"/>
                <w:color w:val="000009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radzić w krótkich rozmowach</w:t>
            </w:r>
          </w:p>
          <w:p w14:paraId="003382AD" w14:textId="77777777" w:rsidR="00100EAC" w:rsidRDefault="00D84716">
            <w:pPr>
              <w:pStyle w:val="TableParagraph"/>
              <w:rPr>
                <w:rFonts w:ascii="Verdana"/>
                <w:sz w:val="16"/>
              </w:rPr>
            </w:pPr>
            <w:r>
              <w:rPr>
                <w:rFonts w:ascii="Verdana"/>
                <w:color w:val="000009"/>
                <w:spacing w:val="-2"/>
                <w:sz w:val="16"/>
              </w:rPr>
              <w:t>towarzyskich.</w:t>
            </w:r>
          </w:p>
        </w:tc>
      </w:tr>
    </w:tbl>
    <w:p w14:paraId="6146B415" w14:textId="77777777" w:rsidR="00100EAC" w:rsidRDefault="00100EAC">
      <w:pPr>
        <w:rPr>
          <w:rFonts w:ascii="Verdana"/>
          <w:sz w:val="16"/>
        </w:rPr>
        <w:sectPr w:rsidR="00100EAC">
          <w:headerReference w:type="default" r:id="rId7"/>
          <w:footerReference w:type="default" r:id="rId8"/>
          <w:type w:val="continuous"/>
          <w:pgSz w:w="16840" w:h="11910" w:orient="landscape"/>
          <w:pgMar w:top="1400" w:right="120" w:bottom="1040" w:left="1060" w:header="468" w:footer="853" w:gutter="0"/>
          <w:pgNumType w:start="1"/>
          <w:cols w:space="708"/>
        </w:sectPr>
      </w:pPr>
    </w:p>
    <w:p w14:paraId="707779A5" w14:textId="77777777" w:rsidR="00100EAC" w:rsidRDefault="00D84716">
      <w:pPr>
        <w:pStyle w:val="Tekstpodstawowy"/>
        <w:rPr>
          <w:rFonts w:ascii="Verdana"/>
          <w:i/>
          <w:sz w:val="4"/>
        </w:rPr>
      </w:pPr>
      <w:r>
        <w:rPr>
          <w:noProof/>
        </w:rPr>
        <w:lastRenderedPageBreak/>
        <w:drawing>
          <wp:anchor distT="0" distB="0" distL="0" distR="0" simplePos="0" relativeHeight="483960320" behindDoc="1" locked="0" layoutInCell="1" allowOverlap="1" wp14:anchorId="53EA29CB" wp14:editId="59523E11">
            <wp:simplePos x="0" y="0"/>
            <wp:positionH relativeFrom="page">
              <wp:posOffset>879347</wp:posOffset>
            </wp:positionH>
            <wp:positionV relativeFrom="page">
              <wp:posOffset>3845686</wp:posOffset>
            </wp:positionV>
            <wp:extent cx="204215" cy="1234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0832" behindDoc="1" locked="0" layoutInCell="1" allowOverlap="1" wp14:anchorId="4323EC8A" wp14:editId="54364638">
            <wp:simplePos x="0" y="0"/>
            <wp:positionH relativeFrom="page">
              <wp:posOffset>879347</wp:posOffset>
            </wp:positionH>
            <wp:positionV relativeFrom="page">
              <wp:posOffset>4092829</wp:posOffset>
            </wp:positionV>
            <wp:extent cx="204215" cy="12344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1344" behindDoc="1" locked="0" layoutInCell="1" allowOverlap="1" wp14:anchorId="4130B540" wp14:editId="04A6291A">
            <wp:simplePos x="0" y="0"/>
            <wp:positionH relativeFrom="page">
              <wp:posOffset>879347</wp:posOffset>
            </wp:positionH>
            <wp:positionV relativeFrom="page">
              <wp:posOffset>4895977</wp:posOffset>
            </wp:positionV>
            <wp:extent cx="204215" cy="12344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1856" behindDoc="1" locked="0" layoutInCell="1" allowOverlap="1" wp14:anchorId="75837D8B" wp14:editId="5074390D">
            <wp:simplePos x="0" y="0"/>
            <wp:positionH relativeFrom="page">
              <wp:posOffset>879347</wp:posOffset>
            </wp:positionH>
            <wp:positionV relativeFrom="page">
              <wp:posOffset>5141341</wp:posOffset>
            </wp:positionV>
            <wp:extent cx="204215" cy="12344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776"/>
        <w:gridCol w:w="2127"/>
        <w:gridCol w:w="2268"/>
        <w:gridCol w:w="2268"/>
        <w:gridCol w:w="2269"/>
        <w:gridCol w:w="2127"/>
      </w:tblGrid>
      <w:tr w:rsidR="00100EAC" w14:paraId="6C57A4AB" w14:textId="77777777">
        <w:trPr>
          <w:trHeight w:val="1360"/>
        </w:trPr>
        <w:tc>
          <w:tcPr>
            <w:tcW w:w="14991" w:type="dxa"/>
            <w:gridSpan w:val="7"/>
            <w:shd w:val="clear" w:color="auto" w:fill="BEBEBE"/>
          </w:tcPr>
          <w:p w14:paraId="32829DFC" w14:textId="77777777" w:rsidR="00100EAC" w:rsidRDefault="00D84716">
            <w:pPr>
              <w:pStyle w:val="TableParagraph"/>
              <w:ind w:left="4091" w:right="3939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Repetytorium</w:t>
            </w:r>
          </w:p>
          <w:p w14:paraId="57F3ADE1" w14:textId="77777777" w:rsidR="00100EAC" w:rsidRDefault="00D84716">
            <w:pPr>
              <w:pStyle w:val="TableParagraph"/>
              <w:spacing w:before="120"/>
              <w:ind w:left="4094" w:right="3939"/>
              <w:jc w:val="center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color w:val="000009"/>
                <w:sz w:val="16"/>
              </w:rPr>
              <w:t>Podręcznik</w:t>
            </w:r>
            <w:r>
              <w:rPr>
                <w:rFonts w:ascii="Verdana" w:hAnsi="Verdana"/>
                <w:i/>
                <w:color w:val="000009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do</w:t>
            </w:r>
            <w:r>
              <w:rPr>
                <w:rFonts w:ascii="Verdana" w:hAnsi="Verdana"/>
                <w:i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języka</w:t>
            </w:r>
            <w:r>
              <w:rPr>
                <w:rFonts w:ascii="Verdana" w:hAnsi="Verdana"/>
                <w:i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angielskiego</w:t>
            </w:r>
            <w:r>
              <w:rPr>
                <w:rFonts w:ascii="Verdana" w:hAnsi="Verdana"/>
                <w:i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dla</w:t>
            </w:r>
            <w:r>
              <w:rPr>
                <w:rFonts w:ascii="Verdana" w:hAnsi="Verdana"/>
                <w:i/>
                <w:color w:val="000009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klasy</w:t>
            </w:r>
            <w:r>
              <w:rPr>
                <w:rFonts w:ascii="Verdana" w:hAnsi="Verdana"/>
                <w:i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ósmej</w:t>
            </w:r>
            <w:r>
              <w:rPr>
                <w:rFonts w:ascii="Verdana" w:hAnsi="Verdana"/>
                <w:i/>
                <w:color w:val="000009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szkoły</w:t>
            </w:r>
            <w:r>
              <w:rPr>
                <w:rFonts w:ascii="Verdana" w:hAnsi="Verdana"/>
                <w:i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podstawowej.</w:t>
            </w:r>
            <w:r>
              <w:rPr>
                <w:rFonts w:ascii="Verdana" w:hAnsi="Verdana"/>
                <w:i/>
                <w:color w:val="000009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Super</w:t>
            </w:r>
            <w:r>
              <w:rPr>
                <w:rFonts w:ascii="Verdana" w:hAnsi="Verdana"/>
                <w:i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pacing w:val="-2"/>
                <w:sz w:val="16"/>
              </w:rPr>
              <w:t>Powers.</w:t>
            </w:r>
          </w:p>
          <w:p w14:paraId="3A6268B4" w14:textId="77777777" w:rsidR="00100EAC" w:rsidRDefault="00D84716">
            <w:pPr>
              <w:pStyle w:val="TableParagraph"/>
              <w:spacing w:before="120"/>
              <w:ind w:left="4094" w:right="33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KRYTERIA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OCENIANIA</w:t>
            </w:r>
          </w:p>
        </w:tc>
      </w:tr>
      <w:tr w:rsidR="00100EAC" w14:paraId="52E51B6C" w14:textId="77777777">
        <w:trPr>
          <w:trHeight w:val="460"/>
        </w:trPr>
        <w:tc>
          <w:tcPr>
            <w:tcW w:w="14991" w:type="dxa"/>
            <w:gridSpan w:val="7"/>
            <w:shd w:val="clear" w:color="auto" w:fill="BEBEBE"/>
          </w:tcPr>
          <w:p w14:paraId="795527CF" w14:textId="77777777" w:rsidR="00100EAC" w:rsidRDefault="00D84716">
            <w:pPr>
              <w:pStyle w:val="TableParagraph"/>
              <w:spacing w:before="59"/>
              <w:ind w:left="3954" w:right="393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Starter</w:t>
            </w:r>
          </w:p>
        </w:tc>
      </w:tr>
      <w:tr w:rsidR="00100EAC" w14:paraId="6018CC33" w14:textId="77777777">
        <w:trPr>
          <w:trHeight w:val="734"/>
        </w:trPr>
        <w:tc>
          <w:tcPr>
            <w:tcW w:w="2156" w:type="dxa"/>
            <w:shd w:val="clear" w:color="auto" w:fill="F1F1F1"/>
          </w:tcPr>
          <w:p w14:paraId="3A59D560" w14:textId="77777777" w:rsidR="00100EAC" w:rsidRDefault="00D84716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Programowa.</w:t>
            </w:r>
          </w:p>
          <w:p w14:paraId="235BA73B" w14:textId="77777777" w:rsidR="00100EAC" w:rsidRDefault="00D84716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kształcenia</w:t>
            </w:r>
          </w:p>
        </w:tc>
        <w:tc>
          <w:tcPr>
            <w:tcW w:w="1776" w:type="dxa"/>
            <w:shd w:val="clear" w:color="auto" w:fill="F1F1F1"/>
          </w:tcPr>
          <w:p w14:paraId="0E2B56BB" w14:textId="77777777" w:rsidR="00100EAC" w:rsidRDefault="00100EAC">
            <w:pPr>
              <w:pStyle w:val="TableParagraph"/>
              <w:spacing w:before="8"/>
              <w:ind w:left="0"/>
              <w:rPr>
                <w:rFonts w:ascii="Verdana"/>
                <w:i/>
                <w:sz w:val="18"/>
              </w:rPr>
            </w:pPr>
          </w:p>
          <w:p w14:paraId="2FAB04AC" w14:textId="77777777" w:rsidR="00100EAC" w:rsidRDefault="00D84716">
            <w:pPr>
              <w:pStyle w:val="TableParagraph"/>
              <w:spacing w:line="240" w:lineRule="atLeast"/>
              <w:ind w:left="258" w:right="235" w:firstLine="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Ocena niedostateczna</w:t>
            </w:r>
          </w:p>
        </w:tc>
        <w:tc>
          <w:tcPr>
            <w:tcW w:w="2127" w:type="dxa"/>
            <w:shd w:val="clear" w:color="auto" w:fill="F1F1F1"/>
          </w:tcPr>
          <w:p w14:paraId="4EDF11ED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5EBF89F6" w14:textId="77777777" w:rsidR="00100EAC" w:rsidRDefault="00D84716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</w:tc>
        <w:tc>
          <w:tcPr>
            <w:tcW w:w="2268" w:type="dxa"/>
            <w:shd w:val="clear" w:color="auto" w:fill="F1F1F1"/>
          </w:tcPr>
          <w:p w14:paraId="751C8C8A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634872BB" w14:textId="77777777" w:rsidR="00100EAC" w:rsidRDefault="00D84716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</w:tc>
        <w:tc>
          <w:tcPr>
            <w:tcW w:w="2268" w:type="dxa"/>
            <w:shd w:val="clear" w:color="auto" w:fill="F1F1F1"/>
          </w:tcPr>
          <w:p w14:paraId="6D665FA6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0B705CD8" w14:textId="77777777" w:rsidR="00100EAC" w:rsidRDefault="00D84716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269" w:type="dxa"/>
            <w:shd w:val="clear" w:color="auto" w:fill="F1F1F1"/>
          </w:tcPr>
          <w:p w14:paraId="70A66F8E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3C12976B" w14:textId="77777777" w:rsidR="00100EAC" w:rsidRDefault="00D84716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27" w:type="dxa"/>
            <w:shd w:val="clear" w:color="auto" w:fill="F1F1F1"/>
          </w:tcPr>
          <w:p w14:paraId="3047AF07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49125A23" w14:textId="77777777" w:rsidR="00100EAC" w:rsidRDefault="00D84716"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</w:tc>
      </w:tr>
      <w:tr w:rsidR="00100EAC" w14:paraId="3DC2C326" w14:textId="77777777">
        <w:trPr>
          <w:trHeight w:val="2755"/>
        </w:trPr>
        <w:tc>
          <w:tcPr>
            <w:tcW w:w="2156" w:type="dxa"/>
            <w:tcBorders>
              <w:bottom w:val="nil"/>
            </w:tcBorders>
          </w:tcPr>
          <w:p w14:paraId="325EB86A" w14:textId="77777777" w:rsidR="00100EAC" w:rsidRDefault="00D84716">
            <w:pPr>
              <w:pStyle w:val="TableParagraph"/>
              <w:spacing w:before="59"/>
              <w:ind w:right="16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 xml:space="preserve">podstawowym </w:t>
            </w:r>
            <w:r>
              <w:rPr>
                <w:sz w:val="20"/>
              </w:rPr>
              <w:t xml:space="preserve">zasobem środków </w:t>
            </w:r>
            <w:r>
              <w:rPr>
                <w:spacing w:val="-2"/>
                <w:sz w:val="20"/>
              </w:rPr>
              <w:t>językowych</w:t>
            </w:r>
            <w:r>
              <w:rPr>
                <w:spacing w:val="-2"/>
              </w:rPr>
              <w:t xml:space="preserve">, </w:t>
            </w:r>
            <w:r>
              <w:rPr>
                <w:b/>
                <w:sz w:val="20"/>
              </w:rPr>
              <w:t>leksykalnych</w:t>
            </w:r>
            <w:r>
              <w:t xml:space="preserve">: </w:t>
            </w:r>
            <w:r>
              <w:rPr>
                <w:sz w:val="20"/>
              </w:rPr>
              <w:t>w</w:t>
            </w:r>
          </w:p>
          <w:p w14:paraId="76D585F5" w14:textId="77777777" w:rsidR="00100EAC" w:rsidRDefault="00D84716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zakresie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następujących </w:t>
            </w:r>
            <w:r>
              <w:rPr>
                <w:spacing w:val="-2"/>
                <w:sz w:val="20"/>
              </w:rPr>
              <w:t>tematów:</w:t>
            </w:r>
          </w:p>
          <w:p w14:paraId="788104D5" w14:textId="77777777" w:rsidR="00100EAC" w:rsidRDefault="00D84716">
            <w:pPr>
              <w:pStyle w:val="TableParagraph"/>
              <w:spacing w:before="145"/>
              <w:ind w:left="316"/>
              <w:rPr>
                <w:sz w:val="20"/>
              </w:rPr>
            </w:pPr>
            <w:r>
              <w:rPr>
                <w:spacing w:val="-2"/>
                <w:sz w:val="20"/>
              </w:rPr>
              <w:t>człowiek,</w:t>
            </w:r>
          </w:p>
          <w:p w14:paraId="08A350E6" w14:textId="77777777" w:rsidR="00100EAC" w:rsidRDefault="00D84716">
            <w:pPr>
              <w:pStyle w:val="TableParagraph"/>
              <w:spacing w:before="145"/>
              <w:ind w:left="306"/>
              <w:rPr>
                <w:sz w:val="20"/>
              </w:rPr>
            </w:pPr>
            <w:r>
              <w:rPr>
                <w:sz w:val="20"/>
              </w:rPr>
              <w:t>życie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prywatne;</w:t>
            </w:r>
          </w:p>
        </w:tc>
        <w:tc>
          <w:tcPr>
            <w:tcW w:w="1776" w:type="dxa"/>
            <w:vMerge w:val="restart"/>
          </w:tcPr>
          <w:p w14:paraId="7C634238" w14:textId="77777777" w:rsidR="00100EAC" w:rsidRDefault="00D84716">
            <w:pPr>
              <w:pStyle w:val="TableParagraph"/>
              <w:spacing w:before="59"/>
              <w:ind w:left="109" w:right="235"/>
              <w:rPr>
                <w:sz w:val="20"/>
              </w:rPr>
            </w:pPr>
            <w:r>
              <w:rPr>
                <w:sz w:val="20"/>
              </w:rPr>
              <w:t>Uczeń nie opanował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wiedzy </w:t>
            </w:r>
            <w:r>
              <w:rPr>
                <w:spacing w:val="-2"/>
                <w:sz w:val="20"/>
              </w:rPr>
              <w:t>związanej</w:t>
            </w:r>
          </w:p>
          <w:p w14:paraId="06F0672B" w14:textId="77777777" w:rsidR="00100EAC" w:rsidRDefault="00D84716">
            <w:pPr>
              <w:pStyle w:val="TableParagraph"/>
              <w:spacing w:before="2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tworzeniem</w:t>
            </w:r>
          </w:p>
          <w:p w14:paraId="4FB283CF" w14:textId="77777777" w:rsidR="00100EAC" w:rsidRDefault="00D8471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zastosowaniem</w:t>
            </w:r>
          </w:p>
          <w:p w14:paraId="0E7775F7" w14:textId="77777777" w:rsidR="00100EAC" w:rsidRDefault="00D84716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środków</w:t>
            </w:r>
          </w:p>
          <w:p w14:paraId="17F54F70" w14:textId="77777777" w:rsidR="00100EAC" w:rsidRDefault="00D84716">
            <w:pPr>
              <w:pStyle w:val="TableParagraph"/>
              <w:spacing w:before="1"/>
              <w:ind w:left="109" w:right="338"/>
              <w:rPr>
                <w:sz w:val="20"/>
              </w:rPr>
            </w:pPr>
            <w:r>
              <w:rPr>
                <w:sz w:val="20"/>
              </w:rPr>
              <w:t>językowych.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wykonać zadań o </w:t>
            </w:r>
            <w:r>
              <w:rPr>
                <w:spacing w:val="-2"/>
                <w:sz w:val="20"/>
              </w:rPr>
              <w:t>podstawowym</w:t>
            </w:r>
          </w:p>
          <w:p w14:paraId="38F532D6" w14:textId="77777777" w:rsidR="00100EAC" w:rsidRDefault="00D84716">
            <w:pPr>
              <w:pStyle w:val="TableParagraph"/>
              <w:spacing w:before="1"/>
              <w:ind w:left="109" w:right="225"/>
              <w:rPr>
                <w:sz w:val="20"/>
              </w:rPr>
            </w:pPr>
            <w:r>
              <w:rPr>
                <w:sz w:val="20"/>
              </w:rPr>
              <w:t>stopniu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trudności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27" w:type="dxa"/>
            <w:tcBorders>
              <w:bottom w:val="nil"/>
            </w:tcBorders>
          </w:tcPr>
          <w:p w14:paraId="31AC0998" w14:textId="77777777" w:rsidR="00100EAC" w:rsidRDefault="00D84716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wykorzystuje</w:t>
            </w:r>
          </w:p>
          <w:p w14:paraId="2FF8DB7F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7909515A" w14:textId="77777777" w:rsidR="00100EAC" w:rsidRDefault="00D847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268" w:type="dxa"/>
            <w:tcBorders>
              <w:bottom w:val="nil"/>
            </w:tcBorders>
          </w:tcPr>
          <w:p w14:paraId="7582EF11" w14:textId="77777777" w:rsidR="00100EAC" w:rsidRDefault="00D84716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wykorzystuje</w:t>
            </w:r>
          </w:p>
          <w:p w14:paraId="3B1A454E" w14:textId="77777777" w:rsidR="00100EAC" w:rsidRDefault="00D847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częściowo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79E18AFD" w14:textId="77777777" w:rsidR="00100EAC" w:rsidRDefault="00D84716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268" w:type="dxa"/>
            <w:tcBorders>
              <w:bottom w:val="nil"/>
            </w:tcBorders>
          </w:tcPr>
          <w:p w14:paraId="5C9DFAF4" w14:textId="77777777" w:rsidR="00100EAC" w:rsidRDefault="00D84716">
            <w:pPr>
              <w:pStyle w:val="TableParagraph"/>
              <w:spacing w:before="59"/>
              <w:ind w:right="153"/>
              <w:rPr>
                <w:sz w:val="20"/>
              </w:rPr>
            </w:pPr>
            <w:r>
              <w:rPr>
                <w:sz w:val="20"/>
              </w:rPr>
              <w:t>Uczeń w większości poprawnie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wykorzystuje poznane środki</w:t>
            </w:r>
          </w:p>
          <w:p w14:paraId="33B143F9" w14:textId="77777777" w:rsidR="00100EAC" w:rsidRDefault="00D84716">
            <w:pPr>
              <w:pStyle w:val="TableParagraph"/>
              <w:spacing w:before="2"/>
              <w:ind w:right="578"/>
              <w:rPr>
                <w:sz w:val="20"/>
              </w:rPr>
            </w:pPr>
            <w:r>
              <w:rPr>
                <w:sz w:val="20"/>
              </w:rPr>
              <w:t>językowe.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 nieliczne błędy.</w:t>
            </w:r>
          </w:p>
        </w:tc>
        <w:tc>
          <w:tcPr>
            <w:tcW w:w="2269" w:type="dxa"/>
            <w:tcBorders>
              <w:bottom w:val="nil"/>
            </w:tcBorders>
          </w:tcPr>
          <w:p w14:paraId="32897F6D" w14:textId="77777777" w:rsidR="00100EAC" w:rsidRDefault="00D84716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5FEA3583" w14:textId="77777777" w:rsidR="00100EAC" w:rsidRDefault="00D84716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i poprawnie 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3713D648" w14:textId="77777777" w:rsidR="00100EAC" w:rsidRDefault="00D84716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27" w:type="dxa"/>
            <w:tcBorders>
              <w:bottom w:val="nil"/>
            </w:tcBorders>
          </w:tcPr>
          <w:p w14:paraId="0F104D05" w14:textId="77777777" w:rsidR="00100EAC" w:rsidRDefault="00D84716">
            <w:pPr>
              <w:pStyle w:val="TableParagraph"/>
              <w:spacing w:before="59"/>
              <w:ind w:left="109" w:right="565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 i bezbłędnie</w:t>
            </w:r>
          </w:p>
          <w:p w14:paraId="7F676984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poznane</w:t>
            </w:r>
          </w:p>
          <w:p w14:paraId="3D47EFB4" w14:textId="77777777" w:rsidR="00100EAC" w:rsidRDefault="00D8471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środki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językowe.</w:t>
            </w:r>
          </w:p>
          <w:p w14:paraId="0BC3A4E2" w14:textId="77777777" w:rsidR="00100EAC" w:rsidRDefault="00D84716">
            <w:pPr>
              <w:pStyle w:val="TableParagraph"/>
              <w:ind w:left="109" w:right="274"/>
              <w:rPr>
                <w:sz w:val="20"/>
              </w:rPr>
            </w:pPr>
            <w:r>
              <w:rPr>
                <w:sz w:val="20"/>
              </w:rPr>
              <w:t>Z łatwością i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zadania</w:t>
            </w:r>
          </w:p>
          <w:p w14:paraId="6B99396E" w14:textId="77777777" w:rsidR="00100EAC" w:rsidRDefault="00D8471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podwyższonym</w:t>
            </w:r>
          </w:p>
          <w:p w14:paraId="703D2E2A" w14:textId="77777777" w:rsidR="00100EAC" w:rsidRDefault="00D8471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stopniu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trudności</w:t>
            </w:r>
          </w:p>
          <w:p w14:paraId="7620EF2D" w14:textId="77777777" w:rsidR="00100EAC" w:rsidRDefault="00D847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tych</w:t>
            </w:r>
          </w:p>
          <w:p w14:paraId="68847D2B" w14:textId="77777777" w:rsidR="00100EAC" w:rsidRDefault="00D84716">
            <w:pPr>
              <w:pStyle w:val="TableParagraph"/>
              <w:spacing w:before="1"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środków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językowych.</w:t>
            </w:r>
          </w:p>
        </w:tc>
      </w:tr>
      <w:tr w:rsidR="00100EAC" w14:paraId="532722DB" w14:textId="77777777">
        <w:trPr>
          <w:trHeight w:val="791"/>
        </w:trPr>
        <w:tc>
          <w:tcPr>
            <w:tcW w:w="2156" w:type="dxa"/>
            <w:tcBorders>
              <w:top w:val="nil"/>
              <w:bottom w:val="nil"/>
            </w:tcBorders>
          </w:tcPr>
          <w:p w14:paraId="73C54B30" w14:textId="77777777" w:rsidR="00100EAC" w:rsidRDefault="00D8471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fonetycznych</w:t>
            </w:r>
            <w:r>
              <w:rPr>
                <w:spacing w:val="-2"/>
                <w:sz w:val="20"/>
              </w:rPr>
              <w:t>,</w:t>
            </w:r>
          </w:p>
          <w:p w14:paraId="72E26E17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ortografinczych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oraz</w:t>
            </w:r>
          </w:p>
          <w:p w14:paraId="73A659B8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gramatycznych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14:paraId="4FCCE14D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1EC31C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3D400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CD5B7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E3B447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BF623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63AC133C" w14:textId="77777777">
        <w:trPr>
          <w:trHeight w:val="377"/>
        </w:trPr>
        <w:tc>
          <w:tcPr>
            <w:tcW w:w="2156" w:type="dxa"/>
            <w:tcBorders>
              <w:top w:val="nil"/>
              <w:bottom w:val="nil"/>
            </w:tcBorders>
          </w:tcPr>
          <w:p w14:paraId="1F710DB8" w14:textId="77777777" w:rsidR="00100EAC" w:rsidRDefault="00D84716">
            <w:pPr>
              <w:pStyle w:val="TableParagraph"/>
              <w:spacing w:before="48"/>
              <w:ind w:left="316"/>
              <w:rPr>
                <w:i/>
                <w:sz w:val="20"/>
              </w:rPr>
            </w:pPr>
            <w:r>
              <w:rPr>
                <w:sz w:val="20"/>
              </w:rPr>
              <w:t>czasownik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can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14:paraId="4F27FD5F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3001D3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2CD1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4322E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E9FDF0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3CC05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0CF2097C" w14:textId="77777777">
        <w:trPr>
          <w:trHeight w:val="434"/>
        </w:trPr>
        <w:tc>
          <w:tcPr>
            <w:tcW w:w="2156" w:type="dxa"/>
            <w:tcBorders>
              <w:top w:val="nil"/>
            </w:tcBorders>
          </w:tcPr>
          <w:p w14:paraId="5B6ADD21" w14:textId="77777777" w:rsidR="00100EAC" w:rsidRDefault="00D84716">
            <w:pPr>
              <w:pStyle w:val="TableParagraph"/>
              <w:spacing w:before="47"/>
              <w:ind w:left="316"/>
              <w:rPr>
                <w:i/>
                <w:sz w:val="20"/>
              </w:rPr>
            </w:pPr>
            <w:r>
              <w:rPr>
                <w:sz w:val="20"/>
              </w:rPr>
              <w:t>czas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present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simple.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14:paraId="2DB23041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7F1EB5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6DECF5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CC3EDF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738C84D3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0D0950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0C219485" w14:textId="77777777">
        <w:trPr>
          <w:trHeight w:val="2258"/>
        </w:trPr>
        <w:tc>
          <w:tcPr>
            <w:tcW w:w="2156" w:type="dxa"/>
          </w:tcPr>
          <w:p w14:paraId="3C6288BA" w14:textId="77777777" w:rsidR="00100EAC" w:rsidRDefault="00D84716">
            <w:pPr>
              <w:pStyle w:val="TableParagraph"/>
              <w:spacing w:before="61"/>
              <w:ind w:right="495"/>
              <w:rPr>
                <w:sz w:val="20"/>
              </w:rPr>
            </w:pPr>
            <w:r>
              <w:rPr>
                <w:sz w:val="20"/>
              </w:rPr>
              <w:t>III. Uczeń rozumie proste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wypowiedzi </w:t>
            </w:r>
            <w:r>
              <w:rPr>
                <w:spacing w:val="-2"/>
                <w:sz w:val="20"/>
              </w:rPr>
              <w:t>pisemne.</w:t>
            </w:r>
          </w:p>
          <w:p w14:paraId="2B2427A1" w14:textId="77777777" w:rsidR="00100EAC" w:rsidRDefault="00D84716">
            <w:pPr>
              <w:pStyle w:val="TableParagraph"/>
              <w:spacing w:before="144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następujące</w:t>
            </w:r>
          </w:p>
          <w:p w14:paraId="25112016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zadania: dobieranie tekstów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ilustracji; uzupełnianie luk w</w:t>
            </w:r>
          </w:p>
          <w:p w14:paraId="1D08A23E" w14:textId="77777777" w:rsidR="00100EAC" w:rsidRDefault="00D8471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zdaniach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informacjami</w:t>
            </w:r>
          </w:p>
        </w:tc>
        <w:tc>
          <w:tcPr>
            <w:tcW w:w="1776" w:type="dxa"/>
          </w:tcPr>
          <w:p w14:paraId="6F44EB7A" w14:textId="77777777" w:rsidR="00100EAC" w:rsidRDefault="00D84716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rozumie krótkich, prostych </w:t>
            </w:r>
            <w:r>
              <w:rPr>
                <w:spacing w:val="-2"/>
                <w:sz w:val="20"/>
              </w:rPr>
              <w:t>kilkuzdaniowych wypowiedzi pisemnych</w:t>
            </w:r>
          </w:p>
          <w:p w14:paraId="420AA80C" w14:textId="77777777" w:rsidR="00100EAC" w:rsidRDefault="00D84716">
            <w:pPr>
              <w:pStyle w:val="TableParagraph"/>
              <w:spacing w:before="1"/>
              <w:ind w:left="109" w:right="123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Starter</w:t>
            </w:r>
            <w:r>
              <w:rPr>
                <w:sz w:val="20"/>
              </w:rPr>
              <w:t>.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realizuje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zadań nawet z pomocą</w:t>
            </w:r>
          </w:p>
        </w:tc>
        <w:tc>
          <w:tcPr>
            <w:tcW w:w="2127" w:type="dxa"/>
          </w:tcPr>
          <w:p w14:paraId="2DDDB099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2CCCA810" w14:textId="77777777" w:rsidR="00100EAC" w:rsidRDefault="00D84716">
            <w:pPr>
              <w:pStyle w:val="TableParagraph"/>
              <w:spacing w:before="2"/>
              <w:ind w:right="90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krótkich, </w:t>
            </w:r>
            <w:r>
              <w:rPr>
                <w:spacing w:val="-2"/>
                <w:sz w:val="20"/>
              </w:rPr>
              <w:t xml:space="preserve">prostych kilkuzdaniowych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pisemnych z rozdziału </w:t>
            </w:r>
            <w:r>
              <w:rPr>
                <w:i/>
                <w:sz w:val="20"/>
              </w:rPr>
              <w:t>Starter</w:t>
            </w:r>
            <w:r>
              <w:rPr>
                <w:sz w:val="20"/>
              </w:rPr>
              <w:t>; popełnia bardzo dużo</w:t>
            </w:r>
          </w:p>
        </w:tc>
        <w:tc>
          <w:tcPr>
            <w:tcW w:w="2268" w:type="dxa"/>
          </w:tcPr>
          <w:p w14:paraId="4258366B" w14:textId="77777777" w:rsidR="00100EAC" w:rsidRDefault="00D84716">
            <w:pPr>
              <w:pStyle w:val="TableParagraph"/>
              <w:spacing w:before="61"/>
              <w:ind w:left="109" w:right="13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ze zrozumieniem krótkich, </w:t>
            </w:r>
            <w:r>
              <w:rPr>
                <w:spacing w:val="-2"/>
                <w:sz w:val="20"/>
              </w:rPr>
              <w:t>prostych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kilkuzdaniowych </w:t>
            </w:r>
            <w:r>
              <w:rPr>
                <w:sz w:val="20"/>
              </w:rPr>
              <w:t>wypowiedzi pisemnych</w:t>
            </w:r>
          </w:p>
          <w:p w14:paraId="4D2C8116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Starter</w:t>
            </w:r>
            <w:r>
              <w:rPr>
                <w:spacing w:val="-2"/>
                <w:sz w:val="20"/>
              </w:rPr>
              <w:t>;</w:t>
            </w:r>
          </w:p>
          <w:p w14:paraId="3F60F725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268" w:type="dxa"/>
          </w:tcPr>
          <w:p w14:paraId="05F60B3B" w14:textId="77777777" w:rsidR="00100EAC" w:rsidRDefault="00D84716">
            <w:pPr>
              <w:pStyle w:val="TableParagraph"/>
              <w:spacing w:before="61"/>
              <w:ind w:right="153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rozumie krótkie, proste </w:t>
            </w:r>
            <w:r>
              <w:rPr>
                <w:spacing w:val="-2"/>
                <w:sz w:val="20"/>
              </w:rPr>
              <w:t xml:space="preserve">kilkuzdaniowe </w:t>
            </w:r>
            <w:r>
              <w:rPr>
                <w:sz w:val="20"/>
              </w:rPr>
              <w:t>wypowiedzi pisemne</w:t>
            </w:r>
          </w:p>
          <w:p w14:paraId="4B19802B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Starter</w:t>
            </w:r>
            <w:r>
              <w:rPr>
                <w:spacing w:val="-2"/>
                <w:sz w:val="20"/>
              </w:rPr>
              <w:t>;</w:t>
            </w:r>
          </w:p>
          <w:p w14:paraId="2C56D221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nieliczne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269" w:type="dxa"/>
          </w:tcPr>
          <w:p w14:paraId="19C81408" w14:textId="77777777" w:rsidR="00100EAC" w:rsidRDefault="00D84716">
            <w:pPr>
              <w:pStyle w:val="TableParagraph"/>
              <w:spacing w:before="61"/>
              <w:ind w:right="30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rozumie krótkie, proste </w:t>
            </w:r>
            <w:r>
              <w:rPr>
                <w:spacing w:val="-2"/>
                <w:sz w:val="20"/>
              </w:rPr>
              <w:t xml:space="preserve">kilkuzdaniowe </w:t>
            </w:r>
            <w:r>
              <w:rPr>
                <w:sz w:val="20"/>
              </w:rPr>
              <w:t>wypowiedzi pisemne</w:t>
            </w:r>
          </w:p>
          <w:p w14:paraId="2BB53ACB" w14:textId="77777777" w:rsidR="00100EAC" w:rsidRDefault="00D84716"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 xml:space="preserve">z rozdziału </w:t>
            </w:r>
            <w:r>
              <w:rPr>
                <w:i/>
                <w:sz w:val="20"/>
              </w:rPr>
              <w:t>Starter</w:t>
            </w:r>
            <w:r>
              <w:rPr>
                <w:sz w:val="20"/>
              </w:rPr>
              <w:t>;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polecenia.</w:t>
            </w:r>
          </w:p>
        </w:tc>
        <w:tc>
          <w:tcPr>
            <w:tcW w:w="2127" w:type="dxa"/>
          </w:tcPr>
          <w:p w14:paraId="629D46F3" w14:textId="77777777" w:rsidR="00100EAC" w:rsidRDefault="00D84716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rozumie krótkie, proste </w:t>
            </w:r>
            <w:r>
              <w:rPr>
                <w:spacing w:val="-2"/>
                <w:sz w:val="20"/>
              </w:rPr>
              <w:t xml:space="preserve">kilkuzdaniowe </w:t>
            </w:r>
            <w:r>
              <w:rPr>
                <w:sz w:val="20"/>
              </w:rPr>
              <w:t>wypowiedzi pisemne</w:t>
            </w:r>
          </w:p>
          <w:p w14:paraId="46B7C3E0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Starter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 bezbłędnie wykonuje polecenia. Uzasadnia swój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wybór,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wskazując</w:t>
            </w:r>
          </w:p>
          <w:p w14:paraId="12E23BEC" w14:textId="77777777" w:rsidR="00100EAC" w:rsidRDefault="00D8471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cytaty</w:t>
            </w:r>
          </w:p>
        </w:tc>
      </w:tr>
    </w:tbl>
    <w:p w14:paraId="7F4B663D" w14:textId="77777777" w:rsidR="00100EAC" w:rsidRDefault="00100EAC">
      <w:pPr>
        <w:spacing w:line="223" w:lineRule="exact"/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0A9E2DA5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776"/>
        <w:gridCol w:w="2127"/>
        <w:gridCol w:w="2268"/>
        <w:gridCol w:w="2268"/>
        <w:gridCol w:w="2269"/>
        <w:gridCol w:w="2127"/>
      </w:tblGrid>
      <w:tr w:rsidR="00100EAC" w14:paraId="51864EE0" w14:textId="77777777">
        <w:trPr>
          <w:trHeight w:val="769"/>
        </w:trPr>
        <w:tc>
          <w:tcPr>
            <w:tcW w:w="2156" w:type="dxa"/>
            <w:tcBorders>
              <w:bottom w:val="nil"/>
            </w:tcBorders>
          </w:tcPr>
          <w:p w14:paraId="7149D39A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  <w:p w14:paraId="3847B1C8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  <w:tc>
          <w:tcPr>
            <w:tcW w:w="1776" w:type="dxa"/>
            <w:tcBorders>
              <w:bottom w:val="nil"/>
            </w:tcBorders>
          </w:tcPr>
          <w:p w14:paraId="317C22CB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27" w:type="dxa"/>
            <w:tcBorders>
              <w:bottom w:val="nil"/>
            </w:tcBorders>
          </w:tcPr>
          <w:p w14:paraId="024F971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268" w:type="dxa"/>
            <w:vMerge w:val="restart"/>
          </w:tcPr>
          <w:p w14:paraId="42653DC7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40FFDA0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325B399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0BE59C2" w14:textId="77777777" w:rsidR="00100EAC" w:rsidRDefault="00D84716">
            <w:pPr>
              <w:pStyle w:val="TableParagraph"/>
              <w:spacing w:before="1"/>
              <w:ind w:left="109" w:right="6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potwierdzające </w:t>
            </w:r>
            <w:r>
              <w:rPr>
                <w:sz w:val="20"/>
              </w:rPr>
              <w:t>poprawność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jego </w:t>
            </w:r>
            <w:r>
              <w:rPr>
                <w:spacing w:val="-2"/>
                <w:sz w:val="20"/>
              </w:rPr>
              <w:t>odpowiedzi.</w:t>
            </w:r>
          </w:p>
        </w:tc>
      </w:tr>
      <w:tr w:rsidR="00100EAC" w14:paraId="386DA9C6" w14:textId="77777777">
        <w:trPr>
          <w:trHeight w:val="815"/>
        </w:trPr>
        <w:tc>
          <w:tcPr>
            <w:tcW w:w="2156" w:type="dxa"/>
            <w:tcBorders>
              <w:top w:val="nil"/>
              <w:bottom w:val="nil"/>
            </w:tcBorders>
          </w:tcPr>
          <w:p w14:paraId="288CDAB1" w14:textId="77777777" w:rsidR="00100EAC" w:rsidRDefault="00D84716">
            <w:pPr>
              <w:pStyle w:val="TableParagraph"/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myśl tekstu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fragmentu </w:t>
            </w:r>
            <w:r>
              <w:rPr>
                <w:spacing w:val="-2"/>
                <w:sz w:val="20"/>
              </w:rPr>
              <w:t>tekstu,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3EAE80A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8B7EE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D8F7E9D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4F93710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37C2151D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BB0CB2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69BDDE89" w14:textId="77777777">
        <w:trPr>
          <w:trHeight w:val="622"/>
        </w:trPr>
        <w:tc>
          <w:tcPr>
            <w:tcW w:w="2156" w:type="dxa"/>
            <w:tcBorders>
              <w:top w:val="nil"/>
              <w:bottom w:val="nil"/>
            </w:tcBorders>
          </w:tcPr>
          <w:p w14:paraId="6216E346" w14:textId="77777777" w:rsidR="00100EAC" w:rsidRDefault="00D84716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</w:t>
            </w:r>
          </w:p>
          <w:p w14:paraId="2319E62C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wypowiedzi,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339FF57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A99652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9CB1BA2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FEFD6BD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3F0DF60A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5A4AE4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4345FC95" w14:textId="77777777">
        <w:trPr>
          <w:trHeight w:val="622"/>
        </w:trPr>
        <w:tc>
          <w:tcPr>
            <w:tcW w:w="2156" w:type="dxa"/>
            <w:tcBorders>
              <w:top w:val="nil"/>
              <w:bottom w:val="nil"/>
            </w:tcBorders>
          </w:tcPr>
          <w:p w14:paraId="340F0F54" w14:textId="77777777" w:rsidR="00100EAC" w:rsidRDefault="00D84716">
            <w:pPr>
              <w:pStyle w:val="TableParagraph"/>
              <w:spacing w:before="49"/>
              <w:ind w:right="258"/>
              <w:rPr>
                <w:sz w:val="20"/>
              </w:rPr>
            </w:pPr>
            <w:r>
              <w:rPr>
                <w:sz w:val="20"/>
              </w:rPr>
              <w:t>- znajduje w tekście określone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informacje,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40CBD00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5F84D1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1B28689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8DFF011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02097BCC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0DEED6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765C543F" w14:textId="77777777">
        <w:trPr>
          <w:trHeight w:val="1166"/>
        </w:trPr>
        <w:tc>
          <w:tcPr>
            <w:tcW w:w="2156" w:type="dxa"/>
            <w:tcBorders>
              <w:top w:val="nil"/>
            </w:tcBorders>
          </w:tcPr>
          <w:p w14:paraId="6EF7B625" w14:textId="77777777" w:rsidR="00100EAC" w:rsidRDefault="00D84716">
            <w:pPr>
              <w:pStyle w:val="TableParagraph"/>
              <w:spacing w:before="47"/>
              <w:ind w:right="2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związki </w:t>
            </w:r>
            <w:r>
              <w:rPr>
                <w:spacing w:val="-2"/>
                <w:sz w:val="20"/>
              </w:rPr>
              <w:t>pomiędzy</w:t>
            </w:r>
          </w:p>
          <w:p w14:paraId="3013975D" w14:textId="77777777" w:rsidR="00100EAC" w:rsidRDefault="00D84716">
            <w:pPr>
              <w:pStyle w:val="TableParagraph"/>
              <w:spacing w:before="2"/>
              <w:ind w:right="1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poszczególnymi </w:t>
            </w:r>
            <w:r>
              <w:rPr>
                <w:sz w:val="20"/>
              </w:rPr>
              <w:t>częściami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</w:tc>
        <w:tc>
          <w:tcPr>
            <w:tcW w:w="1776" w:type="dxa"/>
            <w:tcBorders>
              <w:top w:val="nil"/>
            </w:tcBorders>
          </w:tcPr>
          <w:p w14:paraId="7AA2903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98482F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BA16C63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AC7FB50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650114E3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58B26C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39FE6B4A" w14:textId="77777777">
        <w:trPr>
          <w:trHeight w:val="294"/>
        </w:trPr>
        <w:tc>
          <w:tcPr>
            <w:tcW w:w="2156" w:type="dxa"/>
            <w:tcBorders>
              <w:bottom w:val="nil"/>
            </w:tcBorders>
          </w:tcPr>
          <w:p w14:paraId="4F18E3B4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krótkie,</w:t>
            </w:r>
          </w:p>
        </w:tc>
        <w:tc>
          <w:tcPr>
            <w:tcW w:w="1776" w:type="dxa"/>
            <w:tcBorders>
              <w:bottom w:val="nil"/>
            </w:tcBorders>
          </w:tcPr>
          <w:p w14:paraId="08E4631C" w14:textId="77777777" w:rsidR="00100EAC" w:rsidRDefault="00D84716">
            <w:pPr>
              <w:pStyle w:val="TableParagraph"/>
              <w:spacing w:before="61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</w:tc>
        <w:tc>
          <w:tcPr>
            <w:tcW w:w="2127" w:type="dxa"/>
            <w:tcBorders>
              <w:bottom w:val="nil"/>
            </w:tcBorders>
          </w:tcPr>
          <w:p w14:paraId="3CBAE02B" w14:textId="77777777" w:rsidR="00100EAC" w:rsidRDefault="00D84716">
            <w:pPr>
              <w:pStyle w:val="TableParagraph"/>
              <w:spacing w:before="61" w:line="21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potrzebuje</w:t>
            </w:r>
          </w:p>
        </w:tc>
        <w:tc>
          <w:tcPr>
            <w:tcW w:w="2268" w:type="dxa"/>
            <w:tcBorders>
              <w:bottom w:val="nil"/>
            </w:tcBorders>
          </w:tcPr>
          <w:p w14:paraId="6836B7E5" w14:textId="77777777" w:rsidR="00100EAC" w:rsidRDefault="00D84716">
            <w:pPr>
              <w:pStyle w:val="TableParagraph"/>
              <w:spacing w:before="61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potrzebuje</w:t>
            </w:r>
          </w:p>
        </w:tc>
        <w:tc>
          <w:tcPr>
            <w:tcW w:w="2268" w:type="dxa"/>
            <w:tcBorders>
              <w:bottom w:val="nil"/>
            </w:tcBorders>
          </w:tcPr>
          <w:p w14:paraId="1639CA13" w14:textId="77777777" w:rsidR="00100EAC" w:rsidRDefault="00D84716">
            <w:pPr>
              <w:pStyle w:val="TableParagraph"/>
              <w:spacing w:before="61" w:line="21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</w:tc>
        <w:tc>
          <w:tcPr>
            <w:tcW w:w="2269" w:type="dxa"/>
            <w:tcBorders>
              <w:bottom w:val="nil"/>
            </w:tcBorders>
          </w:tcPr>
          <w:p w14:paraId="4209F45F" w14:textId="77777777" w:rsidR="00100EAC" w:rsidRDefault="00D84716">
            <w:pPr>
              <w:pStyle w:val="TableParagraph"/>
              <w:spacing w:before="61" w:line="21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</w:tc>
        <w:tc>
          <w:tcPr>
            <w:tcW w:w="2127" w:type="dxa"/>
            <w:tcBorders>
              <w:bottom w:val="nil"/>
            </w:tcBorders>
          </w:tcPr>
          <w:p w14:paraId="12F0C691" w14:textId="77777777" w:rsidR="00100EAC" w:rsidRDefault="00D84716">
            <w:pPr>
              <w:pStyle w:val="TableParagraph"/>
              <w:spacing w:before="61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</w:tc>
      </w:tr>
      <w:tr w:rsidR="00100EAC" w14:paraId="49063705" w14:textId="77777777">
        <w:trPr>
          <w:trHeight w:val="244"/>
        </w:trPr>
        <w:tc>
          <w:tcPr>
            <w:tcW w:w="2156" w:type="dxa"/>
            <w:tcBorders>
              <w:top w:val="nil"/>
              <w:bottom w:val="nil"/>
            </w:tcBorders>
          </w:tcPr>
          <w:p w14:paraId="7066BBB7" w14:textId="77777777" w:rsidR="00100EAC" w:rsidRDefault="00D84716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proste,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spójne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logiczne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303C4069" w14:textId="77777777" w:rsidR="00100EAC" w:rsidRDefault="00D84716">
            <w:pPr>
              <w:pStyle w:val="TableParagraph"/>
              <w:spacing w:before="11"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stworzyć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7FC966" w14:textId="77777777" w:rsidR="00100EAC" w:rsidRDefault="00D84716">
            <w:pPr>
              <w:pStyle w:val="TableParagraph"/>
              <w:spacing w:before="11" w:line="213" w:lineRule="exact"/>
              <w:rPr>
                <w:sz w:val="20"/>
              </w:rPr>
            </w:pPr>
            <w:r>
              <w:rPr>
                <w:sz w:val="20"/>
              </w:rPr>
              <w:t>dużego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wsparcia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E0BF2" w14:textId="77777777" w:rsidR="00100EAC" w:rsidRDefault="00D84716">
            <w:pPr>
              <w:pStyle w:val="TableParagraph"/>
              <w:spacing w:before="11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wsparcia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FD1E19" w14:textId="77777777" w:rsidR="00100EAC" w:rsidRDefault="00D84716">
            <w:pPr>
              <w:pStyle w:val="TableParagraph"/>
              <w:spacing w:before="11" w:line="213" w:lineRule="exac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kilkuzdaniową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678A776" w14:textId="77777777" w:rsidR="00100EAC" w:rsidRDefault="00D84716">
            <w:pPr>
              <w:pStyle w:val="TableParagraph"/>
              <w:spacing w:before="11" w:line="21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DBD0F71" w14:textId="77777777" w:rsidR="00100EAC" w:rsidRDefault="00D84716">
            <w:pPr>
              <w:pStyle w:val="TableParagraph"/>
              <w:spacing w:before="11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tworzy</w:t>
            </w:r>
          </w:p>
        </w:tc>
      </w:tr>
      <w:tr w:rsidR="00100EAC" w14:paraId="5C2C7608" w14:textId="77777777">
        <w:trPr>
          <w:trHeight w:val="245"/>
        </w:trPr>
        <w:tc>
          <w:tcPr>
            <w:tcW w:w="2156" w:type="dxa"/>
            <w:tcBorders>
              <w:top w:val="nil"/>
              <w:bottom w:val="nil"/>
            </w:tcBorders>
          </w:tcPr>
          <w:p w14:paraId="0E7993E9" w14:textId="77777777" w:rsidR="00100EAC" w:rsidRDefault="00D84716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ustne: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692C03FF" w14:textId="77777777" w:rsidR="00100EAC" w:rsidRDefault="00D84716">
            <w:pPr>
              <w:pStyle w:val="TableParagraph"/>
              <w:spacing w:before="12"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8A229DF" w14:textId="77777777" w:rsidR="00100EAC" w:rsidRDefault="00D84716">
            <w:pPr>
              <w:pStyle w:val="TableParagraph"/>
              <w:spacing w:before="12" w:line="213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2D40DA" w14:textId="77777777" w:rsidR="00100EAC" w:rsidRDefault="00D84716">
            <w:pPr>
              <w:pStyle w:val="TableParagraph"/>
              <w:spacing w:before="12"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kilkuzdaniowej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1DDA2A" w14:textId="77777777" w:rsidR="00100EAC" w:rsidRDefault="00D84716">
            <w:pPr>
              <w:pStyle w:val="TableParagraph"/>
              <w:spacing w:before="12" w:line="213" w:lineRule="exact"/>
              <w:rPr>
                <w:sz w:val="20"/>
              </w:rPr>
            </w:pPr>
            <w:r>
              <w:rPr>
                <w:sz w:val="20"/>
              </w:rPr>
              <w:t>wypowiedź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ustną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B475778" w14:textId="77777777" w:rsidR="00100EAC" w:rsidRDefault="00D84716">
            <w:pPr>
              <w:pStyle w:val="TableParagraph"/>
              <w:spacing w:before="12"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kilkuzdaniową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F38B1C" w14:textId="77777777" w:rsidR="00100EAC" w:rsidRDefault="00D84716">
            <w:pPr>
              <w:pStyle w:val="TableParagraph"/>
              <w:spacing w:before="12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obszerną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wypowiedź</w:t>
            </w:r>
          </w:p>
        </w:tc>
      </w:tr>
      <w:tr w:rsidR="00100EAC" w14:paraId="06CB41CB" w14:textId="77777777">
        <w:trPr>
          <w:trHeight w:val="243"/>
        </w:trPr>
        <w:tc>
          <w:tcPr>
            <w:tcW w:w="2156" w:type="dxa"/>
            <w:tcBorders>
              <w:top w:val="nil"/>
              <w:bottom w:val="nil"/>
            </w:tcBorders>
          </w:tcPr>
          <w:p w14:paraId="30B8E7F9" w14:textId="77777777" w:rsidR="00100EAC" w:rsidRDefault="00D84716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następujące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40A817D8" w14:textId="77777777" w:rsidR="00100EAC" w:rsidRDefault="00D84716">
            <w:pPr>
              <w:pStyle w:val="TableParagraph"/>
              <w:spacing w:before="11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A791E3" w14:textId="77777777" w:rsidR="00100EAC" w:rsidRDefault="00D84716">
            <w:pPr>
              <w:pStyle w:val="TableParagraph"/>
              <w:spacing w:before="11"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tworzeniu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471D4" w14:textId="77777777" w:rsidR="00100EAC" w:rsidRDefault="00D84716">
            <w:pPr>
              <w:pStyle w:val="TableParagraph"/>
              <w:spacing w:before="11" w:line="21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DFACFA" w14:textId="77777777" w:rsidR="00100EAC" w:rsidRDefault="00D84716">
            <w:pPr>
              <w:pStyle w:val="TableParagraph"/>
              <w:spacing w:before="11" w:line="212" w:lineRule="exact"/>
              <w:rPr>
                <w:sz w:val="20"/>
              </w:rPr>
            </w:pPr>
            <w:r>
              <w:rPr>
                <w:sz w:val="20"/>
              </w:rPr>
              <w:t>temat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AFBE04A" w14:textId="77777777" w:rsidR="00100EAC" w:rsidRDefault="00D84716">
            <w:pPr>
              <w:pStyle w:val="TableParagraph"/>
              <w:spacing w:before="11" w:line="212" w:lineRule="exact"/>
              <w:rPr>
                <w:sz w:val="20"/>
              </w:rPr>
            </w:pPr>
            <w:r>
              <w:rPr>
                <w:sz w:val="20"/>
              </w:rPr>
              <w:t>wypowiedź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ustną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D85F43" w14:textId="77777777" w:rsidR="00100EAC" w:rsidRDefault="00D84716">
            <w:pPr>
              <w:pStyle w:val="TableParagraph"/>
              <w:spacing w:before="11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ustną.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swojej</w:t>
            </w:r>
          </w:p>
        </w:tc>
      </w:tr>
      <w:tr w:rsidR="00100EAC" w14:paraId="46EF8B50" w14:textId="77777777">
        <w:trPr>
          <w:trHeight w:val="248"/>
        </w:trPr>
        <w:tc>
          <w:tcPr>
            <w:tcW w:w="2156" w:type="dxa"/>
            <w:tcBorders>
              <w:top w:val="nil"/>
              <w:bottom w:val="nil"/>
            </w:tcBorders>
          </w:tcPr>
          <w:p w14:paraId="3EA7C1EB" w14:textId="77777777" w:rsidR="00100EAC" w:rsidRDefault="00D84716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zadania: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przedstawianie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44C71E8D" w14:textId="77777777" w:rsidR="00100EAC" w:rsidRDefault="00D84716">
            <w:pPr>
              <w:pStyle w:val="TableParagraph"/>
              <w:spacing w:before="10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miejsc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nawet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EBDA52" w14:textId="77777777" w:rsidR="00100EAC" w:rsidRDefault="00D84716">
            <w:pPr>
              <w:pStyle w:val="TableParagraph"/>
              <w:spacing w:before="10"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kilkuzdaniowej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3401F" w14:textId="77777777" w:rsidR="00100EAC" w:rsidRDefault="00D84716">
            <w:pPr>
              <w:pStyle w:val="TableParagraph"/>
              <w:spacing w:before="10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błędy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D847" w14:textId="77777777" w:rsidR="00100EAC" w:rsidRDefault="00D84716">
            <w:pPr>
              <w:pStyle w:val="TableParagraph"/>
              <w:spacing w:before="10" w:line="217" w:lineRule="exac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swój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2F8EEA9" w14:textId="77777777" w:rsidR="00100EAC" w:rsidRDefault="00D84716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temat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E8C58D" w14:textId="77777777" w:rsidR="00100EAC" w:rsidRDefault="00D84716">
            <w:pPr>
              <w:pStyle w:val="TableParagraph"/>
              <w:spacing w:before="10" w:line="21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</w:t>
            </w:r>
          </w:p>
        </w:tc>
      </w:tr>
      <w:tr w:rsidR="00100EAC" w14:paraId="25CD43E6" w14:textId="77777777">
        <w:trPr>
          <w:trHeight w:val="240"/>
        </w:trPr>
        <w:tc>
          <w:tcPr>
            <w:tcW w:w="2156" w:type="dxa"/>
            <w:tcBorders>
              <w:top w:val="nil"/>
              <w:bottom w:val="nil"/>
            </w:tcBorders>
          </w:tcPr>
          <w:p w14:paraId="6EC054C6" w14:textId="77777777" w:rsidR="00100EAC" w:rsidRDefault="00D84716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siebie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2"/>
                <w:sz w:val="20"/>
              </w:rPr>
              <w:t xml:space="preserve"> osób,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63813287" w14:textId="77777777" w:rsidR="00100EAC" w:rsidRDefault="00D84716">
            <w:pPr>
              <w:pStyle w:val="TableParagraph"/>
              <w:spacing w:before="7"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wsparciu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E7C55F5" w14:textId="77777777" w:rsidR="00100EAC" w:rsidRDefault="00D84716">
            <w:pPr>
              <w:pStyle w:val="TableParagraph"/>
              <w:spacing w:before="7"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FA8DF1" w14:textId="77777777" w:rsidR="00100EAC" w:rsidRDefault="00D84716">
            <w:pPr>
              <w:pStyle w:val="TableParagraph"/>
              <w:spacing w:before="7"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wpływające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42CCB" w14:textId="77777777" w:rsidR="00100EAC" w:rsidRDefault="00D84716">
            <w:pPr>
              <w:pStyle w:val="TableParagraph"/>
              <w:spacing w:before="7" w:line="213" w:lineRule="exact"/>
              <w:rPr>
                <w:sz w:val="20"/>
              </w:rPr>
            </w:pPr>
            <w:r>
              <w:rPr>
                <w:sz w:val="20"/>
              </w:rPr>
              <w:t>wybór.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Popełnia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3D7443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46084A4" w14:textId="77777777" w:rsidR="00100EAC" w:rsidRDefault="00D84716">
            <w:pPr>
              <w:pStyle w:val="TableParagraph"/>
              <w:spacing w:before="7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środki</w:t>
            </w:r>
          </w:p>
        </w:tc>
      </w:tr>
      <w:tr w:rsidR="00100EAC" w14:paraId="52A0A45F" w14:textId="77777777">
        <w:trPr>
          <w:trHeight w:val="243"/>
        </w:trPr>
        <w:tc>
          <w:tcPr>
            <w:tcW w:w="2156" w:type="dxa"/>
            <w:tcBorders>
              <w:top w:val="nil"/>
              <w:bottom w:val="nil"/>
            </w:tcBorders>
          </w:tcPr>
          <w:p w14:paraId="4EB28A7F" w14:textId="77777777" w:rsidR="00100EAC" w:rsidRDefault="00D84716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wypowiadanie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32780FF7" w14:textId="77777777" w:rsidR="00100EAC" w:rsidRDefault="00D84716">
            <w:pPr>
              <w:pStyle w:val="TableParagraph"/>
              <w:spacing w:before="11" w:line="21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094ACD" w14:textId="77777777" w:rsidR="00100EAC" w:rsidRDefault="00D84716">
            <w:pPr>
              <w:pStyle w:val="TableParagraph"/>
              <w:spacing w:before="11" w:line="212" w:lineRule="exact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dużo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876CAB" w14:textId="77777777" w:rsidR="00100EAC" w:rsidRDefault="00D84716">
            <w:pPr>
              <w:pStyle w:val="TableParagraph"/>
              <w:spacing w:before="11" w:line="21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zrozumienie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0BFED" w14:textId="77777777" w:rsidR="00100EAC" w:rsidRDefault="00D84716">
            <w:pPr>
              <w:pStyle w:val="TableParagraph"/>
              <w:spacing w:before="11" w:line="212" w:lineRule="exact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EAFBED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7390C7B" w14:textId="77777777" w:rsidR="00100EAC" w:rsidRDefault="00D84716">
            <w:pPr>
              <w:pStyle w:val="TableParagraph"/>
              <w:spacing w:before="11" w:line="21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językowe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znacząco</w:t>
            </w:r>
          </w:p>
        </w:tc>
      </w:tr>
      <w:tr w:rsidR="00100EAC" w14:paraId="7425C401" w14:textId="77777777">
        <w:trPr>
          <w:trHeight w:val="248"/>
        </w:trPr>
        <w:tc>
          <w:tcPr>
            <w:tcW w:w="2156" w:type="dxa"/>
            <w:tcBorders>
              <w:top w:val="nil"/>
              <w:bottom w:val="nil"/>
            </w:tcBorders>
          </w:tcPr>
          <w:p w14:paraId="77CEBA9B" w14:textId="77777777" w:rsidR="00100EAC" w:rsidRDefault="00D84716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temat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0D9D44E" w14:textId="77777777" w:rsidR="00100EAC" w:rsidRDefault="00D84716">
            <w:pPr>
              <w:pStyle w:val="TableParagraph"/>
              <w:spacing w:before="10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FB281E3" w14:textId="77777777" w:rsidR="00100EAC" w:rsidRDefault="00D84716">
            <w:pPr>
              <w:pStyle w:val="TableParagraph"/>
              <w:spacing w:before="10" w:line="217" w:lineRule="exact"/>
              <w:rPr>
                <w:sz w:val="20"/>
              </w:rPr>
            </w:pPr>
            <w:r>
              <w:rPr>
                <w:sz w:val="20"/>
              </w:rPr>
              <w:t>błędów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znacząco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DBB3B" w14:textId="77777777" w:rsidR="00100EAC" w:rsidRDefault="00D84716">
            <w:pPr>
              <w:pStyle w:val="TableParagraph"/>
              <w:spacing w:before="13"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49124" w14:textId="77777777" w:rsidR="00100EAC" w:rsidRDefault="00D84716">
            <w:pPr>
              <w:pStyle w:val="TableParagraph"/>
              <w:spacing w:before="10" w:line="218" w:lineRule="exact"/>
              <w:rPr>
                <w:sz w:val="20"/>
              </w:rPr>
            </w:pPr>
            <w:r>
              <w:rPr>
                <w:w w:val="95"/>
                <w:sz w:val="20"/>
              </w:rPr>
              <w:t>niewpływające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1F0C93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D6483EB" w14:textId="77777777" w:rsidR="00100EAC" w:rsidRDefault="00D84716">
            <w:pPr>
              <w:pStyle w:val="TableParagraph"/>
              <w:spacing w:before="10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wychodzące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ramy</w:t>
            </w:r>
          </w:p>
        </w:tc>
      </w:tr>
      <w:tr w:rsidR="00100EAC" w14:paraId="57441ADB" w14:textId="77777777">
        <w:trPr>
          <w:trHeight w:val="941"/>
        </w:trPr>
        <w:tc>
          <w:tcPr>
            <w:tcW w:w="2156" w:type="dxa"/>
            <w:tcBorders>
              <w:top w:val="nil"/>
              <w:bottom w:val="nil"/>
            </w:tcBorders>
          </w:tcPr>
          <w:p w14:paraId="67DD614F" w14:textId="77777777" w:rsidR="00100EAC" w:rsidRDefault="00D84716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zamieszkania,</w:t>
            </w:r>
          </w:p>
          <w:p w14:paraId="32EAF2C9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zainteresowań,</w:t>
            </w:r>
          </w:p>
          <w:p w14:paraId="7A70CFC0" w14:textId="77777777" w:rsidR="00100EAC" w:rsidRDefault="00D84716">
            <w:pPr>
              <w:pStyle w:val="TableParagraph"/>
              <w:spacing w:before="3" w:line="237" w:lineRule="auto"/>
              <w:ind w:right="130"/>
              <w:rPr>
                <w:sz w:val="20"/>
              </w:rPr>
            </w:pPr>
            <w:r>
              <w:rPr>
                <w:sz w:val="20"/>
              </w:rPr>
              <w:t>preferencji,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opisywanie ilustracji uczeń: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4DEE492" w14:textId="77777777" w:rsidR="00100EAC" w:rsidRDefault="00D84716">
            <w:pPr>
              <w:pStyle w:val="TableParagraph"/>
              <w:spacing w:before="7"/>
              <w:ind w:left="109" w:right="235"/>
              <w:rPr>
                <w:sz w:val="20"/>
              </w:rPr>
            </w:pPr>
            <w:r>
              <w:rPr>
                <w:spacing w:val="-2"/>
                <w:sz w:val="20"/>
              </w:rPr>
              <w:t>uniemożliwiające zrozumienie wypowiedzi.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F39D91" w14:textId="77777777" w:rsidR="00100EAC" w:rsidRDefault="00D84716">
            <w:pPr>
              <w:pStyle w:val="TableParagraph"/>
              <w:spacing w:before="7"/>
              <w:ind w:right="617"/>
              <w:rPr>
                <w:sz w:val="20"/>
              </w:rPr>
            </w:pPr>
            <w:r>
              <w:rPr>
                <w:sz w:val="20"/>
              </w:rPr>
              <w:t>wpływających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F0860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53EB1B" w14:textId="77777777" w:rsidR="00100EAC" w:rsidRDefault="00D84716">
            <w:pPr>
              <w:pStyle w:val="TableParagraph"/>
              <w:spacing w:before="7"/>
              <w:ind w:right="578"/>
              <w:rPr>
                <w:sz w:val="20"/>
              </w:rPr>
            </w:pP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16F35D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2703F95" w14:textId="77777777" w:rsidR="00100EAC" w:rsidRDefault="00D84716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  <w:tr w:rsidR="00100EAC" w14:paraId="22128804" w14:textId="77777777">
        <w:trPr>
          <w:trHeight w:val="245"/>
        </w:trPr>
        <w:tc>
          <w:tcPr>
            <w:tcW w:w="2156" w:type="dxa"/>
            <w:tcBorders>
              <w:top w:val="nil"/>
              <w:bottom w:val="nil"/>
            </w:tcBorders>
          </w:tcPr>
          <w:p w14:paraId="6AC73AC4" w14:textId="77777777" w:rsidR="00100EAC" w:rsidRDefault="00D847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7826710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CB153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B0DE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50D558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41571E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5C06C9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EAC" w14:paraId="6DC49E65" w14:textId="77777777">
        <w:trPr>
          <w:trHeight w:val="245"/>
        </w:trPr>
        <w:tc>
          <w:tcPr>
            <w:tcW w:w="2156" w:type="dxa"/>
            <w:tcBorders>
              <w:top w:val="nil"/>
              <w:bottom w:val="nil"/>
            </w:tcBorders>
          </w:tcPr>
          <w:p w14:paraId="3BF8CCE8" w14:textId="77777777" w:rsidR="00100EAC" w:rsidRDefault="00D847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2D9B6B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44AEC2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F0F522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F8FD1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F11DF6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B444E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EAC" w14:paraId="4AFD601C" w14:textId="77777777">
        <w:trPr>
          <w:trHeight w:val="243"/>
        </w:trPr>
        <w:tc>
          <w:tcPr>
            <w:tcW w:w="2156" w:type="dxa"/>
            <w:tcBorders>
              <w:top w:val="nil"/>
              <w:bottom w:val="nil"/>
            </w:tcBorders>
          </w:tcPr>
          <w:p w14:paraId="2AFD7D48" w14:textId="77777777" w:rsidR="00100EAC" w:rsidRDefault="00D8471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przeszłości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9BBFEE8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C2EFCA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E40A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22CE7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5575A8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381EA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EAC" w14:paraId="02AB26BC" w14:textId="77777777">
        <w:trPr>
          <w:trHeight w:val="243"/>
        </w:trPr>
        <w:tc>
          <w:tcPr>
            <w:tcW w:w="2156" w:type="dxa"/>
            <w:tcBorders>
              <w:top w:val="nil"/>
              <w:bottom w:val="nil"/>
            </w:tcBorders>
          </w:tcPr>
          <w:p w14:paraId="755CF1DA" w14:textId="77777777" w:rsidR="00100EAC" w:rsidRDefault="00D8471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teraźniejszości,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09B736A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4B955B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99F7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07D0E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DE70A7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8A109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EAC" w14:paraId="53B8EC2B" w14:textId="77777777">
        <w:trPr>
          <w:trHeight w:val="244"/>
        </w:trPr>
        <w:tc>
          <w:tcPr>
            <w:tcW w:w="2156" w:type="dxa"/>
            <w:tcBorders>
              <w:top w:val="nil"/>
              <w:bottom w:val="nil"/>
            </w:tcBorders>
          </w:tcPr>
          <w:p w14:paraId="7AF99E69" w14:textId="77777777" w:rsidR="00100EAC" w:rsidRDefault="00D847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upodobania,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53F111D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F8076C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588F3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7A5D4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F59977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B151AF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EAC" w14:paraId="1EAC579E" w14:textId="77777777">
        <w:trPr>
          <w:trHeight w:val="243"/>
        </w:trPr>
        <w:tc>
          <w:tcPr>
            <w:tcW w:w="2156" w:type="dxa"/>
            <w:tcBorders>
              <w:top w:val="nil"/>
              <w:bottom w:val="nil"/>
            </w:tcBorders>
          </w:tcPr>
          <w:p w14:paraId="7849176B" w14:textId="77777777" w:rsidR="00100EAC" w:rsidRDefault="00D8471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formalny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27144FF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4DA14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22BF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CD7B8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308808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8375B0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EAC" w14:paraId="7E7D7450" w14:textId="77777777">
        <w:trPr>
          <w:trHeight w:val="243"/>
        </w:trPr>
        <w:tc>
          <w:tcPr>
            <w:tcW w:w="2156" w:type="dxa"/>
            <w:tcBorders>
              <w:top w:val="nil"/>
              <w:bottom w:val="nil"/>
            </w:tcBorders>
          </w:tcPr>
          <w:p w14:paraId="54A9F8BA" w14:textId="77777777" w:rsidR="00100EAC" w:rsidRDefault="00D8471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nieformalny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styl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17B7D77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D25058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60FE7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0EBB1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52BC05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7D9302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EAC" w14:paraId="19A662E8" w14:textId="77777777">
        <w:trPr>
          <w:trHeight w:val="244"/>
        </w:trPr>
        <w:tc>
          <w:tcPr>
            <w:tcW w:w="2156" w:type="dxa"/>
            <w:tcBorders>
              <w:top w:val="nil"/>
              <w:bottom w:val="nil"/>
            </w:tcBorders>
          </w:tcPr>
          <w:p w14:paraId="2DE410EF" w14:textId="77777777" w:rsidR="00100EAC" w:rsidRDefault="00D847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adekwatnie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216A5BA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4A92F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F51F9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ABCF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1C08EB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30291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EAC" w14:paraId="2C76B8AD" w14:textId="77777777">
        <w:trPr>
          <w:trHeight w:val="224"/>
        </w:trPr>
        <w:tc>
          <w:tcPr>
            <w:tcW w:w="2156" w:type="dxa"/>
            <w:tcBorders>
              <w:top w:val="nil"/>
            </w:tcBorders>
          </w:tcPr>
          <w:p w14:paraId="1F2D0D43" w14:textId="77777777" w:rsidR="00100EAC" w:rsidRDefault="00D84716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sytuacji</w:t>
            </w:r>
          </w:p>
        </w:tc>
        <w:tc>
          <w:tcPr>
            <w:tcW w:w="1776" w:type="dxa"/>
            <w:tcBorders>
              <w:top w:val="nil"/>
            </w:tcBorders>
          </w:tcPr>
          <w:p w14:paraId="1E6298E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790E6C1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CF1583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1D261F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2F042F3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E945B1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1979758" w14:textId="77777777" w:rsidR="00100EAC" w:rsidRDefault="00100EAC">
      <w:pPr>
        <w:rPr>
          <w:rFonts w:ascii="Times New Roman"/>
          <w:sz w:val="16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0F95E449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776"/>
        <w:gridCol w:w="2127"/>
        <w:gridCol w:w="2268"/>
        <w:gridCol w:w="2268"/>
        <w:gridCol w:w="2269"/>
        <w:gridCol w:w="2127"/>
      </w:tblGrid>
      <w:tr w:rsidR="00100EAC" w14:paraId="30625889" w14:textId="77777777">
        <w:trPr>
          <w:trHeight w:val="7818"/>
        </w:trPr>
        <w:tc>
          <w:tcPr>
            <w:tcW w:w="2156" w:type="dxa"/>
          </w:tcPr>
          <w:p w14:paraId="04638BC8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tworzy</w:t>
            </w:r>
          </w:p>
          <w:p w14:paraId="79F6212A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krótkie,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proste,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spójne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logiczne wypowiedzi </w:t>
            </w:r>
            <w:r>
              <w:rPr>
                <w:spacing w:val="-2"/>
                <w:sz w:val="20"/>
              </w:rPr>
              <w:t>pisemne.</w:t>
            </w:r>
          </w:p>
          <w:p w14:paraId="72633A39" w14:textId="77777777" w:rsidR="00100EAC" w:rsidRDefault="00D84716">
            <w:pPr>
              <w:pStyle w:val="TableParagraph"/>
              <w:spacing w:before="143" w:line="243" w:lineRule="exact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nastepujęce</w:t>
            </w:r>
          </w:p>
          <w:p w14:paraId="63BD812F" w14:textId="77777777" w:rsidR="00100EAC" w:rsidRDefault="00D84716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 xml:space="preserve">zadania: tworzenie </w:t>
            </w:r>
            <w:r>
              <w:rPr>
                <w:spacing w:val="-2"/>
                <w:sz w:val="20"/>
              </w:rPr>
              <w:t>krótkiej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wypowiedzi </w:t>
            </w:r>
            <w:r>
              <w:rPr>
                <w:sz w:val="20"/>
              </w:rPr>
              <w:t xml:space="preserve">pisemnej z </w:t>
            </w:r>
            <w:r>
              <w:rPr>
                <w:spacing w:val="-2"/>
                <w:sz w:val="20"/>
              </w:rPr>
              <w:t xml:space="preserve">uwzględnieniem </w:t>
            </w:r>
            <w:r>
              <w:rPr>
                <w:sz w:val="20"/>
              </w:rPr>
              <w:t>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osobowych,</w:t>
            </w:r>
          </w:p>
          <w:p w14:paraId="7811D83D" w14:textId="77777777" w:rsidR="00100EAC" w:rsidRDefault="00D84716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upodobań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preferencji; tworzenie krótkiej wypowiedzi na temat spędzania czasu </w:t>
            </w:r>
            <w:r>
              <w:rPr>
                <w:spacing w:val="-2"/>
                <w:sz w:val="20"/>
              </w:rPr>
              <w:t>wolnego</w:t>
            </w:r>
          </w:p>
          <w:p w14:paraId="5FA19924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557CD304" w14:textId="77777777" w:rsidR="00100EAC" w:rsidRDefault="00D84716">
            <w:pPr>
              <w:pStyle w:val="TableParagraph"/>
              <w:numPr>
                <w:ilvl w:val="0"/>
                <w:numId w:val="57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ludzi,</w:t>
            </w:r>
          </w:p>
          <w:p w14:paraId="30B83199" w14:textId="77777777" w:rsidR="00100EAC" w:rsidRDefault="00D84716">
            <w:pPr>
              <w:pStyle w:val="TableParagraph"/>
              <w:numPr>
                <w:ilvl w:val="0"/>
                <w:numId w:val="57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o</w:t>
            </w:r>
          </w:p>
          <w:p w14:paraId="255378B3" w14:textId="77777777" w:rsidR="00100EAC" w:rsidRDefault="00D84716">
            <w:pPr>
              <w:pStyle w:val="TableParagraph"/>
              <w:spacing w:before="1"/>
              <w:ind w:right="5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czynnościach, </w:t>
            </w:r>
            <w:r>
              <w:rPr>
                <w:sz w:val="20"/>
              </w:rPr>
              <w:t>doświadczeniach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wydarzeniach z</w:t>
            </w:r>
          </w:p>
          <w:p w14:paraId="0E4A34C3" w14:textId="77777777" w:rsidR="00100EAC" w:rsidRDefault="00D8471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teraźniejszości,</w:t>
            </w:r>
          </w:p>
          <w:p w14:paraId="4FD6C620" w14:textId="77777777" w:rsidR="00100EAC" w:rsidRDefault="00D84716">
            <w:pPr>
              <w:pStyle w:val="TableParagraph"/>
              <w:numPr>
                <w:ilvl w:val="0"/>
                <w:numId w:val="57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14:paraId="7D7B96AF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teraźniejszości,</w:t>
            </w:r>
          </w:p>
          <w:p w14:paraId="0950A858" w14:textId="77777777" w:rsidR="00100EAC" w:rsidRDefault="00D84716">
            <w:pPr>
              <w:pStyle w:val="TableParagraph"/>
              <w:numPr>
                <w:ilvl w:val="0"/>
                <w:numId w:val="57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upodobania,</w:t>
            </w:r>
          </w:p>
          <w:p w14:paraId="7656F9AE" w14:textId="77777777" w:rsidR="00100EAC" w:rsidRDefault="00D84716">
            <w:pPr>
              <w:pStyle w:val="TableParagraph"/>
              <w:numPr>
                <w:ilvl w:val="0"/>
                <w:numId w:val="57"/>
              </w:numPr>
              <w:tabs>
                <w:tab w:val="left" w:pos="216"/>
              </w:tabs>
              <w:spacing w:before="1"/>
              <w:ind w:right="81" w:firstLine="0"/>
              <w:rPr>
                <w:sz w:val="20"/>
              </w:rPr>
            </w:pPr>
            <w:r>
              <w:rPr>
                <w:sz w:val="20"/>
              </w:rPr>
              <w:t>stosuje formalny i nieformalny styl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adekwatnie do sytuacji.</w:t>
            </w:r>
          </w:p>
        </w:tc>
        <w:tc>
          <w:tcPr>
            <w:tcW w:w="1776" w:type="dxa"/>
          </w:tcPr>
          <w:p w14:paraId="01B56D85" w14:textId="77777777" w:rsidR="00100EAC" w:rsidRDefault="00D84716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28372A9C" w14:textId="77777777" w:rsidR="00100EAC" w:rsidRDefault="00D8471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676A6B5A" w14:textId="77777777" w:rsidR="00100EAC" w:rsidRDefault="00D84716">
            <w:pPr>
              <w:pStyle w:val="TableParagraph"/>
              <w:ind w:left="109" w:right="242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krótkiej </w:t>
            </w:r>
            <w:r>
              <w:rPr>
                <w:spacing w:val="-2"/>
                <w:sz w:val="20"/>
              </w:rPr>
              <w:t>wypowiedzi pisemnej</w:t>
            </w:r>
          </w:p>
          <w:p w14:paraId="78A553E1" w14:textId="77777777" w:rsidR="00100EAC" w:rsidRDefault="00D84716">
            <w:pPr>
              <w:pStyle w:val="TableParagraph"/>
              <w:ind w:left="109" w:right="235"/>
              <w:rPr>
                <w:sz w:val="20"/>
              </w:rPr>
            </w:pPr>
            <w:r>
              <w:rPr>
                <w:sz w:val="20"/>
              </w:rPr>
              <w:t>dotyczącej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miejsc, a</w:t>
            </w:r>
          </w:p>
          <w:p w14:paraId="798FC610" w14:textId="77777777" w:rsidR="00100EAC" w:rsidRDefault="00D84716">
            <w:pPr>
              <w:pStyle w:val="TableParagraph"/>
              <w:ind w:left="109" w:right="340"/>
              <w:rPr>
                <w:sz w:val="20"/>
              </w:rPr>
            </w:pPr>
            <w:r>
              <w:rPr>
                <w:sz w:val="20"/>
              </w:rPr>
              <w:t>korzystając ze wzoru,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 liczne błędy,</w:t>
            </w:r>
          </w:p>
          <w:p w14:paraId="1BAE403C" w14:textId="77777777" w:rsidR="00100EAC" w:rsidRDefault="00D84716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zrozumienie </w:t>
            </w:r>
            <w:r>
              <w:rPr>
                <w:sz w:val="20"/>
              </w:rPr>
              <w:t>tekstu.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potrafi umiescić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tekście </w:t>
            </w:r>
            <w:r>
              <w:rPr>
                <w:spacing w:val="-2"/>
                <w:sz w:val="20"/>
              </w:rPr>
              <w:t>wskazanych informacji,</w:t>
            </w:r>
          </w:p>
          <w:p w14:paraId="06E31159" w14:textId="77777777" w:rsidR="00100EAC" w:rsidRDefault="00D8471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faktów,</w:t>
            </w:r>
          </w:p>
          <w:p w14:paraId="501D24C0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intencji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ani</w:t>
            </w:r>
          </w:p>
          <w:p w14:paraId="0917B40B" w14:textId="77777777" w:rsidR="00100EAC" w:rsidRDefault="00D84716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27" w:type="dxa"/>
          </w:tcPr>
          <w:p w14:paraId="6D62B8C0" w14:textId="77777777" w:rsidR="00100EAC" w:rsidRDefault="00D84716">
            <w:pPr>
              <w:pStyle w:val="TableParagraph"/>
              <w:spacing w:before="61"/>
              <w:ind w:right="90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 xml:space="preserve">tworząc ogłoszenie; popełnia przy tym bardzo liczne 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  <w:p w14:paraId="7F5684C6" w14:textId="77777777" w:rsidR="00100EAC" w:rsidRDefault="00D84716">
            <w:pPr>
              <w:pStyle w:val="TableParagraph"/>
              <w:spacing w:before="1"/>
              <w:ind w:right="181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część </w:t>
            </w:r>
            <w:r>
              <w:rPr>
                <w:spacing w:val="-2"/>
                <w:sz w:val="20"/>
              </w:rPr>
              <w:t>potrzebnych informacji.</w:t>
            </w:r>
          </w:p>
        </w:tc>
        <w:tc>
          <w:tcPr>
            <w:tcW w:w="2268" w:type="dxa"/>
          </w:tcPr>
          <w:p w14:paraId="353096D8" w14:textId="77777777" w:rsidR="00100EAC" w:rsidRDefault="00D84716">
            <w:pPr>
              <w:pStyle w:val="TableParagraph"/>
              <w:spacing w:before="61"/>
              <w:ind w:left="109" w:right="396"/>
              <w:rPr>
                <w:sz w:val="20"/>
              </w:rPr>
            </w:pPr>
            <w:r>
              <w:rPr>
                <w:sz w:val="20"/>
              </w:rPr>
              <w:t>Uczeń potrzebuje wsparcia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nauczyciela, tworząc krótką wypowiedź pisemną</w:t>
            </w:r>
          </w:p>
          <w:p w14:paraId="24179A23" w14:textId="77777777" w:rsidR="00100EAC" w:rsidRDefault="00D84716">
            <w:pPr>
              <w:pStyle w:val="TableParagraph"/>
              <w:ind w:left="109" w:right="17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z w:val="20"/>
              </w:rPr>
              <w:t>tyczącą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miejsc;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liczne błędy wpływające na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>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Zamieszcza tylko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część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potrzebnych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268" w:type="dxa"/>
          </w:tcPr>
          <w:p w14:paraId="3880F700" w14:textId="77777777" w:rsidR="00100EAC" w:rsidRDefault="00D84716">
            <w:pPr>
              <w:pStyle w:val="TableParagraph"/>
              <w:spacing w:before="61"/>
              <w:ind w:right="153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 dotyczący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miejsc samodzielnie, stosując się do wszystkich</w:t>
            </w:r>
          </w:p>
          <w:p w14:paraId="46907D03" w14:textId="77777777" w:rsidR="00100EAC" w:rsidRDefault="00D84716">
            <w:pPr>
              <w:pStyle w:val="TableParagraph"/>
              <w:ind w:right="379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instrukcji, </w:t>
            </w:r>
            <w:r>
              <w:rPr>
                <w:spacing w:val="-2"/>
                <w:sz w:val="20"/>
              </w:rPr>
              <w:t>zach</w:t>
            </w:r>
            <w:r>
              <w:rPr>
                <w:spacing w:val="-2"/>
                <w:sz w:val="20"/>
              </w:rPr>
              <w:t>owując</w:t>
            </w:r>
          </w:p>
          <w:p w14:paraId="3018B6E7" w14:textId="77777777" w:rsidR="00100EAC" w:rsidRDefault="00D84716">
            <w:pPr>
              <w:pStyle w:val="TableParagraph"/>
              <w:ind w:right="484"/>
              <w:rPr>
                <w:sz w:val="20"/>
              </w:rPr>
            </w:pPr>
            <w:r>
              <w:rPr>
                <w:sz w:val="20"/>
              </w:rPr>
              <w:t>odpowiednią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formę; popełnia błędy</w:t>
            </w:r>
          </w:p>
          <w:p w14:paraId="3F2D9B74" w14:textId="77777777" w:rsidR="00100EAC" w:rsidRDefault="00D84716">
            <w:pPr>
              <w:pStyle w:val="TableParagraph"/>
              <w:spacing w:before="1"/>
              <w:ind w:right="688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269" w:type="dxa"/>
          </w:tcPr>
          <w:p w14:paraId="53B17B52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5AD4CBE2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tworzy</w:t>
            </w:r>
          </w:p>
          <w:p w14:paraId="309E87CD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kilkuzdaniową</w:t>
            </w:r>
          </w:p>
          <w:p w14:paraId="4CCC9020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wypowiedź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temat osób i miejsc.</w:t>
            </w:r>
          </w:p>
        </w:tc>
        <w:tc>
          <w:tcPr>
            <w:tcW w:w="2127" w:type="dxa"/>
          </w:tcPr>
          <w:p w14:paraId="5EC1EE7E" w14:textId="77777777" w:rsidR="00100EAC" w:rsidRDefault="00D84716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50E753EE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dotyczący osób i miejsc;</w:t>
            </w:r>
          </w:p>
          <w:p w14:paraId="558BAA7A" w14:textId="77777777" w:rsidR="00100EAC" w:rsidRDefault="00D84716">
            <w:pPr>
              <w:pStyle w:val="TableParagraph"/>
              <w:ind w:left="109" w:right="392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środki językowe, które wykraczają poza te</w:t>
            </w:r>
          </w:p>
          <w:p w14:paraId="6A17DC11" w14:textId="77777777" w:rsidR="00100EAC" w:rsidRDefault="00D84716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  <w:tr w:rsidR="00100EAC" w14:paraId="072EC68D" w14:textId="77777777">
        <w:trPr>
          <w:trHeight w:val="1425"/>
        </w:trPr>
        <w:tc>
          <w:tcPr>
            <w:tcW w:w="2156" w:type="dxa"/>
          </w:tcPr>
          <w:p w14:paraId="47EB49E0" w14:textId="77777777" w:rsidR="00100EAC" w:rsidRDefault="00D84716">
            <w:pPr>
              <w:pStyle w:val="TableParagraph"/>
              <w:spacing w:before="61"/>
              <w:ind w:right="160"/>
              <w:rPr>
                <w:sz w:val="20"/>
              </w:rPr>
            </w:pPr>
            <w:r>
              <w:rPr>
                <w:sz w:val="20"/>
              </w:rPr>
              <w:t>VI. Uczeń reaguje ustnie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typowych </w:t>
            </w:r>
            <w:r>
              <w:rPr>
                <w:spacing w:val="-2"/>
                <w:sz w:val="20"/>
              </w:rPr>
              <w:t>sytuacjach.</w:t>
            </w:r>
          </w:p>
          <w:p w14:paraId="287DE281" w14:textId="77777777" w:rsidR="00100EAC" w:rsidRDefault="00D84716">
            <w:pPr>
              <w:pStyle w:val="TableParagraph"/>
              <w:spacing w:before="144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następujące</w:t>
            </w:r>
          </w:p>
          <w:p w14:paraId="00673753" w14:textId="77777777" w:rsidR="00100EAC" w:rsidRDefault="00D847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zadania: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prowadzenie</w:t>
            </w:r>
          </w:p>
        </w:tc>
        <w:tc>
          <w:tcPr>
            <w:tcW w:w="1776" w:type="dxa"/>
          </w:tcPr>
          <w:p w14:paraId="12C21112" w14:textId="77777777" w:rsidR="00100EAC" w:rsidRDefault="00D84716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nawet przy dużym wsparciu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utworzyć dialogu. Popełnia </w:t>
            </w:r>
            <w:r>
              <w:rPr>
                <w:spacing w:val="-2"/>
                <w:sz w:val="20"/>
              </w:rPr>
              <w:t>błędy</w:t>
            </w:r>
          </w:p>
        </w:tc>
        <w:tc>
          <w:tcPr>
            <w:tcW w:w="2127" w:type="dxa"/>
          </w:tcPr>
          <w:p w14:paraId="3A158F92" w14:textId="77777777" w:rsidR="00100EAC" w:rsidRDefault="00D84716">
            <w:pPr>
              <w:pStyle w:val="TableParagraph"/>
              <w:spacing w:before="61"/>
              <w:ind w:right="274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uczen potrzebuje dużego wsparcia nauczyciela przy</w:t>
            </w:r>
          </w:p>
          <w:p w14:paraId="6831A670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tworzeniu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dialogów.</w:t>
            </w:r>
          </w:p>
        </w:tc>
        <w:tc>
          <w:tcPr>
            <w:tcW w:w="2268" w:type="dxa"/>
          </w:tcPr>
          <w:p w14:paraId="53CB1743" w14:textId="77777777" w:rsidR="00100EAC" w:rsidRDefault="00D84716">
            <w:pPr>
              <w:pStyle w:val="TableParagraph"/>
              <w:spacing w:before="61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uczeń potrzebuje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 tworzeniu dialogów.</w:t>
            </w:r>
          </w:p>
          <w:p w14:paraId="314859DB" w14:textId="77777777" w:rsidR="00100EAC" w:rsidRDefault="00D84716">
            <w:pPr>
              <w:pStyle w:val="TableParagraph"/>
              <w:ind w:left="109" w:right="437"/>
              <w:jc w:val="both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 wpływające na</w:t>
            </w:r>
          </w:p>
        </w:tc>
        <w:tc>
          <w:tcPr>
            <w:tcW w:w="2268" w:type="dxa"/>
          </w:tcPr>
          <w:p w14:paraId="3FABEB58" w14:textId="77777777" w:rsidR="00100EAC" w:rsidRDefault="00D84716">
            <w:pPr>
              <w:pStyle w:val="TableParagraph"/>
              <w:spacing w:before="61" w:line="243" w:lineRule="exact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parach</w:t>
            </w:r>
          </w:p>
          <w:p w14:paraId="41705F11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dialogi</w:t>
            </w:r>
          </w:p>
          <w:p w14:paraId="0EFBEFB0" w14:textId="77777777" w:rsidR="00100EAC" w:rsidRDefault="00D84716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sz w:val="20"/>
              </w:rPr>
              <w:t>uwzględniające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wększość z podanych zwrotów.</w:t>
            </w:r>
          </w:p>
          <w:p w14:paraId="7226E49D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Pytając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odpowiadając</w:t>
            </w:r>
          </w:p>
        </w:tc>
        <w:tc>
          <w:tcPr>
            <w:tcW w:w="2269" w:type="dxa"/>
          </w:tcPr>
          <w:p w14:paraId="591D4548" w14:textId="77777777" w:rsidR="00100EAC" w:rsidRDefault="00D84716">
            <w:pPr>
              <w:pStyle w:val="TableParagraph"/>
              <w:spacing w:before="61"/>
              <w:ind w:right="333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wszystkie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zwrotów. Poprawnie</w:t>
            </w:r>
          </w:p>
        </w:tc>
        <w:tc>
          <w:tcPr>
            <w:tcW w:w="2127" w:type="dxa"/>
          </w:tcPr>
          <w:p w14:paraId="52F7CAE0" w14:textId="77777777" w:rsidR="00100EAC" w:rsidRDefault="00D84716">
            <w:pPr>
              <w:pStyle w:val="TableParagraph"/>
              <w:spacing w:before="61"/>
              <w:ind w:left="109" w:right="240"/>
              <w:rPr>
                <w:sz w:val="20"/>
              </w:rPr>
            </w:pPr>
            <w:r>
              <w:rPr>
                <w:sz w:val="20"/>
              </w:rPr>
              <w:t>Uczeń bezbłędnie i swobodnie prowadzi rozmowę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zawierającą wszystkie wymagane informacje. Pytając i</w:t>
            </w:r>
          </w:p>
        </w:tc>
      </w:tr>
    </w:tbl>
    <w:p w14:paraId="2883B42A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5FA377C9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776"/>
        <w:gridCol w:w="2127"/>
        <w:gridCol w:w="2268"/>
        <w:gridCol w:w="2268"/>
        <w:gridCol w:w="2269"/>
        <w:gridCol w:w="2127"/>
      </w:tblGrid>
      <w:tr w:rsidR="00100EAC" w14:paraId="11BD6937" w14:textId="77777777">
        <w:trPr>
          <w:trHeight w:val="5707"/>
        </w:trPr>
        <w:tc>
          <w:tcPr>
            <w:tcW w:w="2156" w:type="dxa"/>
          </w:tcPr>
          <w:p w14:paraId="1D3753A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dialogu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14:paraId="6E9019C2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uwzględnieniem </w:t>
            </w:r>
            <w:r>
              <w:rPr>
                <w:sz w:val="20"/>
              </w:rPr>
              <w:t>informacji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 języku polskim; dobieranie pytań do </w:t>
            </w:r>
            <w:r>
              <w:rPr>
                <w:spacing w:val="-2"/>
                <w:sz w:val="20"/>
              </w:rPr>
              <w:t>odpowiedzi</w:t>
            </w:r>
          </w:p>
          <w:p w14:paraId="29391240" w14:textId="77777777" w:rsidR="00100EAC" w:rsidRDefault="00D84716">
            <w:pPr>
              <w:pStyle w:val="TableParagraph"/>
              <w:spacing w:before="142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0D7DF4F3" w14:textId="77777777" w:rsidR="00100EAC" w:rsidRDefault="00D84716">
            <w:pPr>
              <w:pStyle w:val="TableParagraph"/>
              <w:numPr>
                <w:ilvl w:val="0"/>
                <w:numId w:val="56"/>
              </w:numPr>
              <w:tabs>
                <w:tab w:val="left" w:pos="216"/>
              </w:tabs>
              <w:spacing w:before="145"/>
              <w:ind w:right="335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siebie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inne osoby,</w:t>
            </w:r>
          </w:p>
          <w:p w14:paraId="342ABDA2" w14:textId="77777777" w:rsidR="00100EAC" w:rsidRDefault="00D84716">
            <w:pPr>
              <w:pStyle w:val="TableParagraph"/>
              <w:numPr>
                <w:ilvl w:val="0"/>
                <w:numId w:val="56"/>
              </w:numPr>
              <w:tabs>
                <w:tab w:val="left" w:pos="216"/>
              </w:tabs>
              <w:spacing w:before="143"/>
              <w:ind w:right="224" w:firstLine="0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przekazuje informacje i</w:t>
            </w:r>
          </w:p>
          <w:p w14:paraId="66B9C1E5" w14:textId="77777777" w:rsidR="00100EAC" w:rsidRDefault="00D84716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wyjaśnienia,</w:t>
            </w:r>
          </w:p>
          <w:p w14:paraId="7F506A6B" w14:textId="77777777" w:rsidR="00100EAC" w:rsidRDefault="00D84716">
            <w:pPr>
              <w:pStyle w:val="TableParagraph"/>
              <w:numPr>
                <w:ilvl w:val="0"/>
                <w:numId w:val="56"/>
              </w:numPr>
              <w:tabs>
                <w:tab w:val="left" w:pos="216"/>
              </w:tabs>
              <w:spacing w:before="142"/>
              <w:ind w:right="221" w:firstLine="0"/>
              <w:rPr>
                <w:sz w:val="20"/>
              </w:rPr>
            </w:pPr>
            <w:r>
              <w:rPr>
                <w:sz w:val="20"/>
              </w:rPr>
              <w:t>wyraża swoje upodobania,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pragnienia,</w:t>
            </w:r>
          </w:p>
          <w:p w14:paraId="4B0F9138" w14:textId="77777777" w:rsidR="00100EAC" w:rsidRDefault="00D84716">
            <w:pPr>
              <w:pStyle w:val="TableParagraph"/>
              <w:numPr>
                <w:ilvl w:val="0"/>
                <w:numId w:val="56"/>
              </w:numPr>
              <w:tabs>
                <w:tab w:val="left" w:pos="216"/>
              </w:tabs>
              <w:spacing w:before="146"/>
              <w:ind w:left="215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formy</w:t>
            </w:r>
          </w:p>
          <w:p w14:paraId="2F42DF0C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grzecznościowe.</w:t>
            </w:r>
          </w:p>
        </w:tc>
        <w:tc>
          <w:tcPr>
            <w:tcW w:w="1776" w:type="dxa"/>
          </w:tcPr>
          <w:p w14:paraId="337390B3" w14:textId="77777777" w:rsidR="00100EAC" w:rsidRDefault="00D84716">
            <w:pPr>
              <w:pStyle w:val="TableParagraph"/>
              <w:spacing w:before="1"/>
              <w:ind w:left="109" w:right="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zrozumienie </w:t>
            </w:r>
            <w:r>
              <w:rPr>
                <w:sz w:val="20"/>
              </w:rPr>
              <w:t>wypowiedzi. Nie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pytań i odpowiedzieć na pytania dotyczące </w:t>
            </w:r>
            <w:r>
              <w:rPr>
                <w:spacing w:val="-2"/>
                <w:sz w:val="20"/>
              </w:rPr>
              <w:t>wskazanych</w:t>
            </w:r>
          </w:p>
          <w:p w14:paraId="7382E57C" w14:textId="77777777" w:rsidR="00100EAC" w:rsidRDefault="00D84716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tematów, </w:t>
            </w:r>
            <w:r>
              <w:rPr>
                <w:sz w:val="20"/>
              </w:rPr>
              <w:t>uwzględnić w swojej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wypowiedzi </w:t>
            </w:r>
            <w:r>
              <w:rPr>
                <w:spacing w:val="-2"/>
                <w:sz w:val="20"/>
              </w:rPr>
              <w:t xml:space="preserve">wskazanych </w:t>
            </w:r>
            <w:r>
              <w:rPr>
                <w:sz w:val="20"/>
              </w:rPr>
              <w:t>zwrotów oraz dobrać do pytań</w:t>
            </w:r>
          </w:p>
          <w:p w14:paraId="7FAACAAB" w14:textId="77777777" w:rsidR="00100EAC" w:rsidRDefault="00D84716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właściwych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reakcji.</w:t>
            </w:r>
          </w:p>
        </w:tc>
        <w:tc>
          <w:tcPr>
            <w:tcW w:w="2127" w:type="dxa"/>
          </w:tcPr>
          <w:p w14:paraId="562DEF7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</w:t>
            </w:r>
          </w:p>
          <w:p w14:paraId="3B479C7D" w14:textId="77777777" w:rsidR="00100EAC" w:rsidRDefault="00D8471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wypowiedzi. Stosując podane zwroty, pyta i odpowiada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pytania na wskazane tematy oraz do podanych</w:t>
            </w:r>
          </w:p>
          <w:p w14:paraId="454B4A77" w14:textId="77777777" w:rsidR="00100EAC" w:rsidRDefault="00D84716">
            <w:pPr>
              <w:pStyle w:val="TableParagraph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pytań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dobiera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reakcje. Popełnia bardzo duż</w:t>
            </w:r>
            <w:r>
              <w:rPr>
                <w:sz w:val="20"/>
              </w:rPr>
              <w:t xml:space="preserve">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268" w:type="dxa"/>
          </w:tcPr>
          <w:p w14:paraId="74749603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zrozumienie</w:t>
            </w:r>
          </w:p>
          <w:p w14:paraId="37ABE8AD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wypowiedzi. Pytając i odpowiadając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pytania na podane tematy zna i używa połowę ze</w:t>
            </w:r>
          </w:p>
          <w:p w14:paraId="590A0ACA" w14:textId="77777777" w:rsidR="00100EAC" w:rsidRDefault="00D84716">
            <w:pPr>
              <w:pStyle w:val="TableParagraph"/>
              <w:ind w:left="109" w:right="123"/>
              <w:rPr>
                <w:sz w:val="20"/>
              </w:rPr>
            </w:pPr>
            <w:r>
              <w:rPr>
                <w:sz w:val="20"/>
              </w:rPr>
              <w:t>wskazanyuch zwrotów dotyczących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określonych funkcji językowych. Do podanych pytań dobiera reakcje, popłeniając</w:t>
            </w:r>
          </w:p>
          <w:p w14:paraId="714CCE55" w14:textId="77777777" w:rsidR="00100EAC" w:rsidRDefault="00D847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268" w:type="dxa"/>
          </w:tcPr>
          <w:p w14:paraId="2A9482C0" w14:textId="77777777" w:rsidR="00100EAC" w:rsidRDefault="00D84716">
            <w:pPr>
              <w:pStyle w:val="TableParagraph"/>
              <w:spacing w:before="1"/>
              <w:ind w:right="170"/>
              <w:rPr>
                <w:sz w:val="20"/>
              </w:rPr>
            </w:pPr>
            <w:r>
              <w:rPr>
                <w:sz w:val="20"/>
              </w:rPr>
              <w:t>na pytania popełnia błęd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niewpływające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>wypowiedzi. Do podanych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dobiera reakcje, popłeniając</w:t>
            </w:r>
          </w:p>
          <w:p w14:paraId="1E68BA92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269" w:type="dxa"/>
          </w:tcPr>
          <w:p w14:paraId="32CA3D12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pyta i odpowiada na pytania na wskazane tematy. Do podanych wypowiedzi dobiera właściwe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reakcje.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Potrafi uzasadnić swoje</w:t>
            </w:r>
          </w:p>
          <w:p w14:paraId="1395A0B3" w14:textId="77777777" w:rsidR="00100EAC" w:rsidRDefault="00D84716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 xml:space="preserve">stanowisko. Może zdarzyć się, że w </w:t>
            </w:r>
            <w:r>
              <w:rPr>
                <w:spacing w:val="-2"/>
                <w:sz w:val="20"/>
              </w:rPr>
              <w:t xml:space="preserve">wypowiedzi </w:t>
            </w: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 </w:t>
            </w:r>
            <w:r>
              <w:rPr>
                <w:spacing w:val="-2"/>
                <w:sz w:val="20"/>
              </w:rPr>
              <w:t>błąd.</w:t>
            </w:r>
          </w:p>
        </w:tc>
        <w:tc>
          <w:tcPr>
            <w:tcW w:w="2127" w:type="dxa"/>
          </w:tcPr>
          <w:p w14:paraId="6E42BF9A" w14:textId="77777777" w:rsidR="00100EAC" w:rsidRDefault="00D84716">
            <w:pPr>
              <w:pStyle w:val="TableParagraph"/>
              <w:spacing w:before="1"/>
              <w:ind w:left="109" w:right="195"/>
              <w:rPr>
                <w:sz w:val="20"/>
              </w:rPr>
            </w:pPr>
            <w:r>
              <w:rPr>
                <w:sz w:val="20"/>
              </w:rPr>
              <w:t>odpowiadając na pytania poprawnie stosuje zwroty znacząco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wych</w:t>
            </w:r>
            <w:r>
              <w:rPr>
                <w:sz w:val="20"/>
              </w:rPr>
              <w:t>odzące poza ramy wskazane we wzorze. Do podanych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wypowiedzi bezbłędnie dobiera </w:t>
            </w:r>
            <w:r>
              <w:rPr>
                <w:spacing w:val="-2"/>
                <w:sz w:val="20"/>
              </w:rPr>
              <w:t>reakcje.</w:t>
            </w:r>
          </w:p>
        </w:tc>
      </w:tr>
      <w:tr w:rsidR="00100EAC" w14:paraId="3A97E4D0" w14:textId="77777777">
        <w:trPr>
          <w:trHeight w:val="3235"/>
        </w:trPr>
        <w:tc>
          <w:tcPr>
            <w:tcW w:w="2156" w:type="dxa"/>
          </w:tcPr>
          <w:p w14:paraId="2A7A169C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X. Uczeń (…) wykorzystuje techniki samodzielnej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nad językiem (np.</w:t>
            </w:r>
          </w:p>
          <w:p w14:paraId="28C217EB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korzystanie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słownika </w:t>
            </w:r>
            <w:r>
              <w:rPr>
                <w:spacing w:val="-4"/>
                <w:sz w:val="20"/>
              </w:rPr>
              <w:t>(…)</w:t>
            </w:r>
          </w:p>
          <w:p w14:paraId="391C6385" w14:textId="77777777" w:rsidR="00100EAC" w:rsidRDefault="00D84716">
            <w:pPr>
              <w:pStyle w:val="TableParagraph"/>
              <w:spacing w:before="144"/>
              <w:rPr>
                <w:sz w:val="20"/>
              </w:rPr>
            </w:pPr>
            <w:r>
              <w:rPr>
                <w:spacing w:val="-4"/>
                <w:sz w:val="20"/>
              </w:rPr>
              <w:t>oraz</w:t>
            </w:r>
          </w:p>
          <w:p w14:paraId="1122B44B" w14:textId="77777777" w:rsidR="00100EAC" w:rsidRDefault="00D84716">
            <w:pPr>
              <w:pStyle w:val="TableParagraph"/>
              <w:spacing w:before="144"/>
              <w:rPr>
                <w:sz w:val="20"/>
              </w:rPr>
            </w:pPr>
            <w:r>
              <w:rPr>
                <w:sz w:val="20"/>
              </w:rPr>
              <w:t>XII.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ze</w:t>
            </w:r>
          </w:p>
          <w:p w14:paraId="7B6B65F4" w14:textId="77777777" w:rsidR="00100EAC" w:rsidRDefault="00D84716">
            <w:pPr>
              <w:pStyle w:val="TableParagraph"/>
              <w:spacing w:before="1"/>
              <w:ind w:right="653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informacji w języku obcym nowożytnym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</w:tc>
        <w:tc>
          <w:tcPr>
            <w:tcW w:w="1776" w:type="dxa"/>
          </w:tcPr>
          <w:p w14:paraId="62333122" w14:textId="77777777" w:rsidR="00100EAC" w:rsidRDefault="00D84716">
            <w:pPr>
              <w:pStyle w:val="TableParagraph"/>
              <w:spacing w:before="61" w:line="24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Przy</w:t>
            </w:r>
          </w:p>
          <w:p w14:paraId="60F0C9FB" w14:textId="77777777" w:rsidR="00100EAC" w:rsidRDefault="00D84716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wieloznaczności </w:t>
            </w:r>
            <w:r>
              <w:rPr>
                <w:sz w:val="20"/>
              </w:rPr>
              <w:t>wyrazów, uczeń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wybrać w słowniku</w:t>
            </w:r>
          </w:p>
          <w:p w14:paraId="108179DA" w14:textId="77777777" w:rsidR="00100EAC" w:rsidRDefault="00D84716">
            <w:pPr>
              <w:pStyle w:val="TableParagraph"/>
              <w:ind w:left="109" w:right="294"/>
              <w:rPr>
                <w:sz w:val="20"/>
              </w:rPr>
            </w:pPr>
            <w:r>
              <w:rPr>
                <w:sz w:val="20"/>
              </w:rPr>
              <w:t>polskich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znaczeń podanych słów.</w:t>
            </w:r>
          </w:p>
        </w:tc>
        <w:tc>
          <w:tcPr>
            <w:tcW w:w="2127" w:type="dxa"/>
          </w:tcPr>
          <w:p w14:paraId="522C679A" w14:textId="77777777" w:rsidR="00100EAC" w:rsidRDefault="00D84716">
            <w:pPr>
              <w:pStyle w:val="TableParagraph"/>
              <w:spacing w:before="61"/>
              <w:ind w:right="574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potrzebuje bardzo dużego wsparcia przy </w:t>
            </w:r>
            <w:r>
              <w:rPr>
                <w:spacing w:val="-2"/>
                <w:sz w:val="20"/>
              </w:rPr>
              <w:t>wyszukiwaniu</w:t>
            </w:r>
          </w:p>
          <w:p w14:paraId="0C8F5CC2" w14:textId="77777777" w:rsidR="00100EAC" w:rsidRDefault="00D84716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268" w:type="dxa"/>
          </w:tcPr>
          <w:p w14:paraId="72E641D6" w14:textId="77777777" w:rsidR="00100EAC" w:rsidRDefault="00D84716">
            <w:pPr>
              <w:pStyle w:val="TableParagraph"/>
              <w:spacing w:before="61"/>
              <w:ind w:left="109" w:right="153"/>
              <w:rPr>
                <w:sz w:val="20"/>
              </w:rPr>
            </w:pPr>
            <w:r>
              <w:rPr>
                <w:sz w:val="20"/>
              </w:rPr>
              <w:t>Uczeń potrzebuje</w:t>
            </w:r>
            <w:r>
              <w:rPr>
                <w:sz w:val="20"/>
              </w:rPr>
              <w:t xml:space="preserve"> wsparcia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strony nauczyciela przy </w:t>
            </w:r>
            <w:r>
              <w:rPr>
                <w:spacing w:val="-2"/>
                <w:sz w:val="20"/>
              </w:rPr>
              <w:t>wyszukiwaniu</w:t>
            </w:r>
          </w:p>
          <w:p w14:paraId="067893E6" w14:textId="77777777" w:rsidR="00100EAC" w:rsidRDefault="00D84716">
            <w:pPr>
              <w:pStyle w:val="TableParagraph"/>
              <w:ind w:left="109" w:right="511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słowniku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polskich znaczenie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268" w:type="dxa"/>
          </w:tcPr>
          <w:p w14:paraId="5ACE9A6C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podane słowa, posługując się słownikiem z niewielką pomocą nauczyciela.</w:t>
            </w:r>
          </w:p>
        </w:tc>
        <w:tc>
          <w:tcPr>
            <w:tcW w:w="2269" w:type="dxa"/>
          </w:tcPr>
          <w:p w14:paraId="43070018" w14:textId="77777777" w:rsidR="00100EAC" w:rsidRDefault="00D84716">
            <w:pPr>
              <w:pStyle w:val="TableParagraph"/>
              <w:spacing w:before="61"/>
              <w:ind w:right="301"/>
              <w:rPr>
                <w:sz w:val="20"/>
              </w:rPr>
            </w:pPr>
            <w:r>
              <w:rPr>
                <w:sz w:val="20"/>
              </w:rPr>
              <w:t>Uczeń całkowicie samodzielnie i bardzo 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słownikiem,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tłumacząc podane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język </w:t>
            </w:r>
            <w:r>
              <w:rPr>
                <w:spacing w:val="-2"/>
                <w:sz w:val="20"/>
              </w:rPr>
              <w:t>polski.</w:t>
            </w:r>
          </w:p>
        </w:tc>
        <w:tc>
          <w:tcPr>
            <w:tcW w:w="2127" w:type="dxa"/>
          </w:tcPr>
          <w:p w14:paraId="7E9B70E8" w14:textId="77777777" w:rsidR="00100EAC" w:rsidRDefault="00D84716">
            <w:pPr>
              <w:pStyle w:val="TableParagraph"/>
              <w:spacing w:before="6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całkowicie</w:t>
            </w:r>
          </w:p>
          <w:p w14:paraId="2C476C78" w14:textId="77777777" w:rsidR="00100EAC" w:rsidRDefault="00D8471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samodzielnie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4B18F88E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słownikiem</w:t>
            </w:r>
          </w:p>
          <w:p w14:paraId="18044BEF" w14:textId="77777777" w:rsidR="00100EAC" w:rsidRDefault="00D8471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dwujęzycznym,</w:t>
            </w:r>
          </w:p>
          <w:p w14:paraId="77E1DC53" w14:textId="77777777" w:rsidR="00100EAC" w:rsidRDefault="00D84716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>tłumacząc podane słowa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 także potrafi odnale</w:t>
            </w:r>
            <w:r>
              <w:rPr>
                <w:sz w:val="20"/>
              </w:rPr>
              <w:t>żć w słowniku języka angielskiego podane wyrazy i na podstawie definicji przekazać ich</w:t>
            </w:r>
          </w:p>
          <w:p w14:paraId="2ECE4773" w14:textId="77777777" w:rsidR="00100EAC" w:rsidRDefault="00D8471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</w:tc>
      </w:tr>
    </w:tbl>
    <w:p w14:paraId="7031D7D3" w14:textId="77777777" w:rsidR="00100EAC" w:rsidRDefault="00100EAC">
      <w:pPr>
        <w:spacing w:line="225" w:lineRule="exact"/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4331B8CE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776"/>
        <w:gridCol w:w="2127"/>
        <w:gridCol w:w="2268"/>
        <w:gridCol w:w="2268"/>
        <w:gridCol w:w="2269"/>
        <w:gridCol w:w="2127"/>
      </w:tblGrid>
      <w:tr w:rsidR="00100EAC" w14:paraId="3D3F8AE9" w14:textId="77777777">
        <w:trPr>
          <w:trHeight w:val="388"/>
        </w:trPr>
        <w:tc>
          <w:tcPr>
            <w:tcW w:w="2156" w:type="dxa"/>
          </w:tcPr>
          <w:p w14:paraId="658B9A1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37A43E3A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2F3FBE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514B087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5C5076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42BADF6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6184C9B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polskim.</w:t>
            </w:r>
          </w:p>
        </w:tc>
      </w:tr>
    </w:tbl>
    <w:p w14:paraId="49C0D3C0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0588550E" w14:textId="77777777" w:rsidR="00100EAC" w:rsidRDefault="00D84716">
      <w:pPr>
        <w:pStyle w:val="Tekstpodstawowy"/>
        <w:rPr>
          <w:rFonts w:ascii="Verdana"/>
          <w:i/>
          <w:sz w:val="4"/>
        </w:rPr>
      </w:pPr>
      <w:r>
        <w:rPr>
          <w:noProof/>
        </w:rPr>
        <w:drawing>
          <wp:anchor distT="0" distB="0" distL="0" distR="0" simplePos="0" relativeHeight="483962368" behindDoc="1" locked="0" layoutInCell="1" allowOverlap="1" wp14:anchorId="15BD95CC" wp14:editId="25286011">
            <wp:simplePos x="0" y="0"/>
            <wp:positionH relativeFrom="page">
              <wp:posOffset>879347</wp:posOffset>
            </wp:positionH>
            <wp:positionV relativeFrom="page">
              <wp:posOffset>2666111</wp:posOffset>
            </wp:positionV>
            <wp:extent cx="204215" cy="12344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2880" behindDoc="1" locked="0" layoutInCell="1" allowOverlap="1" wp14:anchorId="18FA456B" wp14:editId="5445DA29">
            <wp:simplePos x="0" y="0"/>
            <wp:positionH relativeFrom="page">
              <wp:posOffset>879347</wp:posOffset>
            </wp:positionH>
            <wp:positionV relativeFrom="page">
              <wp:posOffset>2920619</wp:posOffset>
            </wp:positionV>
            <wp:extent cx="204215" cy="12344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3392" behindDoc="1" locked="0" layoutInCell="1" allowOverlap="1" wp14:anchorId="16CF2AE4" wp14:editId="24AD380F">
            <wp:simplePos x="0" y="0"/>
            <wp:positionH relativeFrom="page">
              <wp:posOffset>879347</wp:posOffset>
            </wp:positionH>
            <wp:positionV relativeFrom="page">
              <wp:posOffset>3743579</wp:posOffset>
            </wp:positionV>
            <wp:extent cx="204215" cy="12344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3904" behindDoc="1" locked="0" layoutInCell="1" allowOverlap="1" wp14:anchorId="244C5903" wp14:editId="1FFF9F75">
            <wp:simplePos x="0" y="0"/>
            <wp:positionH relativeFrom="page">
              <wp:posOffset>879347</wp:posOffset>
            </wp:positionH>
            <wp:positionV relativeFrom="page">
              <wp:posOffset>4165980</wp:posOffset>
            </wp:positionV>
            <wp:extent cx="204215" cy="123444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4416" behindDoc="1" locked="0" layoutInCell="1" allowOverlap="1" wp14:anchorId="2C951D67" wp14:editId="6F95C059">
            <wp:simplePos x="0" y="0"/>
            <wp:positionH relativeFrom="page">
              <wp:posOffset>879347</wp:posOffset>
            </wp:positionH>
            <wp:positionV relativeFrom="page">
              <wp:posOffset>4601845</wp:posOffset>
            </wp:positionV>
            <wp:extent cx="204215" cy="123443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4928" behindDoc="1" locked="0" layoutInCell="1" allowOverlap="1" wp14:anchorId="5F00FE8E" wp14:editId="443280E7">
            <wp:simplePos x="0" y="0"/>
            <wp:positionH relativeFrom="page">
              <wp:posOffset>879347</wp:posOffset>
            </wp:positionH>
            <wp:positionV relativeFrom="page">
              <wp:posOffset>4848733</wp:posOffset>
            </wp:positionV>
            <wp:extent cx="204215" cy="12344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5440" behindDoc="1" locked="0" layoutInCell="1" allowOverlap="1" wp14:anchorId="6087E64C" wp14:editId="589ADD48">
            <wp:simplePos x="0" y="0"/>
            <wp:positionH relativeFrom="page">
              <wp:posOffset>879347</wp:posOffset>
            </wp:positionH>
            <wp:positionV relativeFrom="page">
              <wp:posOffset>5101717</wp:posOffset>
            </wp:positionV>
            <wp:extent cx="204215" cy="123443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5952" behindDoc="1" locked="0" layoutInCell="1" allowOverlap="1" wp14:anchorId="4827EDAB" wp14:editId="3ED5A325">
            <wp:simplePos x="0" y="0"/>
            <wp:positionH relativeFrom="page">
              <wp:posOffset>879347</wp:posOffset>
            </wp:positionH>
            <wp:positionV relativeFrom="page">
              <wp:posOffset>5545582</wp:posOffset>
            </wp:positionV>
            <wp:extent cx="204215" cy="123443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6464" behindDoc="1" locked="0" layoutInCell="1" allowOverlap="1" wp14:anchorId="24E09D1B" wp14:editId="57F7E668">
            <wp:simplePos x="0" y="0"/>
            <wp:positionH relativeFrom="page">
              <wp:posOffset>879347</wp:posOffset>
            </wp:positionH>
            <wp:positionV relativeFrom="page">
              <wp:posOffset>5987542</wp:posOffset>
            </wp:positionV>
            <wp:extent cx="204215" cy="123443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0AB04956" w14:textId="77777777">
        <w:trPr>
          <w:trHeight w:val="460"/>
        </w:trPr>
        <w:tc>
          <w:tcPr>
            <w:tcW w:w="14931" w:type="dxa"/>
            <w:gridSpan w:val="7"/>
            <w:shd w:val="clear" w:color="auto" w:fill="BEBEBE"/>
          </w:tcPr>
          <w:p w14:paraId="5A33A791" w14:textId="77777777" w:rsidR="00100EAC" w:rsidRDefault="00D84716">
            <w:pPr>
              <w:pStyle w:val="TableParagraph"/>
              <w:spacing w:before="59"/>
              <w:ind w:left="5799" w:right="5789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Be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yourself!</w:t>
            </w:r>
          </w:p>
        </w:tc>
      </w:tr>
      <w:tr w:rsidR="00100EAC" w14:paraId="55CB8569" w14:textId="77777777">
        <w:trPr>
          <w:trHeight w:val="733"/>
        </w:trPr>
        <w:tc>
          <w:tcPr>
            <w:tcW w:w="2297" w:type="dxa"/>
            <w:shd w:val="clear" w:color="auto" w:fill="F1F1F1"/>
          </w:tcPr>
          <w:p w14:paraId="27FA0BAF" w14:textId="77777777" w:rsidR="00100EAC" w:rsidRDefault="00D84716">
            <w:pPr>
              <w:pStyle w:val="TableParagraph"/>
              <w:spacing w:before="1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Programowa. Cel kształcenia</w:t>
            </w:r>
          </w:p>
        </w:tc>
        <w:tc>
          <w:tcPr>
            <w:tcW w:w="1899" w:type="dxa"/>
            <w:shd w:val="clear" w:color="auto" w:fill="F1F1F1"/>
          </w:tcPr>
          <w:p w14:paraId="3E9F0F31" w14:textId="77777777" w:rsidR="00100EAC" w:rsidRDefault="00100EAC">
            <w:pPr>
              <w:pStyle w:val="TableParagraph"/>
              <w:spacing w:before="7"/>
              <w:ind w:left="0"/>
              <w:rPr>
                <w:rFonts w:ascii="Verdana"/>
                <w:i/>
                <w:sz w:val="18"/>
              </w:rPr>
            </w:pPr>
          </w:p>
          <w:p w14:paraId="7716A3BD" w14:textId="77777777" w:rsidR="00100EAC" w:rsidRDefault="00D84716">
            <w:pPr>
              <w:pStyle w:val="TableParagraph"/>
              <w:spacing w:line="240" w:lineRule="atLeast"/>
              <w:ind w:left="319" w:firstLine="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Ocena niedostateczna</w:t>
            </w:r>
          </w:p>
        </w:tc>
        <w:tc>
          <w:tcPr>
            <w:tcW w:w="2184" w:type="dxa"/>
            <w:shd w:val="clear" w:color="auto" w:fill="F1F1F1"/>
          </w:tcPr>
          <w:p w14:paraId="3A947ACD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6D37EF19" w14:textId="77777777" w:rsidR="00100EAC" w:rsidRDefault="00D84716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</w:tc>
        <w:tc>
          <w:tcPr>
            <w:tcW w:w="2132" w:type="dxa"/>
            <w:shd w:val="clear" w:color="auto" w:fill="F1F1F1"/>
          </w:tcPr>
          <w:p w14:paraId="15DC901D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49917017" w14:textId="77777777" w:rsidR="00100EAC" w:rsidRDefault="00D84716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</w:tc>
        <w:tc>
          <w:tcPr>
            <w:tcW w:w="2139" w:type="dxa"/>
            <w:shd w:val="clear" w:color="auto" w:fill="F1F1F1"/>
          </w:tcPr>
          <w:p w14:paraId="6B860E1A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10D7DCEE" w14:textId="77777777" w:rsidR="00100EAC" w:rsidRDefault="00D84716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44435613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6649F8E8" w14:textId="77777777" w:rsidR="00100EAC" w:rsidRDefault="00D84716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3EDECC99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045BEE24" w14:textId="77777777" w:rsidR="00100EAC" w:rsidRDefault="00D84716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</w:tc>
      </w:tr>
      <w:tr w:rsidR="00100EAC" w14:paraId="76AC95E2" w14:textId="77777777">
        <w:trPr>
          <w:trHeight w:val="3100"/>
        </w:trPr>
        <w:tc>
          <w:tcPr>
            <w:tcW w:w="2297" w:type="dxa"/>
            <w:tcBorders>
              <w:bottom w:val="nil"/>
            </w:tcBorders>
          </w:tcPr>
          <w:p w14:paraId="7BC9FF08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I. Uczeń posługuje się podstawowym zasobem środków językowych</w:t>
            </w:r>
            <w:r>
              <w:t xml:space="preserve">, </w:t>
            </w:r>
            <w:r>
              <w:rPr>
                <w:b/>
                <w:sz w:val="20"/>
              </w:rPr>
              <w:t>leksykalnych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zakresie </w:t>
            </w:r>
            <w:r>
              <w:rPr>
                <w:w w:val="95"/>
                <w:sz w:val="20"/>
              </w:rPr>
              <w:t>następujących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tematów:</w:t>
            </w:r>
          </w:p>
          <w:p w14:paraId="0F49D9B5" w14:textId="77777777" w:rsidR="00100EAC" w:rsidRDefault="00D84716">
            <w:pPr>
              <w:pStyle w:val="TableParagraph"/>
              <w:spacing w:before="145"/>
              <w:ind w:left="316"/>
              <w:rPr>
                <w:sz w:val="20"/>
              </w:rPr>
            </w:pPr>
            <w:r>
              <w:rPr>
                <w:spacing w:val="-2"/>
                <w:sz w:val="20"/>
              </w:rPr>
              <w:t>człowiek,</w:t>
            </w:r>
          </w:p>
          <w:p w14:paraId="1F31BBB7" w14:textId="77777777" w:rsidR="00100EAC" w:rsidRDefault="00D84716">
            <w:pPr>
              <w:pStyle w:val="TableParagraph"/>
              <w:spacing w:before="134"/>
              <w:ind w:left="311"/>
              <w:rPr>
                <w:rFonts w:ascii="Microsoft JhengHei" w:hAnsi="Microsoft JhengHei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ż</w:t>
            </w:r>
            <w:r>
              <w:rPr>
                <w:rFonts w:ascii="Microsoft JhengHei" w:hAnsi="Microsoft JhengHei"/>
                <w:color w:val="000009"/>
                <w:sz w:val="16"/>
              </w:rPr>
              <w:t>ycie</w:t>
            </w:r>
            <w:r>
              <w:rPr>
                <w:rFonts w:ascii="Microsoft JhengHei" w:hAnsi="Microsoft JhengHei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prywatne</w:t>
            </w:r>
          </w:p>
          <w:p w14:paraId="51FB0F7B" w14:textId="77777777" w:rsidR="00100EAC" w:rsidRDefault="00D84716">
            <w:pPr>
              <w:pStyle w:val="TableParagraph"/>
              <w:spacing w:before="136"/>
              <w:ind w:right="48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fonetycznych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b/>
                <w:sz w:val="20"/>
              </w:rPr>
              <w:t>ortografinczych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oraz </w:t>
            </w:r>
            <w:r>
              <w:rPr>
                <w:b/>
                <w:spacing w:val="-2"/>
                <w:sz w:val="20"/>
              </w:rPr>
              <w:t>gramatycznych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1899" w:type="dxa"/>
            <w:tcBorders>
              <w:bottom w:val="nil"/>
            </w:tcBorders>
          </w:tcPr>
          <w:p w14:paraId="278DBDC6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opanował wiedzy związanej</w:t>
            </w:r>
          </w:p>
          <w:p w14:paraId="03B6117A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tworzeniem</w:t>
            </w:r>
          </w:p>
          <w:p w14:paraId="7AC91FCD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zastosowaniem</w:t>
            </w:r>
          </w:p>
          <w:p w14:paraId="10D5FB4E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środków</w:t>
            </w:r>
          </w:p>
          <w:p w14:paraId="7C168E50" w14:textId="77777777" w:rsidR="00100EAC" w:rsidRDefault="00D84716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językowych.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wykonać zadań o </w:t>
            </w:r>
            <w:r>
              <w:rPr>
                <w:spacing w:val="-2"/>
                <w:sz w:val="20"/>
              </w:rPr>
              <w:t>podstawowym</w:t>
            </w:r>
          </w:p>
          <w:p w14:paraId="085E8EFF" w14:textId="77777777" w:rsidR="00100EAC" w:rsidRDefault="00D84716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stopniu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trudności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  <w:tcBorders>
              <w:bottom w:val="nil"/>
            </w:tcBorders>
          </w:tcPr>
          <w:p w14:paraId="2EA090E6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wykorzystuje</w:t>
            </w:r>
          </w:p>
          <w:p w14:paraId="60E38D3C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14AE3428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  <w:tcBorders>
              <w:bottom w:val="nil"/>
            </w:tcBorders>
          </w:tcPr>
          <w:p w14:paraId="7A139195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wykorzystuje tylko częściowo poznane środki językowe. Popełnia liczne błędy.</w:t>
            </w:r>
          </w:p>
        </w:tc>
        <w:tc>
          <w:tcPr>
            <w:tcW w:w="2139" w:type="dxa"/>
            <w:tcBorders>
              <w:bottom w:val="nil"/>
            </w:tcBorders>
          </w:tcPr>
          <w:p w14:paraId="5BC50407" w14:textId="77777777" w:rsidR="00100EAC" w:rsidRDefault="00D84716">
            <w:pPr>
              <w:pStyle w:val="TableParagraph"/>
              <w:spacing w:before="61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Uczeń w większości </w:t>
            </w:r>
            <w:r>
              <w:rPr>
                <w:spacing w:val="-2"/>
                <w:sz w:val="20"/>
              </w:rPr>
              <w:t xml:space="preserve">poprawnie </w:t>
            </w:r>
            <w:r>
              <w:rPr>
                <w:sz w:val="20"/>
              </w:rPr>
              <w:t>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303866F9" w14:textId="77777777" w:rsidR="00100EAC" w:rsidRDefault="00D84716">
            <w:pPr>
              <w:pStyle w:val="TableParagraph"/>
              <w:spacing w:before="1"/>
              <w:ind w:left="107" w:right="54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  <w:tcBorders>
              <w:bottom w:val="nil"/>
            </w:tcBorders>
          </w:tcPr>
          <w:p w14:paraId="7ED31D8B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04215B74" w14:textId="77777777" w:rsidR="00100EAC" w:rsidRDefault="00D84716">
            <w:pPr>
              <w:pStyle w:val="TableParagraph"/>
              <w:ind w:left="107" w:right="207"/>
              <w:rPr>
                <w:sz w:val="20"/>
              </w:rPr>
            </w:pPr>
            <w:r>
              <w:rPr>
                <w:sz w:val="20"/>
              </w:rPr>
              <w:t>i poprawnie 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0EBE31A8" w14:textId="77777777" w:rsidR="00100EAC" w:rsidRDefault="00D84716">
            <w:pPr>
              <w:pStyle w:val="TableParagraph"/>
              <w:spacing w:before="2"/>
              <w:ind w:left="107" w:right="18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  <w:tcBorders>
              <w:bottom w:val="nil"/>
            </w:tcBorders>
          </w:tcPr>
          <w:p w14:paraId="3183BC92" w14:textId="77777777" w:rsidR="00100EAC" w:rsidRDefault="00D84716">
            <w:pPr>
              <w:pStyle w:val="TableParagraph"/>
              <w:spacing w:before="61"/>
              <w:ind w:left="108" w:right="57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 i bezbłędnie</w:t>
            </w:r>
          </w:p>
          <w:p w14:paraId="25E5EBE8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poznane</w:t>
            </w:r>
          </w:p>
          <w:p w14:paraId="0097E5F9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środki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językowe.</w:t>
            </w:r>
          </w:p>
          <w:p w14:paraId="5E5E27E5" w14:textId="77777777" w:rsidR="00100EAC" w:rsidRDefault="00D84716">
            <w:pPr>
              <w:pStyle w:val="TableParagraph"/>
              <w:spacing w:before="1"/>
              <w:ind w:left="108" w:right="288"/>
              <w:rPr>
                <w:sz w:val="20"/>
              </w:rPr>
            </w:pPr>
            <w:r>
              <w:rPr>
                <w:sz w:val="20"/>
              </w:rPr>
              <w:t>Z łatwością i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zadania</w:t>
            </w:r>
          </w:p>
          <w:p w14:paraId="5D2D5D00" w14:textId="77777777" w:rsidR="00100EAC" w:rsidRDefault="00D84716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podwyższonym stopniu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trudności</w:t>
            </w:r>
          </w:p>
          <w:p w14:paraId="3055A204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tych</w:t>
            </w:r>
          </w:p>
          <w:p w14:paraId="60354533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środków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językowych.</w:t>
            </w:r>
          </w:p>
        </w:tc>
      </w:tr>
      <w:tr w:rsidR="00100EAC" w14:paraId="25DD171C" w14:textId="77777777">
        <w:trPr>
          <w:trHeight w:val="344"/>
        </w:trPr>
        <w:tc>
          <w:tcPr>
            <w:tcW w:w="2297" w:type="dxa"/>
            <w:tcBorders>
              <w:top w:val="nil"/>
              <w:bottom w:val="nil"/>
            </w:tcBorders>
          </w:tcPr>
          <w:p w14:paraId="55FEEF91" w14:textId="77777777" w:rsidR="00100EAC" w:rsidRDefault="00D84716">
            <w:pPr>
              <w:pStyle w:val="TableParagraph"/>
              <w:spacing w:before="49" w:line="275" w:lineRule="exact"/>
              <w:ind w:left="311"/>
              <w:rPr>
                <w:sz w:val="20"/>
              </w:rPr>
            </w:pPr>
            <w:r>
              <w:rPr>
                <w:rFonts w:ascii="Microsoft JhengHei"/>
                <w:color w:val="000009"/>
                <w:sz w:val="16"/>
              </w:rPr>
              <w:t>czas</w:t>
            </w:r>
            <w:r>
              <w:rPr>
                <w:rFonts w:ascii="Microsoft JhengHei"/>
                <w:color w:val="000009"/>
                <w:spacing w:val="-6"/>
                <w:sz w:val="16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3039803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28F999F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A93C77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6256C41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5AD8D3C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E0FF95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3ECD1A9C" w14:textId="77777777">
        <w:trPr>
          <w:trHeight w:val="320"/>
        </w:trPr>
        <w:tc>
          <w:tcPr>
            <w:tcW w:w="2297" w:type="dxa"/>
            <w:tcBorders>
              <w:top w:val="nil"/>
              <w:bottom w:val="nil"/>
            </w:tcBorders>
          </w:tcPr>
          <w:p w14:paraId="2DCC4FDC" w14:textId="77777777" w:rsidR="00100EAC" w:rsidRDefault="00D84716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continuous,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122077B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029DD50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C01C80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6B62A821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42D8DBC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473F00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5043E749" w14:textId="77777777">
        <w:trPr>
          <w:trHeight w:val="333"/>
        </w:trPr>
        <w:tc>
          <w:tcPr>
            <w:tcW w:w="2297" w:type="dxa"/>
            <w:tcBorders>
              <w:top w:val="nil"/>
              <w:bottom w:val="nil"/>
            </w:tcBorders>
          </w:tcPr>
          <w:p w14:paraId="5D829E20" w14:textId="77777777" w:rsidR="00100EAC" w:rsidRDefault="00D84716">
            <w:pPr>
              <w:pStyle w:val="TableParagraph"/>
              <w:spacing w:before="49" w:line="265" w:lineRule="exact"/>
              <w:ind w:left="311"/>
              <w:rPr>
                <w:rFonts w:ascii="Microsoft JhengHei" w:hAnsi="Microsoft JhengHei"/>
                <w:sz w:val="16"/>
              </w:rPr>
            </w:pP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przys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łó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wki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6F9081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4AB84BB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B3DCB4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2CAD33AC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BA41A2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18B839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3C87B289" w14:textId="77777777">
        <w:trPr>
          <w:trHeight w:val="354"/>
        </w:trPr>
        <w:tc>
          <w:tcPr>
            <w:tcW w:w="2297" w:type="dxa"/>
            <w:tcBorders>
              <w:top w:val="nil"/>
              <w:bottom w:val="nil"/>
            </w:tcBorders>
          </w:tcPr>
          <w:p w14:paraId="580CB488" w14:textId="77777777" w:rsidR="00100EAC" w:rsidRDefault="00D84716">
            <w:pPr>
              <w:pStyle w:val="TableParagraph"/>
              <w:spacing w:line="285" w:lineRule="exact"/>
              <w:rPr>
                <w:rFonts w:ascii="Microsoft JhengHei" w:hAnsi="Microsoft JhengHei"/>
                <w:sz w:val="16"/>
              </w:rPr>
            </w:pP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cz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ę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stotliwo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ś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ci,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A76BD8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3851515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2A93452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048E17D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6FF5EFD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DEBDCE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4487E221" w14:textId="77777777">
        <w:trPr>
          <w:trHeight w:val="404"/>
        </w:trPr>
        <w:tc>
          <w:tcPr>
            <w:tcW w:w="2297" w:type="dxa"/>
            <w:tcBorders>
              <w:top w:val="nil"/>
              <w:bottom w:val="nil"/>
            </w:tcBorders>
          </w:tcPr>
          <w:p w14:paraId="3CD91952" w14:textId="77777777" w:rsidR="00100EAC" w:rsidRDefault="00D84716">
            <w:pPr>
              <w:pStyle w:val="TableParagraph"/>
              <w:spacing w:before="69"/>
              <w:ind w:left="316"/>
              <w:rPr>
                <w:sz w:val="20"/>
              </w:rPr>
            </w:pPr>
            <w:r>
              <w:rPr>
                <w:sz w:val="20"/>
              </w:rPr>
              <w:t>czasowniki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statyczne,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FAD39AD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638A885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49DAAC1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3FAC819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7F4184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4A5546B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7FA5E993" w14:textId="77777777">
        <w:trPr>
          <w:trHeight w:val="381"/>
        </w:trPr>
        <w:tc>
          <w:tcPr>
            <w:tcW w:w="2297" w:type="dxa"/>
            <w:tcBorders>
              <w:top w:val="nil"/>
              <w:bottom w:val="nil"/>
            </w:tcBorders>
          </w:tcPr>
          <w:p w14:paraId="2BFAF68A" w14:textId="77777777" w:rsidR="00100EAC" w:rsidRDefault="00D84716">
            <w:pPr>
              <w:pStyle w:val="TableParagraph"/>
              <w:spacing w:before="53"/>
              <w:ind w:left="311"/>
              <w:rPr>
                <w:sz w:val="20"/>
              </w:rPr>
            </w:pPr>
            <w:r>
              <w:rPr>
                <w:sz w:val="20"/>
              </w:rPr>
              <w:t>tryb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rozkazujący,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55D0CAD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4602C1F2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2D735F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453DD81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7096B28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604CDC22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442FCAD2" w14:textId="77777777">
        <w:trPr>
          <w:trHeight w:val="333"/>
        </w:trPr>
        <w:tc>
          <w:tcPr>
            <w:tcW w:w="2297" w:type="dxa"/>
            <w:tcBorders>
              <w:top w:val="nil"/>
              <w:bottom w:val="nil"/>
            </w:tcBorders>
          </w:tcPr>
          <w:p w14:paraId="1AFEBBD1" w14:textId="77777777" w:rsidR="00100EAC" w:rsidRDefault="00D84716">
            <w:pPr>
              <w:pStyle w:val="TableParagraph"/>
              <w:spacing w:before="48" w:line="266" w:lineRule="exact"/>
              <w:ind w:left="311"/>
              <w:rPr>
                <w:rFonts w:ascii="Microsoft JhengHei" w:hAnsi="Microsoft JhengHei"/>
                <w:sz w:val="16"/>
              </w:rPr>
            </w:pPr>
            <w:r>
              <w:rPr>
                <w:rFonts w:ascii="Microsoft JhengHei" w:hAnsi="Microsoft JhengHei"/>
                <w:color w:val="000009"/>
                <w:sz w:val="16"/>
              </w:rPr>
              <w:t>zdania</w:t>
            </w:r>
            <w:r>
              <w:rPr>
                <w:rFonts w:ascii="Microsoft JhengHei" w:hAnsi="Microsoft JhengHei"/>
                <w:color w:val="000009"/>
                <w:spacing w:val="-8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wzgl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ę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dne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39780DE1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4DB9391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5D11F92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2B4FE8D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496514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5B7B88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4B3F86A2" w14:textId="77777777">
        <w:trPr>
          <w:trHeight w:val="349"/>
        </w:trPr>
        <w:tc>
          <w:tcPr>
            <w:tcW w:w="2297" w:type="dxa"/>
            <w:tcBorders>
              <w:top w:val="nil"/>
              <w:bottom w:val="nil"/>
            </w:tcBorders>
          </w:tcPr>
          <w:p w14:paraId="7884ACB5" w14:textId="77777777" w:rsidR="00100EAC" w:rsidRDefault="00D84716">
            <w:pPr>
              <w:pStyle w:val="TableParagraph"/>
              <w:spacing w:line="287" w:lineRule="exact"/>
              <w:rPr>
                <w:rFonts w:ascii="Microsoft JhengHei" w:hAnsi="Microsoft JhengHei"/>
                <w:sz w:val="16"/>
              </w:rPr>
            </w:pPr>
            <w:r>
              <w:rPr>
                <w:rFonts w:ascii="Microsoft JhengHei" w:hAnsi="Microsoft JhengHei"/>
                <w:color w:val="000009"/>
                <w:sz w:val="16"/>
              </w:rPr>
              <w:t>definiuj</w:t>
            </w:r>
            <w:r>
              <w:rPr>
                <w:rFonts w:ascii="Verdana" w:hAnsi="Verdana"/>
                <w:color w:val="000009"/>
                <w:sz w:val="16"/>
              </w:rPr>
              <w:t>ą</w:t>
            </w:r>
            <w:r>
              <w:rPr>
                <w:rFonts w:ascii="Microsoft JhengHei" w:hAnsi="Microsoft JhengHei"/>
                <w:color w:val="000009"/>
                <w:sz w:val="16"/>
              </w:rPr>
              <w:t>ce</w:t>
            </w:r>
            <w:r>
              <w:rPr>
                <w:rFonts w:ascii="Microsoft JhengHei" w:hAnsi="Microsoft JhengHei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z w:val="16"/>
              </w:rPr>
              <w:t>i</w:t>
            </w:r>
            <w:r>
              <w:rPr>
                <w:rFonts w:ascii="Microsoft JhengHei" w:hAnsi="Microsoft JhengHei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niedefiniuj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ą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ce,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14E2947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536664A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A31640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3D7C4F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7AD640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1E2F78D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073665D6" w14:textId="77777777">
        <w:trPr>
          <w:trHeight w:val="348"/>
        </w:trPr>
        <w:tc>
          <w:tcPr>
            <w:tcW w:w="2297" w:type="dxa"/>
            <w:tcBorders>
              <w:top w:val="nil"/>
              <w:bottom w:val="nil"/>
            </w:tcBorders>
          </w:tcPr>
          <w:p w14:paraId="5F1CC759" w14:textId="77777777" w:rsidR="00100EAC" w:rsidRDefault="00D84716">
            <w:pPr>
              <w:pStyle w:val="TableParagraph"/>
              <w:spacing w:before="63" w:line="265" w:lineRule="exact"/>
              <w:ind w:left="311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pacing w:val="-2"/>
                <w:sz w:val="16"/>
              </w:rPr>
              <w:t>czasownik+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E187AA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3C25F99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7E3D94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B12B1E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74017E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0E2C89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0765F119" w14:textId="77777777">
        <w:trPr>
          <w:trHeight w:val="347"/>
        </w:trPr>
        <w:tc>
          <w:tcPr>
            <w:tcW w:w="2297" w:type="dxa"/>
            <w:tcBorders>
              <w:top w:val="nil"/>
              <w:bottom w:val="nil"/>
            </w:tcBorders>
          </w:tcPr>
          <w:p w14:paraId="4CED6476" w14:textId="77777777" w:rsidR="00100EAC" w:rsidRDefault="00D84716">
            <w:pPr>
              <w:pStyle w:val="TableParagraph"/>
              <w:spacing w:line="285" w:lineRule="exact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pacing w:val="-2"/>
                <w:sz w:val="16"/>
              </w:rPr>
              <w:t>bezokolicznik,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4A33D2A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4125AEC1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DAE0AA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8DAF7F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367960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7F32F2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0C79F4CD" w14:textId="77777777">
        <w:trPr>
          <w:trHeight w:val="349"/>
        </w:trPr>
        <w:tc>
          <w:tcPr>
            <w:tcW w:w="2297" w:type="dxa"/>
            <w:tcBorders>
              <w:top w:val="nil"/>
              <w:bottom w:val="nil"/>
            </w:tcBorders>
          </w:tcPr>
          <w:p w14:paraId="6CDF0972" w14:textId="77777777" w:rsidR="00100EAC" w:rsidRDefault="00D84716">
            <w:pPr>
              <w:pStyle w:val="TableParagraph"/>
              <w:spacing w:before="63" w:line="266" w:lineRule="exact"/>
              <w:ind w:left="311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z w:val="16"/>
              </w:rPr>
              <w:t>czasownik</w:t>
            </w:r>
            <w:r>
              <w:rPr>
                <w:rFonts w:ascii="Microsoft JhengHei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z w:val="16"/>
              </w:rPr>
              <w:t>+</w:t>
            </w:r>
            <w:r>
              <w:rPr>
                <w:rFonts w:ascii="Microsoft JhengHei"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pacing w:val="-2"/>
                <w:sz w:val="16"/>
              </w:rPr>
              <w:t>forma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437A518D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469760D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86C0BE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24115BE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4900B072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A7DF05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6B700BCE" w14:textId="77777777">
        <w:trPr>
          <w:trHeight w:val="420"/>
        </w:trPr>
        <w:tc>
          <w:tcPr>
            <w:tcW w:w="2297" w:type="dxa"/>
            <w:tcBorders>
              <w:top w:val="nil"/>
            </w:tcBorders>
          </w:tcPr>
          <w:p w14:paraId="3DB122FB" w14:textId="77777777" w:rsidR="00100EAC" w:rsidRDefault="00D84716">
            <w:pPr>
              <w:pStyle w:val="TableParagraph"/>
              <w:spacing w:line="287" w:lineRule="exact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pacing w:val="-2"/>
                <w:sz w:val="16"/>
              </w:rPr>
              <w:t>gerund</w:t>
            </w:r>
          </w:p>
        </w:tc>
        <w:tc>
          <w:tcPr>
            <w:tcW w:w="1899" w:type="dxa"/>
            <w:tcBorders>
              <w:top w:val="nil"/>
            </w:tcBorders>
          </w:tcPr>
          <w:p w14:paraId="4F97CE1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0DCA89E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2E18F6D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0EC2C8D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14:paraId="619E8F3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14:paraId="1AE8AE3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481D4E6" w14:textId="77777777" w:rsidR="00100EAC" w:rsidRDefault="00100EAC">
      <w:pPr>
        <w:rPr>
          <w:rFonts w:ascii="Times New Roman"/>
          <w:sz w:val="18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43D14728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16849480" w14:textId="77777777">
        <w:trPr>
          <w:trHeight w:val="6384"/>
        </w:trPr>
        <w:tc>
          <w:tcPr>
            <w:tcW w:w="2297" w:type="dxa"/>
          </w:tcPr>
          <w:p w14:paraId="4EA3ADEF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proste wypowiedzi ustne.</w:t>
            </w:r>
          </w:p>
          <w:p w14:paraId="785492F2" w14:textId="77777777" w:rsidR="00100EAC" w:rsidRDefault="00D84716"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Wykonując następujące zadania: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odpowiadanie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pytania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nagrania – test wyboru; dopasowanie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z nagrania do zdań</w:t>
            </w:r>
          </w:p>
          <w:p w14:paraId="5F96480C" w14:textId="77777777" w:rsidR="00100EAC" w:rsidRDefault="00D84716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2356D133" w14:textId="77777777" w:rsidR="00100EAC" w:rsidRDefault="00D84716">
            <w:pPr>
              <w:pStyle w:val="TableParagraph"/>
              <w:numPr>
                <w:ilvl w:val="0"/>
                <w:numId w:val="55"/>
              </w:numPr>
              <w:tabs>
                <w:tab w:val="left" w:pos="216"/>
              </w:tabs>
              <w:spacing w:line="244" w:lineRule="exact"/>
              <w:ind w:left="215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polecenia,</w:t>
            </w:r>
          </w:p>
          <w:p w14:paraId="54A44706" w14:textId="77777777" w:rsidR="00100EAC" w:rsidRDefault="00D84716">
            <w:pPr>
              <w:pStyle w:val="TableParagraph"/>
              <w:numPr>
                <w:ilvl w:val="0"/>
                <w:numId w:val="55"/>
              </w:numPr>
              <w:tabs>
                <w:tab w:val="left" w:pos="216"/>
              </w:tabs>
              <w:ind w:right="7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 wypowiedzi,</w:t>
            </w:r>
          </w:p>
          <w:p w14:paraId="3D45A58B" w14:textId="77777777" w:rsidR="00100EAC" w:rsidRDefault="00D84716">
            <w:pPr>
              <w:pStyle w:val="TableParagraph"/>
              <w:numPr>
                <w:ilvl w:val="0"/>
                <w:numId w:val="55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14:paraId="33ECA2B5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informacje.</w:t>
            </w:r>
          </w:p>
        </w:tc>
        <w:tc>
          <w:tcPr>
            <w:tcW w:w="1899" w:type="dxa"/>
          </w:tcPr>
          <w:p w14:paraId="182AD219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ogólnego sensu</w:t>
            </w:r>
          </w:p>
          <w:p w14:paraId="3DCAC27A" w14:textId="77777777" w:rsidR="00100EAC" w:rsidRDefault="00D8471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tekstów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słuchanych z rozdziału 1. oraz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wykonać </w:t>
            </w:r>
            <w:r>
              <w:rPr>
                <w:spacing w:val="-2"/>
                <w:sz w:val="20"/>
              </w:rPr>
              <w:t>zadań</w:t>
            </w:r>
          </w:p>
          <w:p w14:paraId="2693A168" w14:textId="77777777" w:rsidR="00100EAC" w:rsidRDefault="00D84716">
            <w:pPr>
              <w:pStyle w:val="TableParagraph"/>
              <w:ind w:right="4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sprawdzających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ich </w:t>
            </w:r>
            <w:r>
              <w:rPr>
                <w:spacing w:val="-2"/>
                <w:sz w:val="20"/>
              </w:rPr>
              <w:t>treści</w:t>
            </w:r>
          </w:p>
          <w:p w14:paraId="08A3D984" w14:textId="77777777" w:rsidR="00100EAC" w:rsidRDefault="00D84716">
            <w:pPr>
              <w:pStyle w:val="TableParagraph"/>
              <w:ind w:right="10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</w:t>
            </w:r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2184" w:type="dxa"/>
          </w:tcPr>
          <w:p w14:paraId="10DC626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1B83E9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4462F0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385EE7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41B02E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B4C564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A96B84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327AD5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431DBF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7D15CA4" w14:textId="77777777" w:rsidR="00100EAC" w:rsidRDefault="00100EAC">
            <w:pPr>
              <w:pStyle w:val="TableParagraph"/>
              <w:spacing w:before="7"/>
              <w:ind w:left="0"/>
              <w:rPr>
                <w:rFonts w:ascii="Verdana"/>
                <w:i/>
              </w:rPr>
            </w:pPr>
          </w:p>
          <w:p w14:paraId="55DBD05A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6CD4DF30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3D83341E" w14:textId="77777777" w:rsidR="00100EAC" w:rsidRDefault="00D84716">
            <w:pPr>
              <w:pStyle w:val="TableParagraph"/>
              <w:ind w:left="108" w:right="313"/>
              <w:rPr>
                <w:sz w:val="20"/>
              </w:rPr>
            </w:pPr>
            <w:r>
              <w:rPr>
                <w:sz w:val="20"/>
              </w:rPr>
              <w:t>1.;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bardzo dużo błędów.</w:t>
            </w:r>
          </w:p>
        </w:tc>
        <w:tc>
          <w:tcPr>
            <w:tcW w:w="2132" w:type="dxa"/>
          </w:tcPr>
          <w:p w14:paraId="6D732A2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625106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6F3318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AC020D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7B8002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8EA357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C125F6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7E3340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24FFE8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1E4894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772B1B8" w14:textId="77777777" w:rsidR="00100EAC" w:rsidRDefault="00D84716">
            <w:pPr>
              <w:pStyle w:val="TableParagraph"/>
              <w:spacing w:before="153"/>
              <w:ind w:left="108" w:right="164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ze 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 z rozdziału</w:t>
            </w:r>
          </w:p>
          <w:p w14:paraId="6618CCA3" w14:textId="77777777" w:rsidR="00100EAC" w:rsidRDefault="00D84716">
            <w:pPr>
              <w:pStyle w:val="TableParagraph"/>
              <w:ind w:left="108" w:right="545"/>
              <w:jc w:val="both"/>
              <w:rPr>
                <w:sz w:val="20"/>
              </w:rPr>
            </w:pPr>
            <w:r>
              <w:rPr>
                <w:sz w:val="20"/>
              </w:rPr>
              <w:t>1.;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606F7F8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07C309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761D75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F8E27E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B9E7F5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A88417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8452F2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12FB83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EBB4B9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2505E8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04796D1" w14:textId="77777777" w:rsidR="00100EAC" w:rsidRDefault="00D84716">
            <w:pPr>
              <w:pStyle w:val="TableParagraph"/>
              <w:spacing w:before="153"/>
              <w:ind w:left="107" w:right="206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ogólny sens tekstów</w:t>
            </w:r>
          </w:p>
          <w:p w14:paraId="0571C318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78562A3C" w14:textId="77777777" w:rsidR="00100EAC" w:rsidRDefault="00D84716">
            <w:pPr>
              <w:pStyle w:val="TableParagraph"/>
              <w:spacing w:before="1"/>
              <w:ind w:left="107" w:right="206"/>
              <w:rPr>
                <w:sz w:val="20"/>
              </w:rPr>
            </w:pPr>
            <w:r>
              <w:rPr>
                <w:sz w:val="20"/>
              </w:rPr>
              <w:t>1.;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1C9F3AA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39AFAD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B966EA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51F3D3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A7BD38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B6DA6A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89EFD4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66777D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A6E48D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3EDBEC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2BD454A" w14:textId="77777777" w:rsidR="00100EAC" w:rsidRDefault="00D84716">
            <w:pPr>
              <w:pStyle w:val="TableParagraph"/>
              <w:spacing w:before="153"/>
              <w:ind w:left="107" w:right="13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 z rozdziału 1.,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bezbłędnie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realizuje </w:t>
            </w: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40" w:type="dxa"/>
          </w:tcPr>
          <w:p w14:paraId="42181607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</w:p>
          <w:p w14:paraId="3111E4D5" w14:textId="77777777" w:rsidR="00100EAC" w:rsidRDefault="00D84716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1. i poprawnie uzasadnia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swój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wybór, realizaując zadania.</w:t>
            </w:r>
          </w:p>
        </w:tc>
      </w:tr>
      <w:tr w:rsidR="00100EAC" w14:paraId="2DBEC171" w14:textId="77777777">
        <w:trPr>
          <w:trHeight w:val="2688"/>
        </w:trPr>
        <w:tc>
          <w:tcPr>
            <w:tcW w:w="2297" w:type="dxa"/>
          </w:tcPr>
          <w:p w14:paraId="7741B329" w14:textId="77777777" w:rsidR="00100EAC" w:rsidRDefault="00D84716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proste</w:t>
            </w:r>
          </w:p>
          <w:p w14:paraId="2E8322BB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wypowiedzi pisemne. Wykonując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następujące zadania: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porządkowanie</w:t>
            </w:r>
          </w:p>
          <w:p w14:paraId="77D83D11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tworzenie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dialogu;</w:t>
            </w:r>
          </w:p>
          <w:p w14:paraId="3DABACE9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uzupełnianie luk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14:paraId="7E154AAC" w14:textId="77777777" w:rsidR="00100EAC" w:rsidRDefault="00D84716">
            <w:pPr>
              <w:pStyle w:val="TableParagraph"/>
              <w:ind w:right="76"/>
              <w:jc w:val="both"/>
              <w:rPr>
                <w:sz w:val="20"/>
              </w:rPr>
            </w:pPr>
            <w:r>
              <w:rPr>
                <w:sz w:val="20"/>
              </w:rPr>
              <w:t>zdaniach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treścią tekstu;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uzupełnianie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zdaniach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treścią tekstu – test wyboru;</w:t>
            </w:r>
          </w:p>
          <w:p w14:paraId="11DE9522" w14:textId="77777777" w:rsidR="00100EAC" w:rsidRDefault="00D8471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odpowiadanie na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pytania</w:t>
            </w:r>
          </w:p>
        </w:tc>
        <w:tc>
          <w:tcPr>
            <w:tcW w:w="1899" w:type="dxa"/>
          </w:tcPr>
          <w:p w14:paraId="230BFB84" w14:textId="77777777" w:rsidR="00100EAC" w:rsidRDefault="00D84716">
            <w:pPr>
              <w:pStyle w:val="TableParagraph"/>
              <w:spacing w:before="61"/>
              <w:ind w:right="17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zrozumie </w:t>
            </w:r>
            <w:r>
              <w:rPr>
                <w:spacing w:val="-2"/>
                <w:sz w:val="20"/>
              </w:rPr>
              <w:t>prostych wypowiedzi pisemnych</w:t>
            </w:r>
          </w:p>
          <w:p w14:paraId="1DBCB958" w14:textId="77777777" w:rsidR="00100EAC" w:rsidRDefault="00D84716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realizuje zadań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6C1F15E5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7F97E37B" w14:textId="77777777" w:rsidR="00100EAC" w:rsidRDefault="00D84716">
            <w:pPr>
              <w:pStyle w:val="TableParagraph"/>
              <w:spacing w:before="1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pisanych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Rozumie ogólny sens tych wypowiedzi, ale popełnia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liczne błędy, realizując poszczgólne zadania.</w:t>
            </w:r>
          </w:p>
        </w:tc>
        <w:tc>
          <w:tcPr>
            <w:tcW w:w="2132" w:type="dxa"/>
          </w:tcPr>
          <w:p w14:paraId="00FED81A" w14:textId="77777777" w:rsidR="00100EAC" w:rsidRDefault="00D84716">
            <w:pPr>
              <w:pStyle w:val="TableParagraph"/>
              <w:spacing w:before="61"/>
              <w:ind w:left="108" w:right="124"/>
              <w:rPr>
                <w:sz w:val="20"/>
              </w:rPr>
            </w:pPr>
            <w:r>
              <w:rPr>
                <w:sz w:val="20"/>
              </w:rPr>
              <w:t xml:space="preserve">Uczeń ma trudności ze </w:t>
            </w:r>
            <w:r>
              <w:rPr>
                <w:spacing w:val="-2"/>
                <w:sz w:val="20"/>
              </w:rPr>
              <w:t>zrozumieniem wypowiedzi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pisemnych </w:t>
            </w:r>
            <w:r>
              <w:rPr>
                <w:sz w:val="20"/>
              </w:rPr>
              <w:t>z rozdziału 1. Rozumie ogólny sens tych wypowiedzi, ale popełnia liczne błędy,</w:t>
            </w:r>
          </w:p>
          <w:p w14:paraId="4BB51F02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realizując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posz</w:t>
            </w:r>
            <w:r>
              <w:rPr>
                <w:spacing w:val="-2"/>
                <w:sz w:val="20"/>
              </w:rPr>
              <w:t>czgólne</w:t>
            </w:r>
          </w:p>
          <w:p w14:paraId="7E736717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39" w:type="dxa"/>
          </w:tcPr>
          <w:p w14:paraId="2C46E115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3635A2B2" w14:textId="77777777" w:rsidR="00100EAC" w:rsidRDefault="00D84716">
            <w:pPr>
              <w:pStyle w:val="TableParagraph"/>
              <w:spacing w:before="1"/>
              <w:ind w:left="107" w:right="199"/>
              <w:rPr>
                <w:sz w:val="20"/>
              </w:rPr>
            </w:pPr>
            <w:r>
              <w:rPr>
                <w:sz w:val="20"/>
              </w:rPr>
              <w:t>wypowiedzi pisemne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1.;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tych wypowiedzi, realizuje zadania; popełnia</w:t>
            </w:r>
          </w:p>
          <w:p w14:paraId="42AF45C1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5913D4B4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68D3E431" w14:textId="77777777" w:rsidR="00100EAC" w:rsidRDefault="00D84716">
            <w:pPr>
              <w:pStyle w:val="TableParagraph"/>
              <w:spacing w:before="1"/>
              <w:ind w:left="107" w:right="289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1.;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polecenia.</w:t>
            </w:r>
          </w:p>
        </w:tc>
        <w:tc>
          <w:tcPr>
            <w:tcW w:w="2140" w:type="dxa"/>
          </w:tcPr>
          <w:p w14:paraId="23E60DBC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4BA9A848" w14:textId="77777777" w:rsidR="00100EAC" w:rsidRDefault="00D84716">
            <w:pPr>
              <w:pStyle w:val="TableParagraph"/>
              <w:spacing w:before="1"/>
              <w:ind w:left="108" w:right="288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1. oraz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wykonuje polecenia.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46A9BAD5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swój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wybór,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wskazując w tekście cytaty</w:t>
            </w:r>
          </w:p>
          <w:p w14:paraId="78714DB3" w14:textId="77777777" w:rsidR="00100EAC" w:rsidRDefault="00D84716">
            <w:pPr>
              <w:pStyle w:val="TableParagraph"/>
              <w:ind w:left="108" w:right="6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potwierdzające </w:t>
            </w:r>
            <w:r>
              <w:rPr>
                <w:sz w:val="20"/>
              </w:rPr>
              <w:t>poprawność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jego </w:t>
            </w:r>
            <w:r>
              <w:rPr>
                <w:spacing w:val="-2"/>
                <w:sz w:val="20"/>
              </w:rPr>
              <w:t>odpowiedzi.</w:t>
            </w:r>
          </w:p>
        </w:tc>
      </w:tr>
    </w:tbl>
    <w:p w14:paraId="0A0FD7CF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1CD6C5D1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62A1DD42" w14:textId="77777777">
        <w:trPr>
          <w:trHeight w:val="2930"/>
        </w:trPr>
        <w:tc>
          <w:tcPr>
            <w:tcW w:w="2297" w:type="dxa"/>
          </w:tcPr>
          <w:p w14:paraId="766F9D71" w14:textId="77777777" w:rsidR="00100EAC" w:rsidRDefault="00D84716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otwarte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tekstu; dopasowanie zdań do odpowiadających im wyrażeń z tekstu</w:t>
            </w:r>
          </w:p>
          <w:p w14:paraId="32F7F2EF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6D2F9077" w14:textId="77777777" w:rsidR="00100EAC" w:rsidRDefault="00D84716">
            <w:pPr>
              <w:pStyle w:val="TableParagraph"/>
              <w:numPr>
                <w:ilvl w:val="0"/>
                <w:numId w:val="54"/>
              </w:numPr>
              <w:tabs>
                <w:tab w:val="left" w:pos="216"/>
              </w:tabs>
              <w:ind w:right="423" w:firstLine="0"/>
              <w:rPr>
                <w:sz w:val="20"/>
              </w:rPr>
            </w:pPr>
            <w:r>
              <w:rPr>
                <w:sz w:val="20"/>
              </w:rPr>
              <w:t xml:space="preserve">znajduje w tekście </w:t>
            </w: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informacje,</w:t>
            </w:r>
          </w:p>
          <w:p w14:paraId="54C616AC" w14:textId="77777777" w:rsidR="00100EAC" w:rsidRDefault="00D84716">
            <w:pPr>
              <w:pStyle w:val="TableParagraph"/>
              <w:numPr>
                <w:ilvl w:val="0"/>
                <w:numId w:val="54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rozpoznaje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związki</w:t>
            </w:r>
          </w:p>
          <w:p w14:paraId="4E609E9F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pomiędzy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poszczególnymi </w:t>
            </w:r>
            <w:r>
              <w:rPr>
                <w:sz w:val="20"/>
              </w:rPr>
              <w:t>częściami tekstu,</w:t>
            </w:r>
          </w:p>
          <w:p w14:paraId="6BB2274E" w14:textId="77777777" w:rsidR="00100EAC" w:rsidRDefault="00D84716">
            <w:pPr>
              <w:pStyle w:val="TableParagraph"/>
              <w:numPr>
                <w:ilvl w:val="0"/>
                <w:numId w:val="54"/>
              </w:numPr>
              <w:tabs>
                <w:tab w:val="left" w:pos="216"/>
              </w:tabs>
              <w:spacing w:line="244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układa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14:paraId="2C9ACA9B" w14:textId="77777777" w:rsidR="00100EAC" w:rsidRDefault="00D84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określonym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porządku.</w:t>
            </w:r>
          </w:p>
        </w:tc>
        <w:tc>
          <w:tcPr>
            <w:tcW w:w="1899" w:type="dxa"/>
          </w:tcPr>
          <w:p w14:paraId="495B6C1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534F32C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205CF15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28A43F2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40185247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001938BA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77941931" w14:textId="77777777">
        <w:trPr>
          <w:trHeight w:val="4882"/>
        </w:trPr>
        <w:tc>
          <w:tcPr>
            <w:tcW w:w="2297" w:type="dxa"/>
          </w:tcPr>
          <w:p w14:paraId="76B214D3" w14:textId="77777777" w:rsidR="00100EAC" w:rsidRDefault="00D84716">
            <w:pPr>
              <w:pStyle w:val="TableParagraph"/>
              <w:spacing w:before="1"/>
              <w:ind w:firstLine="45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</w:t>
            </w:r>
            <w:r>
              <w:rPr>
                <w:sz w:val="20"/>
              </w:rPr>
              <w:t xml:space="preserve"> proste, spójne i logiczne wypowiedzi ustne.</w:t>
            </w:r>
          </w:p>
          <w:p w14:paraId="28D5E70D" w14:textId="77777777" w:rsidR="00100EAC" w:rsidRDefault="00D84716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następujące zadania: opisywanie ilustracji; opisywanie wyglądu człowieka;</w:t>
            </w:r>
          </w:p>
          <w:p w14:paraId="310DB610" w14:textId="77777777" w:rsidR="00100EAC" w:rsidRDefault="00D84716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określanie,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gdzie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okolicy znajdują się znaki przedstawione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ilustracjach</w:t>
            </w:r>
          </w:p>
          <w:p w14:paraId="760E6391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210EB720" w14:textId="77777777" w:rsidR="00100EAC" w:rsidRDefault="00D84716">
            <w:pPr>
              <w:pStyle w:val="TableParagraph"/>
              <w:numPr>
                <w:ilvl w:val="0"/>
                <w:numId w:val="53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miejsca,</w:t>
            </w:r>
          </w:p>
          <w:p w14:paraId="4C940D6F" w14:textId="77777777" w:rsidR="00100EAC" w:rsidRDefault="00D84716">
            <w:pPr>
              <w:pStyle w:val="TableParagraph"/>
              <w:numPr>
                <w:ilvl w:val="0"/>
                <w:numId w:val="53"/>
              </w:numPr>
              <w:tabs>
                <w:tab w:val="left" w:pos="216"/>
              </w:tabs>
              <w:ind w:right="31" w:firstLine="0"/>
              <w:rPr>
                <w:sz w:val="20"/>
              </w:rPr>
            </w:pPr>
            <w:r>
              <w:rPr>
                <w:spacing w:val="-2"/>
                <w:sz w:val="20"/>
              </w:rPr>
              <w:t>opowiada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czynnościach </w:t>
            </w:r>
            <w:r>
              <w:rPr>
                <w:sz w:val="20"/>
              </w:rPr>
              <w:t>z teraźniejszości,</w:t>
            </w:r>
          </w:p>
          <w:p w14:paraId="66D427C0" w14:textId="77777777" w:rsidR="00100EAC" w:rsidRDefault="00D84716">
            <w:pPr>
              <w:pStyle w:val="TableParagraph"/>
              <w:numPr>
                <w:ilvl w:val="0"/>
                <w:numId w:val="53"/>
              </w:numPr>
              <w:tabs>
                <w:tab w:val="left" w:pos="216"/>
              </w:tabs>
              <w:spacing w:before="2"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przedstawia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14:paraId="7405D513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teraźniejszości,</w:t>
            </w:r>
          </w:p>
          <w:p w14:paraId="1ECC426D" w14:textId="77777777" w:rsidR="00100EAC" w:rsidRDefault="00D84716">
            <w:pPr>
              <w:pStyle w:val="TableParagraph"/>
              <w:numPr>
                <w:ilvl w:val="0"/>
                <w:numId w:val="53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1D1D0147" w14:textId="77777777" w:rsidR="00100EAC" w:rsidRDefault="00D84716">
            <w:pPr>
              <w:pStyle w:val="TableParagraph"/>
              <w:numPr>
                <w:ilvl w:val="0"/>
                <w:numId w:val="53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stosuje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nieformalny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styl</w:t>
            </w:r>
          </w:p>
          <w:p w14:paraId="7CC6C4AD" w14:textId="77777777" w:rsidR="00100EAC" w:rsidRDefault="00D8471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1899" w:type="dxa"/>
          </w:tcPr>
          <w:p w14:paraId="7074106A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 xml:space="preserve">Uczeń nie potrafi stworzyć krótkiej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</w:t>
            </w:r>
          </w:p>
          <w:p w14:paraId="2FA69E2E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nauczyciela.</w:t>
            </w:r>
          </w:p>
          <w:p w14:paraId="260F254D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Popełnia błędy </w:t>
            </w:r>
            <w:r>
              <w:rPr>
                <w:spacing w:val="-2"/>
                <w:sz w:val="20"/>
              </w:rPr>
              <w:t>uniemożliwiające zrozumienie wypowiedzi.</w:t>
            </w:r>
          </w:p>
        </w:tc>
        <w:tc>
          <w:tcPr>
            <w:tcW w:w="2184" w:type="dxa"/>
          </w:tcPr>
          <w:p w14:paraId="2E16C59A" w14:textId="77777777" w:rsidR="00100EAC" w:rsidRDefault="00D84716">
            <w:pPr>
              <w:pStyle w:val="TableParagraph"/>
              <w:spacing w:before="61"/>
              <w:ind w:left="108" w:right="497"/>
              <w:rPr>
                <w:sz w:val="20"/>
              </w:rPr>
            </w:pPr>
            <w:r>
              <w:rPr>
                <w:sz w:val="20"/>
              </w:rPr>
              <w:t xml:space="preserve">Uczeń potrzebuje dużego wsparcia nauczyciela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3AA77B7D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2" w:type="dxa"/>
          </w:tcPr>
          <w:p w14:paraId="46393C62" w14:textId="77777777" w:rsidR="00100EAC" w:rsidRDefault="00D84716">
            <w:pPr>
              <w:pStyle w:val="TableParagraph"/>
              <w:spacing w:before="61"/>
              <w:ind w:left="108" w:right="445"/>
              <w:rPr>
                <w:sz w:val="20"/>
              </w:rPr>
            </w:pPr>
            <w:r>
              <w:rPr>
                <w:sz w:val="20"/>
              </w:rPr>
              <w:t xml:space="preserve">Uczeń potrzebuje wsparcia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1CCE4A81" w14:textId="77777777" w:rsidR="00100EAC" w:rsidRDefault="00D84716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9" w:type="dxa"/>
          </w:tcPr>
          <w:p w14:paraId="310CF49B" w14:textId="77777777" w:rsidR="00100EAC" w:rsidRDefault="00D84716">
            <w:pPr>
              <w:pStyle w:val="TableParagraph"/>
              <w:spacing w:before="61"/>
              <w:ind w:left="107" w:right="260"/>
              <w:rPr>
                <w:sz w:val="20"/>
              </w:rPr>
            </w:pPr>
            <w:r>
              <w:rPr>
                <w:sz w:val="20"/>
              </w:rPr>
              <w:t>Uczeń samodzielnie 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kilkuzdaniową wypowiedź ustną.</w:t>
            </w:r>
          </w:p>
          <w:p w14:paraId="5910AB8F" w14:textId="77777777" w:rsidR="00100EAC" w:rsidRDefault="00D84716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swój wybór. Popełnia</w:t>
            </w:r>
          </w:p>
          <w:p w14:paraId="6F927133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</w:t>
            </w:r>
          </w:p>
          <w:p w14:paraId="600DB314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</w:t>
            </w:r>
            <w:r>
              <w:rPr>
                <w:sz w:val="20"/>
              </w:rPr>
              <w:t>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089BE25B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5F477999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tworzy </w:t>
            </w:r>
            <w:r>
              <w:rPr>
                <w:spacing w:val="-2"/>
                <w:sz w:val="20"/>
              </w:rPr>
              <w:t xml:space="preserve">kilkuzdaniową </w:t>
            </w:r>
            <w:r>
              <w:rPr>
                <w:sz w:val="20"/>
              </w:rPr>
              <w:t>wypowiedź ustną.</w:t>
            </w:r>
          </w:p>
        </w:tc>
        <w:tc>
          <w:tcPr>
            <w:tcW w:w="2140" w:type="dxa"/>
          </w:tcPr>
          <w:p w14:paraId="5410D9CB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25801A36" w14:textId="77777777" w:rsidR="00100EAC" w:rsidRDefault="00D84716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i samodzielnie tworzy obszerną wypowiedź ustną. W swojej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poprawnie stosuje środki</w:t>
            </w:r>
          </w:p>
          <w:p w14:paraId="3E7A5ED0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językowe znacząco wychodzące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ramy wskazane w rozdziale.</w:t>
            </w:r>
          </w:p>
        </w:tc>
      </w:tr>
      <w:tr w:rsidR="00100EAC" w14:paraId="6ABFC364" w14:textId="77777777">
        <w:trPr>
          <w:trHeight w:val="1425"/>
        </w:trPr>
        <w:tc>
          <w:tcPr>
            <w:tcW w:w="2297" w:type="dxa"/>
          </w:tcPr>
          <w:p w14:paraId="07975F85" w14:textId="77777777" w:rsidR="00100EAC" w:rsidRDefault="00D84716">
            <w:pPr>
              <w:pStyle w:val="TableParagraph"/>
              <w:spacing w:before="61"/>
              <w:ind w:right="163" w:firstLine="45"/>
              <w:jc w:val="both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 proste, spójne i logiczne wypowiedzi pisemne.</w:t>
            </w:r>
          </w:p>
          <w:p w14:paraId="55382863" w14:textId="77777777" w:rsidR="00100EAC" w:rsidRDefault="00D84716">
            <w:pPr>
              <w:pStyle w:val="TableParagraph"/>
              <w:spacing w:before="146" w:line="243" w:lineRule="exact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następujące</w:t>
            </w:r>
          </w:p>
          <w:p w14:paraId="66724B35" w14:textId="77777777" w:rsidR="00100EAC" w:rsidRDefault="00D8471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zadania: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</w:t>
            </w:r>
          </w:p>
        </w:tc>
        <w:tc>
          <w:tcPr>
            <w:tcW w:w="1899" w:type="dxa"/>
          </w:tcPr>
          <w:p w14:paraId="49BC2A03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52A4954C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0F006725" w14:textId="77777777" w:rsidR="00100EAC" w:rsidRDefault="00D84716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wskazanej </w:t>
            </w:r>
            <w:r>
              <w:rPr>
                <w:spacing w:val="-2"/>
                <w:sz w:val="20"/>
              </w:rPr>
              <w:t xml:space="preserve">wypowiedzi </w:t>
            </w:r>
            <w:r>
              <w:rPr>
                <w:sz w:val="20"/>
              </w:rPr>
              <w:t>pisemnej, a</w:t>
            </w:r>
          </w:p>
        </w:tc>
        <w:tc>
          <w:tcPr>
            <w:tcW w:w="2184" w:type="dxa"/>
          </w:tcPr>
          <w:p w14:paraId="1D81A473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pisemną; popełnia przy tym</w:t>
            </w:r>
          </w:p>
        </w:tc>
        <w:tc>
          <w:tcPr>
            <w:tcW w:w="2132" w:type="dxa"/>
          </w:tcPr>
          <w:p w14:paraId="118E977D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pisemną; popełnia przy tym</w:t>
            </w:r>
          </w:p>
        </w:tc>
        <w:tc>
          <w:tcPr>
            <w:tcW w:w="2139" w:type="dxa"/>
          </w:tcPr>
          <w:p w14:paraId="2656435E" w14:textId="77777777" w:rsidR="00100EAC" w:rsidRDefault="00D84716">
            <w:pPr>
              <w:pStyle w:val="TableParagraph"/>
              <w:spacing w:before="61"/>
              <w:ind w:left="107" w:right="171"/>
              <w:rPr>
                <w:sz w:val="20"/>
              </w:rPr>
            </w:pPr>
            <w:r>
              <w:rPr>
                <w:sz w:val="20"/>
              </w:rPr>
              <w:t>Uczeń pisze tekst wskazanej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pisemnej – samodzie</w:t>
            </w:r>
            <w:r>
              <w:rPr>
                <w:sz w:val="20"/>
              </w:rPr>
              <w:t>lnie,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stosując się do wszystkich</w:t>
            </w:r>
          </w:p>
        </w:tc>
        <w:tc>
          <w:tcPr>
            <w:tcW w:w="2140" w:type="dxa"/>
          </w:tcPr>
          <w:p w14:paraId="56634663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>Uczeń pisze tekst wskazanej wypowiedzi pisemnej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samodzielnie; sporadycznie 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39902A9E" w14:textId="77777777" w:rsidR="00100EAC" w:rsidRDefault="00D84716">
            <w:pPr>
              <w:pStyle w:val="TableParagraph"/>
              <w:spacing w:before="61"/>
              <w:ind w:left="108" w:right="131"/>
              <w:rPr>
                <w:sz w:val="20"/>
              </w:rPr>
            </w:pPr>
            <w:r>
              <w:rPr>
                <w:sz w:val="20"/>
              </w:rPr>
              <w:t>Uczeń bezbłędnie 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wskazanej wypowiedzi pisemnej i wykorzystuje środki językowe, które</w:t>
            </w:r>
          </w:p>
        </w:tc>
      </w:tr>
    </w:tbl>
    <w:p w14:paraId="59B7C4EB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7A0A534B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79584C5F" w14:textId="77777777">
        <w:trPr>
          <w:trHeight w:val="5935"/>
        </w:trPr>
        <w:tc>
          <w:tcPr>
            <w:tcW w:w="2297" w:type="dxa"/>
          </w:tcPr>
          <w:p w14:paraId="792A61F9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notatki – podanie powodów odmowy; opis wyglądu człowieka; </w:t>
            </w:r>
            <w:r>
              <w:rPr>
                <w:spacing w:val="-2"/>
                <w:sz w:val="20"/>
              </w:rPr>
              <w:t>tworzenie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zaproszenia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 </w:t>
            </w:r>
            <w:r>
              <w:rPr>
                <w:sz w:val="20"/>
              </w:rPr>
              <w:t>wyprzedaż ubrań</w:t>
            </w:r>
          </w:p>
          <w:p w14:paraId="69FD85DD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3E056B97" w14:textId="77777777" w:rsidR="00100EAC" w:rsidRDefault="00D84716">
            <w:pPr>
              <w:pStyle w:val="TableParagraph"/>
              <w:numPr>
                <w:ilvl w:val="0"/>
                <w:numId w:val="52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opisuje ludzi,</w:t>
            </w:r>
          </w:p>
          <w:p w14:paraId="70FD66CE" w14:textId="77777777" w:rsidR="00100EAC" w:rsidRDefault="00D84716">
            <w:pPr>
              <w:pStyle w:val="TableParagraph"/>
              <w:numPr>
                <w:ilvl w:val="0"/>
                <w:numId w:val="52"/>
              </w:numPr>
              <w:tabs>
                <w:tab w:val="left" w:pos="216"/>
              </w:tabs>
              <w:spacing w:before="145"/>
              <w:ind w:right="1015" w:firstLine="0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2"/>
                <w:sz w:val="20"/>
              </w:rPr>
              <w:t>wydarzeniach,</w:t>
            </w:r>
          </w:p>
          <w:p w14:paraId="445DDCB4" w14:textId="77777777" w:rsidR="00100EAC" w:rsidRDefault="00D84716">
            <w:pPr>
              <w:pStyle w:val="TableParagraph"/>
              <w:numPr>
                <w:ilvl w:val="0"/>
                <w:numId w:val="52"/>
              </w:numPr>
              <w:tabs>
                <w:tab w:val="left" w:pos="216"/>
              </w:tabs>
              <w:spacing w:before="146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  <w:p w14:paraId="5FE8C692" w14:textId="77777777" w:rsidR="00100EAC" w:rsidRDefault="00D84716">
            <w:pPr>
              <w:pStyle w:val="TableParagraph"/>
              <w:numPr>
                <w:ilvl w:val="0"/>
                <w:numId w:val="52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0016BF7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swoje opinie,</w:t>
            </w:r>
          </w:p>
          <w:p w14:paraId="03BACA7D" w14:textId="77777777" w:rsidR="00100EAC" w:rsidRDefault="00D84716">
            <w:pPr>
              <w:pStyle w:val="TableParagraph"/>
              <w:numPr>
                <w:ilvl w:val="0"/>
                <w:numId w:val="52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uczucia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i</w:t>
            </w:r>
          </w:p>
          <w:p w14:paraId="2FF6C3A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emocje,</w:t>
            </w:r>
          </w:p>
          <w:p w14:paraId="28BBAAAF" w14:textId="77777777" w:rsidR="00100EAC" w:rsidRDefault="00D84716">
            <w:pPr>
              <w:pStyle w:val="TableParagraph"/>
              <w:numPr>
                <w:ilvl w:val="0"/>
                <w:numId w:val="52"/>
              </w:numPr>
              <w:tabs>
                <w:tab w:val="left" w:pos="216"/>
              </w:tabs>
              <w:spacing w:before="144"/>
              <w:ind w:right="237" w:firstLine="0"/>
              <w:rPr>
                <w:sz w:val="20"/>
              </w:rPr>
            </w:pPr>
            <w:r>
              <w:rPr>
                <w:sz w:val="20"/>
              </w:rPr>
              <w:t xml:space="preserve">stosuje formalny i nieformalny styl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adekwatnie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1899" w:type="dxa"/>
          </w:tcPr>
          <w:p w14:paraId="428FCFDE" w14:textId="77777777" w:rsidR="00100EAC" w:rsidRDefault="00D84716">
            <w:pPr>
              <w:pStyle w:val="TableParagraph"/>
              <w:spacing w:before="1"/>
              <w:ind w:right="462"/>
              <w:rPr>
                <w:sz w:val="20"/>
              </w:rPr>
            </w:pPr>
            <w:r>
              <w:rPr>
                <w:sz w:val="20"/>
              </w:rPr>
              <w:t>korzystając ze wzoru,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 liczne błędy,</w:t>
            </w:r>
          </w:p>
          <w:p w14:paraId="22265EC0" w14:textId="77777777" w:rsidR="00100EAC" w:rsidRDefault="00D84716">
            <w:pPr>
              <w:pStyle w:val="TableParagraph"/>
              <w:ind w:right="1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tekstu.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umiescić w tekście </w:t>
            </w:r>
            <w:r>
              <w:rPr>
                <w:spacing w:val="-2"/>
                <w:sz w:val="20"/>
              </w:rPr>
              <w:t>wskazanych informacji,</w:t>
            </w:r>
          </w:p>
          <w:p w14:paraId="350DC331" w14:textId="77777777" w:rsidR="00100EAC" w:rsidRDefault="00D8471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faktów,</w:t>
            </w:r>
          </w:p>
          <w:p w14:paraId="6C0607AA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ani</w:t>
            </w:r>
          </w:p>
          <w:p w14:paraId="3E60EEEE" w14:textId="77777777" w:rsidR="00100EAC" w:rsidRDefault="00D8471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84" w:type="dxa"/>
          </w:tcPr>
          <w:p w14:paraId="27BB0923" w14:textId="77777777" w:rsidR="00100EAC" w:rsidRDefault="00D84716">
            <w:pPr>
              <w:pStyle w:val="TableParagraph"/>
              <w:spacing w:before="1"/>
              <w:ind w:left="108" w:right="208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  <w:p w14:paraId="4D5A540A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część</w:t>
            </w:r>
          </w:p>
          <w:p w14:paraId="1D56D2AF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potrzebnych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2" w:type="dxa"/>
          </w:tcPr>
          <w:p w14:paraId="26DD4F41" w14:textId="77777777" w:rsidR="00100EAC" w:rsidRDefault="00D84716">
            <w:pPr>
              <w:pStyle w:val="TableParagraph"/>
              <w:spacing w:before="1"/>
              <w:ind w:left="108" w:right="805"/>
              <w:rPr>
                <w:sz w:val="20"/>
              </w:rPr>
            </w:pPr>
            <w:r>
              <w:rPr>
                <w:sz w:val="20"/>
              </w:rPr>
              <w:t>liczne błędy 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  <w:p w14:paraId="133635A0" w14:textId="77777777" w:rsidR="00100EAC" w:rsidRDefault="00D84716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część </w:t>
            </w:r>
            <w:r>
              <w:rPr>
                <w:spacing w:val="-2"/>
                <w:sz w:val="20"/>
              </w:rPr>
              <w:t>potrzebnych informacji.</w:t>
            </w:r>
          </w:p>
        </w:tc>
        <w:tc>
          <w:tcPr>
            <w:tcW w:w="2139" w:type="dxa"/>
          </w:tcPr>
          <w:p w14:paraId="21B3F9C4" w14:textId="77777777" w:rsidR="00100EAC" w:rsidRDefault="00D84716">
            <w:pPr>
              <w:pStyle w:val="TableParagraph"/>
              <w:spacing w:before="1"/>
              <w:ind w:left="107" w:right="253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instrukcji, </w:t>
            </w:r>
            <w:r>
              <w:rPr>
                <w:spacing w:val="-2"/>
                <w:sz w:val="20"/>
              </w:rPr>
              <w:t>zachowując</w:t>
            </w:r>
          </w:p>
          <w:p w14:paraId="1081A85A" w14:textId="77777777" w:rsidR="00100EAC" w:rsidRDefault="00D84716">
            <w:pPr>
              <w:pStyle w:val="TableParagraph"/>
              <w:ind w:left="107" w:right="358"/>
              <w:rPr>
                <w:sz w:val="20"/>
              </w:rPr>
            </w:pPr>
            <w:r>
              <w:rPr>
                <w:sz w:val="20"/>
              </w:rPr>
              <w:t>odpowiednią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formę; popełnia błędy</w:t>
            </w:r>
          </w:p>
          <w:p w14:paraId="5924377F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5D71E2D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75176A67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wykraczają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</w:t>
            </w:r>
          </w:p>
          <w:p w14:paraId="1E59E2A3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  <w:tr w:rsidR="00100EAC" w14:paraId="52F6F19D" w14:textId="77777777">
        <w:trPr>
          <w:trHeight w:val="3235"/>
        </w:trPr>
        <w:tc>
          <w:tcPr>
            <w:tcW w:w="2297" w:type="dxa"/>
          </w:tcPr>
          <w:p w14:paraId="4B76CB74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ustnie</w:t>
            </w:r>
          </w:p>
          <w:p w14:paraId="2767ED32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sytuacjach.</w:t>
            </w:r>
          </w:p>
          <w:p w14:paraId="590358A6" w14:textId="77777777" w:rsidR="00100EAC" w:rsidRDefault="00D84716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Wykonując następujące zadania: pytanie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 odpowiadanie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pytania dotyczące zwyczajów i</w:t>
            </w:r>
          </w:p>
          <w:p w14:paraId="706CCF1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czynności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odbywających</w:t>
            </w:r>
          </w:p>
          <w:p w14:paraId="19509532" w14:textId="77777777" w:rsidR="00100EAC" w:rsidRDefault="00D84716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regularnie;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odgrywanie dialogu dotyczącego</w:t>
            </w:r>
          </w:p>
          <w:p w14:paraId="437866B8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preferencji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czynności </w:t>
            </w:r>
            <w:r>
              <w:rPr>
                <w:sz w:val="20"/>
              </w:rPr>
              <w:t>wykonywanych w danym momencie;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prowadzenie</w:t>
            </w:r>
          </w:p>
        </w:tc>
        <w:tc>
          <w:tcPr>
            <w:tcW w:w="1899" w:type="dxa"/>
          </w:tcPr>
          <w:p w14:paraId="7D098C96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nawet przy dużym wsparciu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utworzyć dialogu. Popełnia </w:t>
            </w:r>
            <w:r>
              <w:rPr>
                <w:spacing w:val="-2"/>
                <w:sz w:val="20"/>
              </w:rPr>
              <w:t>błędy</w:t>
            </w:r>
          </w:p>
          <w:p w14:paraId="72635E56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zrozumienie </w:t>
            </w:r>
            <w:r>
              <w:rPr>
                <w:sz w:val="20"/>
              </w:rPr>
              <w:t>wypowiedzi. Nie</w:t>
            </w:r>
          </w:p>
          <w:p w14:paraId="6926EF38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odpowiedzieć na pytania dotyczące </w:t>
            </w:r>
            <w:r>
              <w:rPr>
                <w:spacing w:val="-2"/>
                <w:sz w:val="20"/>
              </w:rPr>
              <w:t>wskazanych</w:t>
            </w:r>
          </w:p>
          <w:p w14:paraId="15B4196E" w14:textId="77777777" w:rsidR="00100EAC" w:rsidRDefault="00D847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tematów,</w:t>
            </w:r>
          </w:p>
        </w:tc>
        <w:tc>
          <w:tcPr>
            <w:tcW w:w="2184" w:type="dxa"/>
          </w:tcPr>
          <w:p w14:paraId="39403B85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uczen potrzebuje dużego wsparcia nauczyciela przy</w:t>
            </w:r>
          </w:p>
          <w:p w14:paraId="70383DBF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</w:t>
            </w:r>
          </w:p>
          <w:p w14:paraId="38A5BFD3" w14:textId="77777777" w:rsidR="00100EAC" w:rsidRDefault="00D84716">
            <w:pPr>
              <w:pStyle w:val="TableParagraph"/>
              <w:ind w:left="108" w:right="261"/>
              <w:jc w:val="both"/>
              <w:rPr>
                <w:sz w:val="20"/>
              </w:rPr>
            </w:pPr>
            <w:r>
              <w:rPr>
                <w:sz w:val="20"/>
              </w:rPr>
              <w:t>wypowiedzi. Stosując podane zwroty, pyta i odp</w:t>
            </w:r>
            <w:r>
              <w:rPr>
                <w:sz w:val="20"/>
              </w:rPr>
              <w:t>owiada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pytania</w:t>
            </w:r>
          </w:p>
          <w:p w14:paraId="49BCC9CF" w14:textId="77777777" w:rsidR="00100EAC" w:rsidRDefault="00D84716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wskazane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tematy</w:t>
            </w:r>
          </w:p>
        </w:tc>
        <w:tc>
          <w:tcPr>
            <w:tcW w:w="2132" w:type="dxa"/>
          </w:tcPr>
          <w:p w14:paraId="6A96E0F7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uczeń potrzebuje wsparcia przy</w:t>
            </w:r>
          </w:p>
          <w:p w14:paraId="39414A9C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</w:t>
            </w:r>
          </w:p>
          <w:p w14:paraId="18D80536" w14:textId="77777777" w:rsidR="00100EAC" w:rsidRDefault="00D84716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odpowiadając na pytania na podane</w:t>
            </w:r>
          </w:p>
          <w:p w14:paraId="324CA77C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tematy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używa połowę ze</w:t>
            </w:r>
          </w:p>
          <w:p w14:paraId="41C202BC" w14:textId="77777777" w:rsidR="00100EAC" w:rsidRDefault="00D8471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wskazanyuch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zwrotów</w:t>
            </w:r>
          </w:p>
        </w:tc>
        <w:tc>
          <w:tcPr>
            <w:tcW w:w="2139" w:type="dxa"/>
          </w:tcPr>
          <w:p w14:paraId="4AEFB319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wększość z podanych zwrotów. Pytając i odpowiadając na pytania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niewpływające na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>wypowiedzi. Do podanych pytań dobiera reakcje,</w:t>
            </w:r>
          </w:p>
          <w:p w14:paraId="68B6A6E3" w14:textId="77777777" w:rsidR="00100EAC" w:rsidRDefault="00D8471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popłeniając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nieliczne</w:t>
            </w:r>
          </w:p>
        </w:tc>
        <w:tc>
          <w:tcPr>
            <w:tcW w:w="2140" w:type="dxa"/>
          </w:tcPr>
          <w:p w14:paraId="422D4661" w14:textId="77777777" w:rsidR="00100EAC" w:rsidRDefault="00D84716">
            <w:pPr>
              <w:pStyle w:val="TableParagraph"/>
              <w:spacing w:before="61"/>
              <w:ind w:left="107" w:right="207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wszystkie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zwrotów. Poprawnie pyta i odpowiada na pytania na wskazane tematy.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wypowiedzi dobiera właściwe reakcje.</w:t>
            </w:r>
          </w:p>
          <w:p w14:paraId="5DF1D100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stanowisko. Może</w:t>
            </w:r>
          </w:p>
          <w:p w14:paraId="20EBDE12" w14:textId="77777777" w:rsidR="00100EAC" w:rsidRDefault="00D8471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zdarzyć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  <w:tc>
          <w:tcPr>
            <w:tcW w:w="2140" w:type="dxa"/>
          </w:tcPr>
          <w:p w14:paraId="13B30FB0" w14:textId="77777777" w:rsidR="00100EAC" w:rsidRDefault="00D84716">
            <w:pPr>
              <w:pStyle w:val="TableParagraph"/>
              <w:spacing w:before="61"/>
              <w:ind w:left="108" w:right="246"/>
              <w:rPr>
                <w:sz w:val="20"/>
              </w:rPr>
            </w:pPr>
            <w:r>
              <w:rPr>
                <w:sz w:val="20"/>
              </w:rPr>
              <w:t>Uczeń bezbłędnie i swobodnie prowadzi rozmowę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zawierającą wszystkie wymagane informacje. Pytając i odpowiadając na pytania poprawnie stosuje zwroty znacząco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wychodzące poza ramy wskazane we wzorze. Do</w:t>
            </w:r>
          </w:p>
          <w:p w14:paraId="576DA0C9" w14:textId="77777777" w:rsidR="00100EAC" w:rsidRDefault="00D8471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podanych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14:paraId="23BE34A9" w14:textId="77777777" w:rsidR="00100EAC" w:rsidRDefault="00D8471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bezbłędnie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dobiera</w:t>
            </w:r>
          </w:p>
        </w:tc>
      </w:tr>
    </w:tbl>
    <w:p w14:paraId="669FF30B" w14:textId="77777777" w:rsidR="00100EAC" w:rsidRDefault="00100EAC">
      <w:pPr>
        <w:spacing w:line="225" w:lineRule="exact"/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213BD320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6F7E99B1" w14:textId="77777777">
        <w:trPr>
          <w:trHeight w:val="8480"/>
        </w:trPr>
        <w:tc>
          <w:tcPr>
            <w:tcW w:w="2297" w:type="dxa"/>
          </w:tcPr>
          <w:p w14:paraId="0F1F3C35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rozmowy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odmawianie </w:t>
            </w:r>
            <w:r>
              <w:rPr>
                <w:spacing w:val="-10"/>
                <w:sz w:val="20"/>
              </w:rPr>
              <w:t>i</w:t>
            </w:r>
          </w:p>
          <w:p w14:paraId="3C557EF7" w14:textId="77777777" w:rsidR="00100EAC" w:rsidRDefault="00D84716">
            <w:pPr>
              <w:pStyle w:val="TableParagraph"/>
              <w:spacing w:before="1"/>
              <w:ind w:right="42"/>
              <w:rPr>
                <w:sz w:val="20"/>
              </w:rPr>
            </w:pPr>
            <w:r>
              <w:rPr>
                <w:sz w:val="20"/>
              </w:rPr>
              <w:t>reagowanie na odmowę; pytanie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odpowiadanie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pytania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quizu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dotyczącego </w:t>
            </w:r>
            <w:r>
              <w:rPr>
                <w:sz w:val="20"/>
              </w:rPr>
              <w:t>organizowania przyjęcia; dobieranie właściwych reakcji do wypowiedzi z nagrania; odgrywanie</w:t>
            </w:r>
          </w:p>
          <w:p w14:paraId="36F4AF09" w14:textId="77777777" w:rsidR="00100EAC" w:rsidRDefault="00D84716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 xml:space="preserve">dialogów – zapraszanie i </w:t>
            </w:r>
            <w:r>
              <w:rPr>
                <w:spacing w:val="-2"/>
                <w:sz w:val="20"/>
              </w:rPr>
              <w:t>reagowanie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zaproszenie</w:t>
            </w:r>
          </w:p>
          <w:p w14:paraId="63EBB5EC" w14:textId="77777777" w:rsidR="00100EAC" w:rsidRDefault="00D84716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64AF0DC7" w14:textId="77777777" w:rsidR="00100EAC" w:rsidRDefault="00D84716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before="145"/>
              <w:ind w:right="98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siebie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inne </w:t>
            </w:r>
            <w:r>
              <w:rPr>
                <w:spacing w:val="-2"/>
                <w:sz w:val="20"/>
              </w:rPr>
              <w:t>osoby,</w:t>
            </w:r>
          </w:p>
          <w:p w14:paraId="2AB06C7A" w14:textId="77777777" w:rsidR="00100EAC" w:rsidRDefault="00D84716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before="143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rozpoczyna,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prowadzi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i</w:t>
            </w:r>
          </w:p>
          <w:p w14:paraId="4D3E4E59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kończy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rozmowę,</w:t>
            </w:r>
          </w:p>
          <w:p w14:paraId="6A5097DA" w14:textId="77777777" w:rsidR="00100EAC" w:rsidRDefault="00D84716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before="145"/>
              <w:ind w:right="183" w:firstLine="0"/>
              <w:rPr>
                <w:sz w:val="20"/>
              </w:rPr>
            </w:pPr>
            <w:r>
              <w:rPr>
                <w:sz w:val="20"/>
              </w:rPr>
              <w:t xml:space="preserve">uzyskuje i przekazuje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wyjaśnienia,</w:t>
            </w:r>
          </w:p>
          <w:p w14:paraId="30DE7923" w14:textId="77777777" w:rsidR="00100EAC" w:rsidRDefault="00D84716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before="143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61D9FF9E" w14:textId="77777777" w:rsidR="00100EAC" w:rsidRDefault="00D84716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</w:p>
          <w:p w14:paraId="03302A5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upodobania,</w:t>
            </w:r>
          </w:p>
          <w:p w14:paraId="69D417B3" w14:textId="77777777" w:rsidR="00100EAC" w:rsidRDefault="00D84716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before="144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składa życzenia,</w:t>
            </w:r>
          </w:p>
          <w:p w14:paraId="089E29AA" w14:textId="77777777" w:rsidR="00100EAC" w:rsidRDefault="00D84716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before="143"/>
              <w:ind w:right="105" w:firstLine="0"/>
              <w:rPr>
                <w:sz w:val="20"/>
              </w:rPr>
            </w:pPr>
            <w:r>
              <w:rPr>
                <w:sz w:val="20"/>
              </w:rPr>
              <w:t>zaprasza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odpowiada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zaproszenie</w:t>
            </w:r>
          </w:p>
          <w:p w14:paraId="36B11E00" w14:textId="77777777" w:rsidR="00100EAC" w:rsidRDefault="00D84716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before="142"/>
              <w:ind w:right="250" w:firstLine="0"/>
              <w:rPr>
                <w:sz w:val="20"/>
              </w:rPr>
            </w:pPr>
            <w:r>
              <w:rPr>
                <w:spacing w:val="-2"/>
                <w:sz w:val="20"/>
              </w:rPr>
              <w:t>proponuje,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przyjmuje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i </w:t>
            </w:r>
            <w:r>
              <w:rPr>
                <w:sz w:val="20"/>
              </w:rPr>
              <w:t>odrzuca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propozycje;</w:t>
            </w:r>
          </w:p>
          <w:p w14:paraId="43D8A52A" w14:textId="77777777" w:rsidR="00100EAC" w:rsidRDefault="00D84716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before="146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</w:t>
            </w:r>
          </w:p>
          <w:p w14:paraId="69451AD1" w14:textId="77777777" w:rsidR="00100EAC" w:rsidRDefault="00D84716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formy</w:t>
            </w:r>
          </w:p>
          <w:p w14:paraId="1B22A69C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grzecznościowe</w:t>
            </w:r>
          </w:p>
        </w:tc>
        <w:tc>
          <w:tcPr>
            <w:tcW w:w="1899" w:type="dxa"/>
          </w:tcPr>
          <w:p w14:paraId="1B5E6A9E" w14:textId="77777777" w:rsidR="00100EAC" w:rsidRDefault="00D84716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uwzględnić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swojej </w:t>
            </w:r>
            <w:r>
              <w:rPr>
                <w:spacing w:val="-2"/>
                <w:sz w:val="20"/>
              </w:rPr>
              <w:t xml:space="preserve">wypowiedzi wskazanych </w:t>
            </w:r>
            <w:r>
              <w:rPr>
                <w:sz w:val="20"/>
              </w:rPr>
              <w:t>zwrotów oraz</w:t>
            </w:r>
          </w:p>
          <w:p w14:paraId="102CEEDE" w14:textId="77777777" w:rsidR="00100EAC" w:rsidRDefault="00D84716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dobrać do pytań właściwych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reakcji.</w:t>
            </w:r>
          </w:p>
        </w:tc>
        <w:tc>
          <w:tcPr>
            <w:tcW w:w="2184" w:type="dxa"/>
          </w:tcPr>
          <w:p w14:paraId="26D4685B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pytań</w:t>
            </w:r>
          </w:p>
          <w:p w14:paraId="3DB43D41" w14:textId="77777777" w:rsidR="00100EAC" w:rsidRDefault="00D8471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dobiera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reakcje.</w:t>
            </w:r>
          </w:p>
          <w:p w14:paraId="469ECA6B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54C8429C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dotyczących</w:t>
            </w:r>
          </w:p>
          <w:p w14:paraId="21B04F6A" w14:textId="77777777" w:rsidR="00100EAC" w:rsidRDefault="00D84716">
            <w:pPr>
              <w:pStyle w:val="TableParagraph"/>
              <w:spacing w:before="1"/>
              <w:ind w:left="108" w:right="439"/>
              <w:rPr>
                <w:sz w:val="20"/>
              </w:rPr>
            </w:pPr>
            <w:r>
              <w:rPr>
                <w:sz w:val="20"/>
              </w:rPr>
              <w:t>określonych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funkcji językowych. Do podanych pytań dobiera reakcje, popłeniając 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03E348D6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416DFD7A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14:paraId="33A212F4" w14:textId="77777777" w:rsidR="00100EAC" w:rsidRDefault="00D84716">
            <w:pPr>
              <w:pStyle w:val="TableParagraph"/>
              <w:spacing w:before="1"/>
              <w:ind w:left="107" w:right="29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 </w:t>
            </w:r>
            <w:r>
              <w:rPr>
                <w:spacing w:val="-2"/>
                <w:sz w:val="20"/>
              </w:rPr>
              <w:t>błąd.</w:t>
            </w:r>
          </w:p>
        </w:tc>
        <w:tc>
          <w:tcPr>
            <w:tcW w:w="2140" w:type="dxa"/>
          </w:tcPr>
          <w:p w14:paraId="6BBDE81D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reakcje.</w:t>
            </w:r>
          </w:p>
        </w:tc>
      </w:tr>
      <w:tr w:rsidR="00100EAC" w14:paraId="28E05451" w14:textId="77777777">
        <w:trPr>
          <w:trHeight w:val="794"/>
        </w:trPr>
        <w:tc>
          <w:tcPr>
            <w:tcW w:w="2297" w:type="dxa"/>
          </w:tcPr>
          <w:p w14:paraId="66DB1090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VII.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14:paraId="7D17487D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formie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prostego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</w:tc>
        <w:tc>
          <w:tcPr>
            <w:tcW w:w="1899" w:type="dxa"/>
          </w:tcPr>
          <w:p w14:paraId="0144DDFF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4A053968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45782658" w14:textId="77777777" w:rsidR="00100EAC" w:rsidRDefault="00D847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wskazanej</w:t>
            </w:r>
          </w:p>
        </w:tc>
        <w:tc>
          <w:tcPr>
            <w:tcW w:w="2184" w:type="dxa"/>
          </w:tcPr>
          <w:p w14:paraId="2D63E1ED" w14:textId="77777777" w:rsidR="00100EAC" w:rsidRDefault="00D84716">
            <w:pPr>
              <w:pStyle w:val="TableParagraph"/>
              <w:spacing w:before="41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 </w:t>
            </w:r>
            <w:r>
              <w:rPr>
                <w:sz w:val="20"/>
              </w:rPr>
              <w:t>tworząc wskazaną</w:t>
            </w:r>
          </w:p>
        </w:tc>
        <w:tc>
          <w:tcPr>
            <w:tcW w:w="2132" w:type="dxa"/>
          </w:tcPr>
          <w:p w14:paraId="6BDF0069" w14:textId="77777777" w:rsidR="00100EAC" w:rsidRDefault="00D84716">
            <w:pPr>
              <w:pStyle w:val="TableParagraph"/>
              <w:spacing w:before="41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 </w:t>
            </w:r>
            <w:r>
              <w:rPr>
                <w:sz w:val="20"/>
              </w:rPr>
              <w:t>tworząc wskazaną</w:t>
            </w:r>
          </w:p>
        </w:tc>
        <w:tc>
          <w:tcPr>
            <w:tcW w:w="2139" w:type="dxa"/>
          </w:tcPr>
          <w:p w14:paraId="651FA8A4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0A957605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wskazanej</w:t>
            </w:r>
          </w:p>
          <w:p w14:paraId="22DD5A83" w14:textId="77777777" w:rsidR="00100EAC" w:rsidRDefault="00D8471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pisemnej,</w:t>
            </w:r>
          </w:p>
        </w:tc>
        <w:tc>
          <w:tcPr>
            <w:tcW w:w="2140" w:type="dxa"/>
          </w:tcPr>
          <w:p w14:paraId="20E60C03" w14:textId="77777777" w:rsidR="00100EAC" w:rsidRDefault="00D84716">
            <w:pPr>
              <w:pStyle w:val="TableParagraph"/>
              <w:spacing w:before="41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Uczeń samodzielnie tworzy wskazaną </w:t>
            </w:r>
            <w:r>
              <w:rPr>
                <w:spacing w:val="-2"/>
                <w:sz w:val="20"/>
              </w:rPr>
              <w:t>wypowiedź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pisemną.</w:t>
            </w:r>
          </w:p>
        </w:tc>
        <w:tc>
          <w:tcPr>
            <w:tcW w:w="2140" w:type="dxa"/>
          </w:tcPr>
          <w:p w14:paraId="3467A050" w14:textId="77777777" w:rsidR="00100EAC" w:rsidRDefault="00D84716">
            <w:pPr>
              <w:pStyle w:val="TableParagraph"/>
              <w:spacing w:before="61"/>
              <w:ind w:left="108" w:right="57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bezbłędnie tworzy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wskazaną</w:t>
            </w:r>
          </w:p>
          <w:p w14:paraId="067DF302" w14:textId="77777777" w:rsidR="00100EAC" w:rsidRDefault="00D84716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wypowiedź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pisemną.</w:t>
            </w:r>
          </w:p>
        </w:tc>
      </w:tr>
    </w:tbl>
    <w:p w14:paraId="410F70EE" w14:textId="77777777" w:rsidR="00100EAC" w:rsidRDefault="00100EAC">
      <w:pPr>
        <w:spacing w:line="223" w:lineRule="exact"/>
        <w:rPr>
          <w:sz w:val="20"/>
        </w:rPr>
        <w:sectPr w:rsidR="00100EAC">
          <w:pgSz w:w="16840" w:h="11910" w:orient="landscape"/>
          <w:pgMar w:top="1400" w:right="120" w:bottom="1040" w:left="1060" w:header="468" w:footer="853" w:gutter="0"/>
          <w:cols w:space="708"/>
        </w:sectPr>
      </w:pPr>
    </w:p>
    <w:p w14:paraId="086C3B92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65340E29" w14:textId="77777777">
        <w:trPr>
          <w:trHeight w:val="3938"/>
        </w:trPr>
        <w:tc>
          <w:tcPr>
            <w:tcW w:w="2297" w:type="dxa"/>
          </w:tcPr>
          <w:p w14:paraId="3B36131A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pisanego.</w:t>
            </w:r>
          </w:p>
          <w:p w14:paraId="248795BA" w14:textId="77777777" w:rsidR="00100EAC" w:rsidRDefault="00D84716">
            <w:pPr>
              <w:pStyle w:val="TableParagraph"/>
              <w:spacing w:before="145"/>
              <w:ind w:right="243"/>
              <w:jc w:val="both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następujące zadanie: odpowiadanie na zaproszenie</w:t>
            </w:r>
          </w:p>
          <w:p w14:paraId="0087CCC7" w14:textId="77777777" w:rsidR="00100EAC" w:rsidRDefault="00D84716">
            <w:pPr>
              <w:pStyle w:val="TableParagraph"/>
              <w:spacing w:before="143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74C7975A" w14:textId="77777777" w:rsidR="00100EAC" w:rsidRDefault="00D84716">
            <w:pPr>
              <w:pStyle w:val="TableParagraph"/>
              <w:numPr>
                <w:ilvl w:val="0"/>
                <w:numId w:val="50"/>
              </w:numPr>
              <w:tabs>
                <w:tab w:val="left" w:pos="216"/>
              </w:tabs>
              <w:spacing w:before="143"/>
              <w:ind w:right="365" w:firstLine="0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przekazuje </w:t>
            </w:r>
            <w:r>
              <w:rPr>
                <w:spacing w:val="-2"/>
                <w:sz w:val="20"/>
              </w:rPr>
              <w:t>informacje,</w:t>
            </w:r>
          </w:p>
          <w:p w14:paraId="28064638" w14:textId="77777777" w:rsidR="00100EAC" w:rsidRDefault="00D84716">
            <w:pPr>
              <w:pStyle w:val="TableParagraph"/>
              <w:numPr>
                <w:ilvl w:val="0"/>
                <w:numId w:val="50"/>
              </w:numPr>
              <w:tabs>
                <w:tab w:val="left" w:pos="216"/>
              </w:tabs>
              <w:spacing w:before="145"/>
              <w:ind w:left="215"/>
              <w:jc w:val="both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13C08E5D" w14:textId="77777777" w:rsidR="00100EAC" w:rsidRDefault="00D84716">
            <w:pPr>
              <w:pStyle w:val="TableParagraph"/>
              <w:numPr>
                <w:ilvl w:val="0"/>
                <w:numId w:val="50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5D224C37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emocje,</w:t>
            </w:r>
          </w:p>
          <w:p w14:paraId="07D2D04C" w14:textId="77777777" w:rsidR="00100EAC" w:rsidRDefault="00D84716">
            <w:pPr>
              <w:pStyle w:val="TableParagraph"/>
              <w:numPr>
                <w:ilvl w:val="0"/>
                <w:numId w:val="50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formy</w:t>
            </w:r>
          </w:p>
          <w:p w14:paraId="3D8D9FD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grzecznościowe</w:t>
            </w:r>
          </w:p>
        </w:tc>
        <w:tc>
          <w:tcPr>
            <w:tcW w:w="1899" w:type="dxa"/>
          </w:tcPr>
          <w:p w14:paraId="7D38F535" w14:textId="77777777" w:rsidR="00100EAC" w:rsidRDefault="00D8471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 Korzystając ze wzoru popełnia</w:t>
            </w:r>
          </w:p>
          <w:p w14:paraId="0D23DBC2" w14:textId="77777777" w:rsidR="00100EAC" w:rsidRDefault="00D84716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błędów </w:t>
            </w:r>
            <w:r>
              <w:rPr>
                <w:spacing w:val="-2"/>
                <w:sz w:val="20"/>
              </w:rPr>
              <w:t xml:space="preserve">uniemożliwiających </w:t>
            </w:r>
            <w:r>
              <w:rPr>
                <w:sz w:val="20"/>
              </w:rPr>
              <w:t>zrozumienie tekstu. 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umieścić w tekście </w:t>
            </w:r>
            <w:r>
              <w:rPr>
                <w:spacing w:val="-2"/>
                <w:sz w:val="20"/>
              </w:rPr>
              <w:t>wskazanych informacji,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przekazać faktów, intencji oraz</w:t>
            </w:r>
          </w:p>
          <w:p w14:paraId="33B24B5D" w14:textId="77777777" w:rsidR="00100EAC" w:rsidRDefault="00D84716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84" w:type="dxa"/>
          </w:tcPr>
          <w:p w14:paraId="5A01F6DD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formę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wypowiedzi.</w:t>
            </w:r>
          </w:p>
          <w:p w14:paraId="18687273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błędów wpływających na zrozumienie tekstu.</w:t>
            </w:r>
          </w:p>
          <w:p w14:paraId="79FB6A69" w14:textId="77777777" w:rsidR="00100EAC" w:rsidRDefault="00D84716">
            <w:pPr>
              <w:pStyle w:val="TableParagraph"/>
              <w:ind w:left="108" w:right="388"/>
              <w:rPr>
                <w:sz w:val="20"/>
              </w:rPr>
            </w:pPr>
            <w:r>
              <w:rPr>
                <w:sz w:val="20"/>
              </w:rPr>
              <w:t>Zamieszcza w nim połowę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potrzebnych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2" w:type="dxa"/>
          </w:tcPr>
          <w:p w14:paraId="3D2E26AC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formę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wypowiedzi.</w:t>
            </w:r>
          </w:p>
          <w:p w14:paraId="2E8E56F2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 wpływające na zrozumienie tekstu. Zamieszcz</w:t>
            </w:r>
            <w:r>
              <w:rPr>
                <w:sz w:val="20"/>
              </w:rPr>
              <w:t xml:space="preserve">a w nim połowę potrzebnych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9" w:type="dxa"/>
          </w:tcPr>
          <w:p w14:paraId="25AA602D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stosując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  <w:p w14:paraId="14386528" w14:textId="77777777" w:rsidR="00100EAC" w:rsidRDefault="00D84716">
            <w:pPr>
              <w:pStyle w:val="TableParagraph"/>
              <w:spacing w:before="1"/>
              <w:ind w:left="107" w:right="246"/>
              <w:rPr>
                <w:sz w:val="20"/>
              </w:rPr>
            </w:pPr>
            <w:r>
              <w:rPr>
                <w:sz w:val="20"/>
              </w:rPr>
              <w:t>wszytkich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elementów instrukcji. Zachowuje odpowiednią formę 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błędy niewpływające na zrozumienie </w:t>
            </w: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2140" w:type="dxa"/>
          </w:tcPr>
          <w:p w14:paraId="528D7BF5" w14:textId="77777777" w:rsidR="00100EAC" w:rsidRDefault="00D84716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18D94A56" w14:textId="77777777" w:rsidR="00100EAC" w:rsidRDefault="00D84716">
            <w:pPr>
              <w:pStyle w:val="TableParagraph"/>
              <w:spacing w:before="1"/>
              <w:ind w:left="108" w:right="371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środki językowe, które wykraczają poza te</w:t>
            </w:r>
          </w:p>
          <w:p w14:paraId="63058108" w14:textId="77777777" w:rsidR="00100EAC" w:rsidRDefault="00D8471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  <w:tr w:rsidR="00100EAC" w14:paraId="01EBE774" w14:textId="77777777">
        <w:trPr>
          <w:trHeight w:val="3622"/>
        </w:trPr>
        <w:tc>
          <w:tcPr>
            <w:tcW w:w="2297" w:type="dxa"/>
          </w:tcPr>
          <w:p w14:paraId="19101735" w14:textId="77777777" w:rsidR="00100EAC" w:rsidRDefault="00D84716">
            <w:pPr>
              <w:pStyle w:val="TableParagraph"/>
              <w:spacing w:before="61"/>
              <w:ind w:right="125"/>
              <w:rPr>
                <w:sz w:val="20"/>
              </w:rPr>
            </w:pPr>
            <w:r>
              <w:rPr>
                <w:sz w:val="20"/>
              </w:rPr>
              <w:t>X. Uczeń (…) wykorzystuje techniki samodzielnej pracy nad językiem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korzystanie ze słownika (…)</w:t>
            </w:r>
          </w:p>
          <w:p w14:paraId="19571DB4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4"/>
                <w:sz w:val="20"/>
              </w:rPr>
              <w:t>oraz</w:t>
            </w:r>
          </w:p>
          <w:p w14:paraId="3E1B46E0" w14:textId="77777777" w:rsidR="00100EAC" w:rsidRDefault="00D84716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ze</w:t>
            </w:r>
          </w:p>
          <w:p w14:paraId="377AD9F7" w14:textId="77777777" w:rsidR="00100EAC" w:rsidRDefault="00D84716">
            <w:pPr>
              <w:pStyle w:val="TableParagraph"/>
              <w:ind w:right="794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informacji w języku obcym nowożytnym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</w:tc>
        <w:tc>
          <w:tcPr>
            <w:tcW w:w="1899" w:type="dxa"/>
          </w:tcPr>
          <w:p w14:paraId="7F08A35B" w14:textId="77777777" w:rsidR="00100EAC" w:rsidRDefault="00D84716">
            <w:pPr>
              <w:pStyle w:val="TableParagraph"/>
              <w:spacing w:before="61" w:line="24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Przy</w:t>
            </w:r>
          </w:p>
          <w:p w14:paraId="096FD6F8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wieloznaczności </w:t>
            </w:r>
            <w:r>
              <w:rPr>
                <w:sz w:val="20"/>
              </w:rPr>
              <w:t>wyrazów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potrafi wybrać w słowniku 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84" w:type="dxa"/>
          </w:tcPr>
          <w:p w14:paraId="229693C7" w14:textId="77777777" w:rsidR="00100EAC" w:rsidRDefault="00D84716">
            <w:pPr>
              <w:pStyle w:val="TableParagraph"/>
              <w:spacing w:before="61"/>
              <w:ind w:left="108" w:right="100"/>
              <w:rPr>
                <w:sz w:val="20"/>
              </w:rPr>
            </w:pPr>
            <w:r>
              <w:rPr>
                <w:sz w:val="20"/>
              </w:rPr>
              <w:t>Uczeń potrzebuje 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wsparcia przy wyszukiwaniu</w:t>
            </w:r>
          </w:p>
          <w:p w14:paraId="05B00F2A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 słowniku polskich znaczeń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słów.</w:t>
            </w:r>
          </w:p>
        </w:tc>
        <w:tc>
          <w:tcPr>
            <w:tcW w:w="2132" w:type="dxa"/>
          </w:tcPr>
          <w:p w14:paraId="4E4277E1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 potrzebuje wsparcia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strony nauczyciela przy </w:t>
            </w:r>
            <w:r>
              <w:rPr>
                <w:spacing w:val="-2"/>
                <w:sz w:val="20"/>
              </w:rPr>
              <w:t>wyszukiwan</w:t>
            </w:r>
            <w:r>
              <w:rPr>
                <w:spacing w:val="-2"/>
                <w:sz w:val="20"/>
              </w:rPr>
              <w:t>iu</w:t>
            </w:r>
          </w:p>
          <w:p w14:paraId="66FDC05D" w14:textId="77777777" w:rsidR="00100EAC" w:rsidRDefault="00D84716">
            <w:pPr>
              <w:pStyle w:val="TableParagraph"/>
              <w:spacing w:before="1"/>
              <w:ind w:left="108" w:right="39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39" w:type="dxa"/>
          </w:tcPr>
          <w:p w14:paraId="2FC99085" w14:textId="77777777" w:rsidR="00100EAC" w:rsidRDefault="00D84716">
            <w:pPr>
              <w:pStyle w:val="TableParagraph"/>
              <w:spacing w:before="61"/>
              <w:ind w:left="107" w:right="74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tłumaczy podane słowa, posługując się</w:t>
            </w:r>
          </w:p>
          <w:p w14:paraId="62BA04E6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słownikiem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niewielką pomocą nauczyciela.</w:t>
            </w:r>
          </w:p>
        </w:tc>
        <w:tc>
          <w:tcPr>
            <w:tcW w:w="2140" w:type="dxa"/>
          </w:tcPr>
          <w:p w14:paraId="155AC971" w14:textId="77777777" w:rsidR="00100EAC" w:rsidRDefault="00D84716">
            <w:pPr>
              <w:pStyle w:val="TableParagraph"/>
              <w:spacing w:before="61"/>
              <w:ind w:left="107" w:right="175"/>
              <w:rPr>
                <w:sz w:val="20"/>
              </w:rPr>
            </w:pPr>
            <w:r>
              <w:rPr>
                <w:sz w:val="20"/>
              </w:rPr>
              <w:t>Uczeń całkowicie samodzielnie i bardzo 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słownikiem,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tłumacząc podane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język </w:t>
            </w:r>
            <w:r>
              <w:rPr>
                <w:spacing w:val="-2"/>
                <w:sz w:val="20"/>
              </w:rPr>
              <w:t>polski.</w:t>
            </w:r>
          </w:p>
        </w:tc>
        <w:tc>
          <w:tcPr>
            <w:tcW w:w="2140" w:type="dxa"/>
          </w:tcPr>
          <w:p w14:paraId="56EEBE61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całkowicie</w:t>
            </w:r>
          </w:p>
          <w:p w14:paraId="200A7046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samodzielnie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4B81E986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słownikiem</w:t>
            </w:r>
          </w:p>
          <w:p w14:paraId="51E88714" w14:textId="77777777" w:rsidR="00100EAC" w:rsidRDefault="00D8471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dwujęzycznym,</w:t>
            </w:r>
          </w:p>
          <w:p w14:paraId="6092FC74" w14:textId="77777777" w:rsidR="00100EAC" w:rsidRDefault="00D84716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tłumacząc podane słowa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 także potrafi odnależć w słowniku języka angielskiego podane wyrazy i na podstawie definicji przekazać ich znaczenie w języku </w:t>
            </w:r>
            <w:r>
              <w:rPr>
                <w:spacing w:val="-2"/>
                <w:sz w:val="20"/>
              </w:rPr>
              <w:t>polskim.</w:t>
            </w:r>
          </w:p>
        </w:tc>
      </w:tr>
    </w:tbl>
    <w:p w14:paraId="521B038A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71639A07" w14:textId="77777777" w:rsidR="00100EAC" w:rsidRDefault="00D84716">
      <w:pPr>
        <w:pStyle w:val="Tekstpodstawowy"/>
        <w:spacing w:before="0"/>
        <w:rPr>
          <w:rFonts w:ascii="Verdana"/>
          <w:i/>
        </w:rPr>
      </w:pPr>
      <w:r>
        <w:rPr>
          <w:noProof/>
        </w:rPr>
        <w:drawing>
          <wp:anchor distT="0" distB="0" distL="0" distR="0" simplePos="0" relativeHeight="483966976" behindDoc="1" locked="0" layoutInCell="1" allowOverlap="1" wp14:anchorId="5C4EF633" wp14:editId="5C47FB3C">
            <wp:simplePos x="0" y="0"/>
            <wp:positionH relativeFrom="page">
              <wp:posOffset>879347</wp:posOffset>
            </wp:positionH>
            <wp:positionV relativeFrom="page">
              <wp:posOffset>4458589</wp:posOffset>
            </wp:positionV>
            <wp:extent cx="204215" cy="123443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7488" behindDoc="1" locked="0" layoutInCell="1" allowOverlap="1" wp14:anchorId="507E1E8A" wp14:editId="116663A3">
            <wp:simplePos x="0" y="0"/>
            <wp:positionH relativeFrom="page">
              <wp:posOffset>879347</wp:posOffset>
            </wp:positionH>
            <wp:positionV relativeFrom="page">
              <wp:posOffset>4705477</wp:posOffset>
            </wp:positionV>
            <wp:extent cx="204215" cy="123443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8000" behindDoc="1" locked="0" layoutInCell="1" allowOverlap="1" wp14:anchorId="20090CFA" wp14:editId="1643A578">
            <wp:simplePos x="0" y="0"/>
            <wp:positionH relativeFrom="page">
              <wp:posOffset>879347</wp:posOffset>
            </wp:positionH>
            <wp:positionV relativeFrom="page">
              <wp:posOffset>5490717</wp:posOffset>
            </wp:positionV>
            <wp:extent cx="128015" cy="153924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8512" behindDoc="1" locked="0" layoutInCell="1" allowOverlap="1" wp14:anchorId="3C2FAD7B" wp14:editId="0C1F2D11">
            <wp:simplePos x="0" y="0"/>
            <wp:positionH relativeFrom="page">
              <wp:posOffset>879347</wp:posOffset>
            </wp:positionH>
            <wp:positionV relativeFrom="page">
              <wp:posOffset>5891529</wp:posOffset>
            </wp:positionV>
            <wp:extent cx="128015" cy="153924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69024" behindDoc="1" locked="0" layoutInCell="1" allowOverlap="1" wp14:anchorId="23108F70" wp14:editId="4D5B803F">
            <wp:simplePos x="0" y="0"/>
            <wp:positionH relativeFrom="page">
              <wp:posOffset>879347</wp:posOffset>
            </wp:positionH>
            <wp:positionV relativeFrom="page">
              <wp:posOffset>6138367</wp:posOffset>
            </wp:positionV>
            <wp:extent cx="128015" cy="153924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8E7AC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777C5EF6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79540D62" w14:textId="77777777" w:rsidR="00100EAC" w:rsidRDefault="00100EAC">
      <w:pPr>
        <w:pStyle w:val="Tekstpodstawowy"/>
        <w:spacing w:before="6"/>
        <w:rPr>
          <w:rFonts w:ascii="Verdana"/>
          <w:i/>
          <w:sz w:val="23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776"/>
        <w:gridCol w:w="2127"/>
        <w:gridCol w:w="2268"/>
        <w:gridCol w:w="2268"/>
        <w:gridCol w:w="2269"/>
        <w:gridCol w:w="2127"/>
      </w:tblGrid>
      <w:tr w:rsidR="00100EAC" w14:paraId="3FC83687" w14:textId="77777777">
        <w:trPr>
          <w:trHeight w:val="1361"/>
        </w:trPr>
        <w:tc>
          <w:tcPr>
            <w:tcW w:w="14991" w:type="dxa"/>
            <w:gridSpan w:val="7"/>
            <w:shd w:val="clear" w:color="auto" w:fill="BEBEBE"/>
          </w:tcPr>
          <w:p w14:paraId="289258EC" w14:textId="77777777" w:rsidR="00100EAC" w:rsidRDefault="00D84716">
            <w:pPr>
              <w:pStyle w:val="TableParagraph"/>
              <w:ind w:left="4091" w:right="3939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Repetytorium</w:t>
            </w:r>
          </w:p>
          <w:p w14:paraId="116A1401" w14:textId="77777777" w:rsidR="00100EAC" w:rsidRDefault="00D84716">
            <w:pPr>
              <w:pStyle w:val="TableParagraph"/>
              <w:spacing w:before="120"/>
              <w:ind w:left="4094" w:right="3939"/>
              <w:jc w:val="center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color w:val="000009"/>
                <w:sz w:val="16"/>
              </w:rPr>
              <w:t>Podręcznik</w:t>
            </w:r>
            <w:r>
              <w:rPr>
                <w:rFonts w:ascii="Verdana" w:hAnsi="Verdana"/>
                <w:i/>
                <w:color w:val="000009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do</w:t>
            </w:r>
            <w:r>
              <w:rPr>
                <w:rFonts w:ascii="Verdana" w:hAnsi="Verdana"/>
                <w:i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języka</w:t>
            </w:r>
            <w:r>
              <w:rPr>
                <w:rFonts w:ascii="Verdana" w:hAnsi="Verdana"/>
                <w:i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angielskiego</w:t>
            </w:r>
            <w:r>
              <w:rPr>
                <w:rFonts w:ascii="Verdana" w:hAnsi="Verdana"/>
                <w:i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dla</w:t>
            </w:r>
            <w:r>
              <w:rPr>
                <w:rFonts w:ascii="Verdana" w:hAnsi="Verdana"/>
                <w:i/>
                <w:color w:val="000009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klasy</w:t>
            </w:r>
            <w:r>
              <w:rPr>
                <w:rFonts w:ascii="Verdana" w:hAnsi="Verdana"/>
                <w:i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ósmej</w:t>
            </w:r>
            <w:r>
              <w:rPr>
                <w:rFonts w:ascii="Verdana" w:hAnsi="Verdana"/>
                <w:i/>
                <w:color w:val="000009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szkoły</w:t>
            </w:r>
            <w:r>
              <w:rPr>
                <w:rFonts w:ascii="Verdana" w:hAnsi="Verdana"/>
                <w:i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podstawowej.</w:t>
            </w:r>
            <w:r>
              <w:rPr>
                <w:rFonts w:ascii="Verdana" w:hAnsi="Verdana"/>
                <w:i/>
                <w:color w:val="000009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Super</w:t>
            </w:r>
            <w:r>
              <w:rPr>
                <w:rFonts w:ascii="Verdana" w:hAnsi="Verdana"/>
                <w:i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pacing w:val="-2"/>
                <w:sz w:val="16"/>
              </w:rPr>
              <w:t>Powers.</w:t>
            </w:r>
          </w:p>
          <w:p w14:paraId="2D8E1BAB" w14:textId="77777777" w:rsidR="00100EAC" w:rsidRDefault="00D84716">
            <w:pPr>
              <w:pStyle w:val="TableParagraph"/>
              <w:spacing w:before="120"/>
              <w:ind w:left="4094" w:right="33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KRYTERIA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OCENIANIA</w:t>
            </w:r>
          </w:p>
        </w:tc>
      </w:tr>
      <w:tr w:rsidR="00100EAC" w14:paraId="0DD3B2EC" w14:textId="77777777">
        <w:trPr>
          <w:trHeight w:val="460"/>
        </w:trPr>
        <w:tc>
          <w:tcPr>
            <w:tcW w:w="14991" w:type="dxa"/>
            <w:gridSpan w:val="7"/>
            <w:shd w:val="clear" w:color="auto" w:fill="BEBEBE"/>
          </w:tcPr>
          <w:p w14:paraId="7EE0B6DA" w14:textId="77777777" w:rsidR="00100EAC" w:rsidRDefault="00D84716">
            <w:pPr>
              <w:pStyle w:val="TableParagraph"/>
              <w:spacing w:before="59"/>
              <w:ind w:left="3949" w:right="3939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Be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yourself!</w:t>
            </w:r>
          </w:p>
        </w:tc>
      </w:tr>
      <w:tr w:rsidR="00100EAC" w14:paraId="5EA39A71" w14:textId="77777777">
        <w:trPr>
          <w:trHeight w:val="733"/>
        </w:trPr>
        <w:tc>
          <w:tcPr>
            <w:tcW w:w="2156" w:type="dxa"/>
            <w:shd w:val="clear" w:color="auto" w:fill="F1F1F1"/>
          </w:tcPr>
          <w:p w14:paraId="0D83C69A" w14:textId="77777777" w:rsidR="00100EAC" w:rsidRDefault="00D84716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Programowa.</w:t>
            </w:r>
          </w:p>
          <w:p w14:paraId="1366C4A2" w14:textId="77777777" w:rsidR="00100EAC" w:rsidRDefault="00D8471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kształcenia</w:t>
            </w:r>
          </w:p>
        </w:tc>
        <w:tc>
          <w:tcPr>
            <w:tcW w:w="1776" w:type="dxa"/>
            <w:shd w:val="clear" w:color="auto" w:fill="F1F1F1"/>
          </w:tcPr>
          <w:p w14:paraId="689247A7" w14:textId="77777777" w:rsidR="00100EAC" w:rsidRDefault="00100EAC">
            <w:pPr>
              <w:pStyle w:val="TableParagraph"/>
              <w:spacing w:before="7"/>
              <w:ind w:left="0"/>
              <w:rPr>
                <w:rFonts w:ascii="Verdana"/>
                <w:i/>
                <w:sz w:val="18"/>
              </w:rPr>
            </w:pPr>
          </w:p>
          <w:p w14:paraId="4ED3B27A" w14:textId="77777777" w:rsidR="00100EAC" w:rsidRDefault="00D84716">
            <w:pPr>
              <w:pStyle w:val="TableParagraph"/>
              <w:spacing w:line="240" w:lineRule="atLeast"/>
              <w:ind w:left="258" w:right="235" w:firstLine="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Ocena niedostateczna</w:t>
            </w:r>
          </w:p>
        </w:tc>
        <w:tc>
          <w:tcPr>
            <w:tcW w:w="2127" w:type="dxa"/>
            <w:shd w:val="clear" w:color="auto" w:fill="F1F1F1"/>
          </w:tcPr>
          <w:p w14:paraId="2A72BFDF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0F37A7C7" w14:textId="77777777" w:rsidR="00100EAC" w:rsidRDefault="00D84716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</w:tc>
        <w:tc>
          <w:tcPr>
            <w:tcW w:w="2268" w:type="dxa"/>
            <w:shd w:val="clear" w:color="auto" w:fill="F1F1F1"/>
          </w:tcPr>
          <w:p w14:paraId="652C47FF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6ED2DF25" w14:textId="77777777" w:rsidR="00100EAC" w:rsidRDefault="00D84716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</w:tc>
        <w:tc>
          <w:tcPr>
            <w:tcW w:w="2268" w:type="dxa"/>
            <w:shd w:val="clear" w:color="auto" w:fill="F1F1F1"/>
          </w:tcPr>
          <w:p w14:paraId="2AC782A8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42EC3661" w14:textId="77777777" w:rsidR="00100EAC" w:rsidRDefault="00D84716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269" w:type="dxa"/>
            <w:shd w:val="clear" w:color="auto" w:fill="F1F1F1"/>
          </w:tcPr>
          <w:p w14:paraId="7AEF0EC9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40173645" w14:textId="77777777" w:rsidR="00100EAC" w:rsidRDefault="00D84716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27" w:type="dxa"/>
            <w:shd w:val="clear" w:color="auto" w:fill="F1F1F1"/>
          </w:tcPr>
          <w:p w14:paraId="5589DBA4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24BC15F8" w14:textId="77777777" w:rsidR="00100EAC" w:rsidRDefault="00D84716"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</w:tc>
      </w:tr>
      <w:tr w:rsidR="00100EAC" w14:paraId="43AFBE03" w14:textId="77777777">
        <w:trPr>
          <w:trHeight w:val="2755"/>
        </w:trPr>
        <w:tc>
          <w:tcPr>
            <w:tcW w:w="2156" w:type="dxa"/>
            <w:tcBorders>
              <w:bottom w:val="nil"/>
            </w:tcBorders>
          </w:tcPr>
          <w:p w14:paraId="4568C89A" w14:textId="77777777" w:rsidR="00100EAC" w:rsidRDefault="00D84716">
            <w:pPr>
              <w:pStyle w:val="TableParagraph"/>
              <w:spacing w:before="59"/>
              <w:ind w:right="16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 xml:space="preserve">podstawowym </w:t>
            </w:r>
            <w:r>
              <w:rPr>
                <w:sz w:val="20"/>
              </w:rPr>
              <w:t xml:space="preserve">zasobem środków </w:t>
            </w:r>
            <w:r>
              <w:rPr>
                <w:spacing w:val="-2"/>
                <w:sz w:val="20"/>
              </w:rPr>
              <w:t>językowych</w:t>
            </w:r>
            <w:r>
              <w:rPr>
                <w:spacing w:val="-2"/>
              </w:rPr>
              <w:t xml:space="preserve">, </w:t>
            </w:r>
            <w:r>
              <w:rPr>
                <w:b/>
                <w:sz w:val="20"/>
              </w:rPr>
              <w:t>leksykalnych</w:t>
            </w:r>
            <w:r>
              <w:t xml:space="preserve">: </w:t>
            </w:r>
            <w:r>
              <w:rPr>
                <w:sz w:val="20"/>
              </w:rPr>
              <w:t>w</w:t>
            </w:r>
          </w:p>
          <w:p w14:paraId="5FE496D5" w14:textId="77777777" w:rsidR="00100EAC" w:rsidRDefault="00D84716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zakresie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następujących </w:t>
            </w:r>
            <w:r>
              <w:rPr>
                <w:spacing w:val="-2"/>
                <w:sz w:val="20"/>
              </w:rPr>
              <w:t>tematów:</w:t>
            </w:r>
          </w:p>
          <w:p w14:paraId="5F7B4FE1" w14:textId="77777777" w:rsidR="00100EAC" w:rsidRDefault="00D84716">
            <w:pPr>
              <w:pStyle w:val="TableParagraph"/>
              <w:spacing w:before="145"/>
              <w:ind w:left="316"/>
              <w:rPr>
                <w:sz w:val="20"/>
              </w:rPr>
            </w:pPr>
            <w:r>
              <w:rPr>
                <w:spacing w:val="-2"/>
                <w:sz w:val="20"/>
              </w:rPr>
              <w:t>człowiek,</w:t>
            </w:r>
          </w:p>
          <w:p w14:paraId="18B4572A" w14:textId="77777777" w:rsidR="00100EAC" w:rsidRDefault="00D84716">
            <w:pPr>
              <w:pStyle w:val="TableParagraph"/>
              <w:spacing w:before="145"/>
              <w:ind w:left="306"/>
              <w:rPr>
                <w:sz w:val="20"/>
              </w:rPr>
            </w:pPr>
            <w:r>
              <w:rPr>
                <w:sz w:val="20"/>
              </w:rPr>
              <w:t>życie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prywatne;</w:t>
            </w:r>
          </w:p>
        </w:tc>
        <w:tc>
          <w:tcPr>
            <w:tcW w:w="1776" w:type="dxa"/>
            <w:vMerge w:val="restart"/>
          </w:tcPr>
          <w:p w14:paraId="5980935D" w14:textId="77777777" w:rsidR="00100EAC" w:rsidRDefault="00D84716">
            <w:pPr>
              <w:pStyle w:val="TableParagraph"/>
              <w:spacing w:before="59"/>
              <w:ind w:left="109" w:right="235"/>
              <w:rPr>
                <w:sz w:val="20"/>
              </w:rPr>
            </w:pPr>
            <w:r>
              <w:rPr>
                <w:sz w:val="20"/>
              </w:rPr>
              <w:t>Uczeń nie opanował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wiedzy </w:t>
            </w:r>
            <w:r>
              <w:rPr>
                <w:spacing w:val="-2"/>
                <w:sz w:val="20"/>
              </w:rPr>
              <w:t>związanej</w:t>
            </w:r>
          </w:p>
          <w:p w14:paraId="34A23DF6" w14:textId="77777777" w:rsidR="00100EAC" w:rsidRDefault="00D84716">
            <w:pPr>
              <w:pStyle w:val="TableParagraph"/>
              <w:spacing w:before="2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tworzeniem</w:t>
            </w:r>
          </w:p>
          <w:p w14:paraId="4F2FE4C7" w14:textId="77777777" w:rsidR="00100EAC" w:rsidRDefault="00D8471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zastosowaniem</w:t>
            </w:r>
          </w:p>
          <w:p w14:paraId="7B687B09" w14:textId="77777777" w:rsidR="00100EAC" w:rsidRDefault="00D84716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środków</w:t>
            </w:r>
          </w:p>
          <w:p w14:paraId="7244F2D1" w14:textId="77777777" w:rsidR="00100EAC" w:rsidRDefault="00D84716">
            <w:pPr>
              <w:pStyle w:val="TableParagraph"/>
              <w:spacing w:before="1"/>
              <w:ind w:left="109" w:right="338"/>
              <w:rPr>
                <w:sz w:val="20"/>
              </w:rPr>
            </w:pPr>
            <w:r>
              <w:rPr>
                <w:sz w:val="20"/>
              </w:rPr>
              <w:t>językowych.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wykonać zadań o </w:t>
            </w:r>
            <w:r>
              <w:rPr>
                <w:spacing w:val="-2"/>
                <w:sz w:val="20"/>
              </w:rPr>
              <w:t>podstawowym</w:t>
            </w:r>
          </w:p>
          <w:p w14:paraId="5A242127" w14:textId="77777777" w:rsidR="00100EAC" w:rsidRDefault="00D84716">
            <w:pPr>
              <w:pStyle w:val="TableParagraph"/>
              <w:ind w:left="109" w:right="225"/>
              <w:rPr>
                <w:sz w:val="20"/>
              </w:rPr>
            </w:pPr>
            <w:r>
              <w:rPr>
                <w:sz w:val="20"/>
              </w:rPr>
              <w:t>stopniu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trudności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27" w:type="dxa"/>
            <w:tcBorders>
              <w:bottom w:val="nil"/>
            </w:tcBorders>
          </w:tcPr>
          <w:p w14:paraId="3718BE4B" w14:textId="77777777" w:rsidR="00100EAC" w:rsidRDefault="00D84716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wykorzystuje</w:t>
            </w:r>
          </w:p>
          <w:p w14:paraId="4B491704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4E04D124" w14:textId="77777777" w:rsidR="00100EAC" w:rsidRDefault="00D847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268" w:type="dxa"/>
            <w:tcBorders>
              <w:bottom w:val="nil"/>
            </w:tcBorders>
          </w:tcPr>
          <w:p w14:paraId="29D82001" w14:textId="77777777" w:rsidR="00100EAC" w:rsidRDefault="00D84716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wykorzystuje</w:t>
            </w:r>
          </w:p>
          <w:p w14:paraId="63509C9B" w14:textId="77777777" w:rsidR="00100EAC" w:rsidRDefault="00D847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częściowo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2694C2C6" w14:textId="77777777" w:rsidR="00100EAC" w:rsidRDefault="00D84716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268" w:type="dxa"/>
            <w:tcBorders>
              <w:bottom w:val="nil"/>
            </w:tcBorders>
          </w:tcPr>
          <w:p w14:paraId="3400DEF4" w14:textId="77777777" w:rsidR="00100EAC" w:rsidRDefault="00D84716">
            <w:pPr>
              <w:pStyle w:val="TableParagraph"/>
              <w:spacing w:before="59"/>
              <w:ind w:right="153"/>
              <w:rPr>
                <w:sz w:val="20"/>
              </w:rPr>
            </w:pPr>
            <w:r>
              <w:rPr>
                <w:sz w:val="20"/>
              </w:rPr>
              <w:t>Uczeń w większości poprawnie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wykorzystuje poznane środki</w:t>
            </w:r>
          </w:p>
          <w:p w14:paraId="2075F2E3" w14:textId="77777777" w:rsidR="00100EAC" w:rsidRDefault="00D84716">
            <w:pPr>
              <w:pStyle w:val="TableParagraph"/>
              <w:spacing w:before="2"/>
              <w:ind w:right="578"/>
              <w:rPr>
                <w:sz w:val="20"/>
              </w:rPr>
            </w:pPr>
            <w:r>
              <w:rPr>
                <w:sz w:val="20"/>
              </w:rPr>
              <w:t>językowe.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 nieliczne błędy.</w:t>
            </w:r>
          </w:p>
        </w:tc>
        <w:tc>
          <w:tcPr>
            <w:tcW w:w="2269" w:type="dxa"/>
            <w:tcBorders>
              <w:bottom w:val="nil"/>
            </w:tcBorders>
          </w:tcPr>
          <w:p w14:paraId="67F3A370" w14:textId="77777777" w:rsidR="00100EAC" w:rsidRDefault="00D84716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08D1E9A4" w14:textId="77777777" w:rsidR="00100EAC" w:rsidRDefault="00D84716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i poprawnie 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77FCE5E8" w14:textId="77777777" w:rsidR="00100EAC" w:rsidRDefault="00D84716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27" w:type="dxa"/>
            <w:tcBorders>
              <w:bottom w:val="nil"/>
            </w:tcBorders>
          </w:tcPr>
          <w:p w14:paraId="3C0CF15D" w14:textId="77777777" w:rsidR="00100EAC" w:rsidRDefault="00D84716">
            <w:pPr>
              <w:pStyle w:val="TableParagraph"/>
              <w:spacing w:before="59"/>
              <w:ind w:left="109" w:right="565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 i bezbłędnie</w:t>
            </w:r>
          </w:p>
          <w:p w14:paraId="57944ED5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poznane</w:t>
            </w:r>
          </w:p>
          <w:p w14:paraId="6FA1173F" w14:textId="77777777" w:rsidR="00100EAC" w:rsidRDefault="00D8471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środki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językowe.</w:t>
            </w:r>
          </w:p>
          <w:p w14:paraId="1205ABDF" w14:textId="77777777" w:rsidR="00100EAC" w:rsidRDefault="00D84716">
            <w:pPr>
              <w:pStyle w:val="TableParagraph"/>
              <w:ind w:left="109" w:right="274"/>
              <w:rPr>
                <w:sz w:val="20"/>
              </w:rPr>
            </w:pPr>
            <w:r>
              <w:rPr>
                <w:sz w:val="20"/>
              </w:rPr>
              <w:t>Z łatwością i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zadania</w:t>
            </w:r>
          </w:p>
          <w:p w14:paraId="7E9F57B5" w14:textId="77777777" w:rsidR="00100EAC" w:rsidRDefault="00D84716">
            <w:pPr>
              <w:pStyle w:val="TableParagraph"/>
              <w:spacing w:before="1"/>
              <w:ind w:left="109" w:right="56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podwyższonym stopniu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trudności</w:t>
            </w:r>
          </w:p>
          <w:p w14:paraId="41F4C8D1" w14:textId="77777777" w:rsidR="00100EAC" w:rsidRDefault="00D8471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tych</w:t>
            </w:r>
          </w:p>
          <w:p w14:paraId="66C8E2C0" w14:textId="77777777" w:rsidR="00100EAC" w:rsidRDefault="00D84716">
            <w:pPr>
              <w:pStyle w:val="TableParagraph"/>
              <w:spacing w:before="1"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środków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językowych.</w:t>
            </w:r>
          </w:p>
        </w:tc>
      </w:tr>
      <w:tr w:rsidR="00100EAC" w14:paraId="185E4223" w14:textId="77777777">
        <w:trPr>
          <w:trHeight w:val="791"/>
        </w:trPr>
        <w:tc>
          <w:tcPr>
            <w:tcW w:w="2156" w:type="dxa"/>
            <w:tcBorders>
              <w:top w:val="nil"/>
              <w:bottom w:val="nil"/>
            </w:tcBorders>
          </w:tcPr>
          <w:p w14:paraId="48193FE6" w14:textId="77777777" w:rsidR="00100EAC" w:rsidRDefault="00D8471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fonetycznych</w:t>
            </w:r>
            <w:r>
              <w:rPr>
                <w:spacing w:val="-2"/>
                <w:sz w:val="20"/>
              </w:rPr>
              <w:t>,</w:t>
            </w:r>
          </w:p>
          <w:p w14:paraId="0BB526FC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ortografinczych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oraz</w:t>
            </w:r>
          </w:p>
          <w:p w14:paraId="3FA54F83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gramatycznych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14:paraId="43E836BF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891547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2211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CDA4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00DDA7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E82BB7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04B879B3" w14:textId="77777777">
        <w:trPr>
          <w:trHeight w:val="622"/>
        </w:trPr>
        <w:tc>
          <w:tcPr>
            <w:tcW w:w="2156" w:type="dxa"/>
            <w:tcBorders>
              <w:top w:val="nil"/>
              <w:bottom w:val="nil"/>
            </w:tcBorders>
          </w:tcPr>
          <w:p w14:paraId="731BE8E4" w14:textId="77777777" w:rsidR="00100EAC" w:rsidRDefault="00D84716">
            <w:pPr>
              <w:pStyle w:val="TableParagraph"/>
              <w:spacing w:before="49"/>
              <w:ind w:right="160" w:firstLine="146"/>
              <w:rPr>
                <w:i/>
                <w:sz w:val="20"/>
              </w:rPr>
            </w:pPr>
            <w:r>
              <w:rPr>
                <w:i/>
                <w:sz w:val="20"/>
              </w:rPr>
              <w:t>There is/ thera re, there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was./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there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were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14:paraId="10C26B2B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95F95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A176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FA93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EFCBAE3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09A90F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02C49FD8" w14:textId="77777777">
        <w:trPr>
          <w:trHeight w:val="377"/>
        </w:trPr>
        <w:tc>
          <w:tcPr>
            <w:tcW w:w="2156" w:type="dxa"/>
            <w:tcBorders>
              <w:top w:val="nil"/>
              <w:bottom w:val="nil"/>
            </w:tcBorders>
          </w:tcPr>
          <w:p w14:paraId="34218851" w14:textId="77777777" w:rsidR="00100EAC" w:rsidRDefault="00D84716">
            <w:pPr>
              <w:pStyle w:val="TableParagraph"/>
              <w:spacing w:before="47"/>
              <w:ind w:left="256"/>
              <w:rPr>
                <w:i/>
                <w:sz w:val="20"/>
              </w:rPr>
            </w:pPr>
            <w:r>
              <w:rPr>
                <w:sz w:val="20"/>
              </w:rPr>
              <w:t>czas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simple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14:paraId="05775F6D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F947D7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9DFFC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6AE61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60AB86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452424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3C06B3EA" w14:textId="77777777">
        <w:trPr>
          <w:trHeight w:val="922"/>
        </w:trPr>
        <w:tc>
          <w:tcPr>
            <w:tcW w:w="2156" w:type="dxa"/>
            <w:tcBorders>
              <w:top w:val="nil"/>
            </w:tcBorders>
          </w:tcPr>
          <w:p w14:paraId="4C34C7FB" w14:textId="77777777" w:rsidR="00100EAC" w:rsidRDefault="00D84716">
            <w:pPr>
              <w:pStyle w:val="TableParagraph"/>
              <w:spacing w:before="48"/>
              <w:ind w:right="731" w:firstLine="146"/>
              <w:jc w:val="both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 xml:space="preserve">stopniowanie </w:t>
            </w:r>
            <w:r>
              <w:rPr>
                <w:color w:val="000009"/>
                <w:sz w:val="20"/>
              </w:rPr>
              <w:t>przymiotników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i </w:t>
            </w:r>
            <w:r>
              <w:rPr>
                <w:color w:val="000009"/>
                <w:spacing w:val="-2"/>
                <w:sz w:val="20"/>
              </w:rPr>
              <w:t>przysłówków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14:paraId="1FE8CFF7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17EF0C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DE8B98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422F7D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6C8BC87A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996DF7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830E4E2" w14:textId="77777777" w:rsidR="00100EAC" w:rsidRDefault="00100EAC">
      <w:pPr>
        <w:rPr>
          <w:rFonts w:ascii="Times New Roman"/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36C999E1" w14:textId="77777777" w:rsidR="00100EAC" w:rsidRDefault="00D84716">
      <w:pPr>
        <w:pStyle w:val="Tekstpodstawowy"/>
        <w:rPr>
          <w:rFonts w:ascii="Verdana"/>
          <w:i/>
          <w:sz w:val="4"/>
        </w:rPr>
      </w:pPr>
      <w:r>
        <w:rPr>
          <w:noProof/>
        </w:rPr>
        <w:drawing>
          <wp:anchor distT="0" distB="0" distL="0" distR="0" simplePos="0" relativeHeight="483969536" behindDoc="1" locked="0" layoutInCell="1" allowOverlap="1" wp14:anchorId="4A53D271" wp14:editId="0CBD25ED">
            <wp:simplePos x="0" y="0"/>
            <wp:positionH relativeFrom="page">
              <wp:posOffset>879347</wp:posOffset>
            </wp:positionH>
            <wp:positionV relativeFrom="page">
              <wp:posOffset>940562</wp:posOffset>
            </wp:positionV>
            <wp:extent cx="128015" cy="153924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776"/>
        <w:gridCol w:w="2127"/>
        <w:gridCol w:w="2268"/>
        <w:gridCol w:w="2268"/>
        <w:gridCol w:w="2269"/>
        <w:gridCol w:w="2127"/>
      </w:tblGrid>
      <w:tr w:rsidR="00100EAC" w14:paraId="428D585E" w14:textId="77777777">
        <w:trPr>
          <w:trHeight w:val="633"/>
        </w:trPr>
        <w:tc>
          <w:tcPr>
            <w:tcW w:w="2156" w:type="dxa"/>
          </w:tcPr>
          <w:p w14:paraId="6F21162A" w14:textId="77777777" w:rsidR="00100EAC" w:rsidRDefault="00D84716">
            <w:pPr>
              <w:pStyle w:val="TableParagraph"/>
              <w:spacing w:before="1"/>
              <w:ind w:right="23" w:firstLine="146"/>
              <w:rPr>
                <w:sz w:val="20"/>
              </w:rPr>
            </w:pPr>
            <w:r>
              <w:rPr>
                <w:color w:val="000009"/>
                <w:sz w:val="20"/>
              </w:rPr>
              <w:t>przyimki czasu, miejsca,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kierunku</w:t>
            </w:r>
          </w:p>
        </w:tc>
        <w:tc>
          <w:tcPr>
            <w:tcW w:w="1776" w:type="dxa"/>
          </w:tcPr>
          <w:p w14:paraId="635C49C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686851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1ACDFF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018859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77CA6FB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2C2C823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550471E8" w14:textId="77777777">
        <w:trPr>
          <w:trHeight w:val="3757"/>
        </w:trPr>
        <w:tc>
          <w:tcPr>
            <w:tcW w:w="2156" w:type="dxa"/>
            <w:tcBorders>
              <w:bottom w:val="nil"/>
            </w:tcBorders>
          </w:tcPr>
          <w:p w14:paraId="4383F1CE" w14:textId="77777777" w:rsidR="00100EAC" w:rsidRDefault="00D84716">
            <w:pPr>
              <w:pStyle w:val="TableParagraph"/>
              <w:spacing w:before="59"/>
              <w:ind w:right="495"/>
              <w:rPr>
                <w:sz w:val="20"/>
              </w:rPr>
            </w:pPr>
            <w:r>
              <w:rPr>
                <w:sz w:val="20"/>
              </w:rPr>
              <w:t>III. Uczeń rozumie proste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wypowiedzi </w:t>
            </w:r>
            <w:r>
              <w:rPr>
                <w:spacing w:val="-2"/>
                <w:sz w:val="20"/>
              </w:rPr>
              <w:t>pisemne.</w:t>
            </w:r>
          </w:p>
          <w:p w14:paraId="37E035A4" w14:textId="77777777" w:rsidR="00100EAC" w:rsidRDefault="00D84716">
            <w:pPr>
              <w:pStyle w:val="TableParagraph"/>
              <w:spacing w:before="146" w:line="243" w:lineRule="exact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następujące</w:t>
            </w:r>
          </w:p>
          <w:p w14:paraId="2F76AB32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zadania: dobieranie tekstów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ilustracji; uzupełnianie luk w</w:t>
            </w:r>
          </w:p>
          <w:p w14:paraId="7692761A" w14:textId="77777777" w:rsidR="00100EAC" w:rsidRDefault="00D84716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zdaniach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informacjami z tekstu</w:t>
            </w:r>
          </w:p>
          <w:p w14:paraId="6BC9B496" w14:textId="77777777" w:rsidR="00100EAC" w:rsidRDefault="00D84716">
            <w:pPr>
              <w:pStyle w:val="TableParagraph"/>
              <w:spacing w:before="144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3421C31F" w14:textId="77777777" w:rsidR="00100EAC" w:rsidRDefault="00D84716">
            <w:pPr>
              <w:pStyle w:val="TableParagraph"/>
              <w:spacing w:before="145"/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myśl tekstu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fragmentu </w:t>
            </w:r>
            <w:r>
              <w:rPr>
                <w:spacing w:val="-2"/>
                <w:sz w:val="20"/>
              </w:rPr>
              <w:t>tekstu,</w:t>
            </w:r>
          </w:p>
        </w:tc>
        <w:tc>
          <w:tcPr>
            <w:tcW w:w="1776" w:type="dxa"/>
            <w:tcBorders>
              <w:bottom w:val="nil"/>
            </w:tcBorders>
          </w:tcPr>
          <w:p w14:paraId="0E475402" w14:textId="77777777" w:rsidR="00100EAC" w:rsidRDefault="00D84716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rozumie krótkich, prostych </w:t>
            </w:r>
            <w:r>
              <w:rPr>
                <w:spacing w:val="-2"/>
                <w:sz w:val="20"/>
              </w:rPr>
              <w:t>kilkuzdaniowych wypowiedzi pisemnych</w:t>
            </w:r>
          </w:p>
          <w:p w14:paraId="616E78BD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Starter</w:t>
            </w:r>
            <w:r>
              <w:rPr>
                <w:sz w:val="20"/>
              </w:rPr>
              <w:t>.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realizuje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zadań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27" w:type="dxa"/>
            <w:tcBorders>
              <w:bottom w:val="nil"/>
            </w:tcBorders>
          </w:tcPr>
          <w:p w14:paraId="661AC459" w14:textId="77777777" w:rsidR="00100EAC" w:rsidRDefault="00D84716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2BEB746F" w14:textId="77777777" w:rsidR="00100EAC" w:rsidRDefault="00D84716">
            <w:pPr>
              <w:pStyle w:val="TableParagraph"/>
              <w:spacing w:before="1"/>
              <w:ind w:right="90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krótkich, </w:t>
            </w:r>
            <w:r>
              <w:rPr>
                <w:spacing w:val="-2"/>
                <w:sz w:val="20"/>
              </w:rPr>
              <w:t xml:space="preserve">prostych kilkuzdaniowych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pisemnych z rozdziału </w:t>
            </w:r>
            <w:r>
              <w:rPr>
                <w:i/>
                <w:sz w:val="20"/>
              </w:rPr>
              <w:t>Starter</w:t>
            </w:r>
            <w:r>
              <w:rPr>
                <w:sz w:val="20"/>
              </w:rPr>
              <w:t>; pope</w:t>
            </w:r>
            <w:r>
              <w:rPr>
                <w:sz w:val="20"/>
              </w:rPr>
              <w:t xml:space="preserve">łnia bardzo 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268" w:type="dxa"/>
            <w:tcBorders>
              <w:bottom w:val="nil"/>
            </w:tcBorders>
          </w:tcPr>
          <w:p w14:paraId="02DE8199" w14:textId="77777777" w:rsidR="00100EAC" w:rsidRDefault="00D84716">
            <w:pPr>
              <w:pStyle w:val="TableParagraph"/>
              <w:spacing w:before="59"/>
              <w:ind w:left="109" w:right="13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ze zrozumieniem krótkich, </w:t>
            </w:r>
            <w:r>
              <w:rPr>
                <w:spacing w:val="-2"/>
                <w:sz w:val="20"/>
              </w:rPr>
              <w:t>prostych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kilkuzdaniowych </w:t>
            </w:r>
            <w:r>
              <w:rPr>
                <w:sz w:val="20"/>
              </w:rPr>
              <w:t>wypowiedzi pisemnych</w:t>
            </w:r>
          </w:p>
          <w:p w14:paraId="2D1E71B2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Starter</w:t>
            </w:r>
            <w:r>
              <w:rPr>
                <w:spacing w:val="-2"/>
                <w:sz w:val="20"/>
              </w:rPr>
              <w:t>;</w:t>
            </w:r>
          </w:p>
          <w:p w14:paraId="03FC8C77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268" w:type="dxa"/>
            <w:tcBorders>
              <w:bottom w:val="nil"/>
            </w:tcBorders>
          </w:tcPr>
          <w:p w14:paraId="0AA570B3" w14:textId="77777777" w:rsidR="00100EAC" w:rsidRDefault="00D84716">
            <w:pPr>
              <w:pStyle w:val="TableParagraph"/>
              <w:spacing w:before="59"/>
              <w:ind w:right="153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rozumie krótkie, proste </w:t>
            </w:r>
            <w:r>
              <w:rPr>
                <w:spacing w:val="-2"/>
                <w:sz w:val="20"/>
              </w:rPr>
              <w:t xml:space="preserve">kilkuzdaniowe </w:t>
            </w:r>
            <w:r>
              <w:rPr>
                <w:sz w:val="20"/>
              </w:rPr>
              <w:t>wypowiedzi pisemne</w:t>
            </w:r>
          </w:p>
          <w:p w14:paraId="07E130BD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Starter</w:t>
            </w:r>
            <w:r>
              <w:rPr>
                <w:spacing w:val="-2"/>
                <w:sz w:val="20"/>
              </w:rPr>
              <w:t>;</w:t>
            </w:r>
          </w:p>
          <w:p w14:paraId="65176E7E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nieliczne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269" w:type="dxa"/>
            <w:tcBorders>
              <w:bottom w:val="nil"/>
            </w:tcBorders>
          </w:tcPr>
          <w:p w14:paraId="4EF6BB94" w14:textId="77777777" w:rsidR="00100EAC" w:rsidRDefault="00D84716">
            <w:pPr>
              <w:pStyle w:val="TableParagraph"/>
              <w:spacing w:before="59"/>
              <w:ind w:right="30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rozumie krótkie, proste </w:t>
            </w:r>
            <w:r>
              <w:rPr>
                <w:spacing w:val="-2"/>
                <w:sz w:val="20"/>
              </w:rPr>
              <w:t xml:space="preserve">kilkuzdaniowe </w:t>
            </w:r>
            <w:r>
              <w:rPr>
                <w:sz w:val="20"/>
              </w:rPr>
              <w:t>wypowiedzi pisemne</w:t>
            </w:r>
          </w:p>
          <w:p w14:paraId="6A86F481" w14:textId="77777777" w:rsidR="00100EAC" w:rsidRDefault="00D84716">
            <w:pPr>
              <w:pStyle w:val="TableParagraph"/>
              <w:ind w:right="415"/>
              <w:rPr>
                <w:sz w:val="20"/>
              </w:rPr>
            </w:pPr>
            <w:r>
              <w:rPr>
                <w:sz w:val="20"/>
              </w:rPr>
              <w:t xml:space="preserve">z rozdziału </w:t>
            </w:r>
            <w:r>
              <w:rPr>
                <w:i/>
                <w:sz w:val="20"/>
              </w:rPr>
              <w:t>Starter</w:t>
            </w:r>
            <w:r>
              <w:rPr>
                <w:sz w:val="20"/>
              </w:rPr>
              <w:t>;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polecenia.</w:t>
            </w:r>
          </w:p>
        </w:tc>
        <w:tc>
          <w:tcPr>
            <w:tcW w:w="2127" w:type="dxa"/>
            <w:tcBorders>
              <w:bottom w:val="nil"/>
            </w:tcBorders>
          </w:tcPr>
          <w:p w14:paraId="565EED9A" w14:textId="77777777" w:rsidR="00100EAC" w:rsidRDefault="00D84716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rozumie krótkie, proste </w:t>
            </w:r>
            <w:r>
              <w:rPr>
                <w:spacing w:val="-2"/>
                <w:sz w:val="20"/>
              </w:rPr>
              <w:t xml:space="preserve">kilkuzdaniowe </w:t>
            </w:r>
            <w:r>
              <w:rPr>
                <w:sz w:val="20"/>
              </w:rPr>
              <w:t>wypowiedzi pisemne</w:t>
            </w:r>
          </w:p>
          <w:p w14:paraId="12CE06A3" w14:textId="77777777" w:rsidR="00100EAC" w:rsidRDefault="00D84716">
            <w:pPr>
              <w:pStyle w:val="TableParagraph"/>
              <w:ind w:left="109" w:right="9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Starter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 be</w:t>
            </w:r>
            <w:r>
              <w:rPr>
                <w:sz w:val="20"/>
              </w:rPr>
              <w:t>zbłędnie wykonuje polecenia. Uzasadnia swój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wybór,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wskazując w tekście cytaty</w:t>
            </w:r>
          </w:p>
          <w:p w14:paraId="04E15EF4" w14:textId="77777777" w:rsidR="00100EAC" w:rsidRDefault="00D84716">
            <w:pPr>
              <w:pStyle w:val="TableParagraph"/>
              <w:spacing w:before="1"/>
              <w:ind w:left="109" w:right="6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potwierdzające </w:t>
            </w:r>
            <w:r>
              <w:rPr>
                <w:sz w:val="20"/>
              </w:rPr>
              <w:t>poprawność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jego </w:t>
            </w:r>
            <w:r>
              <w:rPr>
                <w:spacing w:val="-2"/>
                <w:sz w:val="20"/>
              </w:rPr>
              <w:t>odpowiedzi.</w:t>
            </w:r>
          </w:p>
        </w:tc>
      </w:tr>
      <w:tr w:rsidR="00100EAC" w14:paraId="23A370A9" w14:textId="77777777">
        <w:trPr>
          <w:trHeight w:val="632"/>
        </w:trPr>
        <w:tc>
          <w:tcPr>
            <w:tcW w:w="2156" w:type="dxa"/>
            <w:tcBorders>
              <w:top w:val="nil"/>
              <w:bottom w:val="nil"/>
            </w:tcBorders>
          </w:tcPr>
          <w:p w14:paraId="2692C51F" w14:textId="77777777" w:rsidR="00100EAC" w:rsidRDefault="00D84716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</w:t>
            </w:r>
          </w:p>
          <w:p w14:paraId="67A1090E" w14:textId="77777777" w:rsidR="00100EAC" w:rsidRDefault="00D84716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wypowiedzi,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27E55347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B8819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4F690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7DD53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B6A63F3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890C2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06B1141E" w14:textId="77777777">
        <w:trPr>
          <w:trHeight w:val="632"/>
        </w:trPr>
        <w:tc>
          <w:tcPr>
            <w:tcW w:w="2156" w:type="dxa"/>
            <w:tcBorders>
              <w:top w:val="nil"/>
              <w:bottom w:val="nil"/>
            </w:tcBorders>
          </w:tcPr>
          <w:p w14:paraId="5025C3FB" w14:textId="77777777" w:rsidR="00100EAC" w:rsidRDefault="00D84716">
            <w:pPr>
              <w:pStyle w:val="TableParagraph"/>
              <w:spacing w:before="52"/>
              <w:ind w:right="258"/>
              <w:rPr>
                <w:sz w:val="20"/>
              </w:rPr>
            </w:pPr>
            <w:r>
              <w:rPr>
                <w:sz w:val="20"/>
              </w:rPr>
              <w:t>- znajduje w tekście określone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informacje,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3DC640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8F727D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FD97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058D5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B0BC21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D216F2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17CCBDF0" w14:textId="77777777">
        <w:trPr>
          <w:trHeight w:val="1172"/>
        </w:trPr>
        <w:tc>
          <w:tcPr>
            <w:tcW w:w="2156" w:type="dxa"/>
            <w:tcBorders>
              <w:top w:val="nil"/>
            </w:tcBorders>
          </w:tcPr>
          <w:p w14:paraId="525D6F2E" w14:textId="77777777" w:rsidR="00100EAC" w:rsidRDefault="00D84716">
            <w:pPr>
              <w:pStyle w:val="TableParagraph"/>
              <w:spacing w:before="53"/>
              <w:ind w:right="2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związki </w:t>
            </w:r>
            <w:r>
              <w:rPr>
                <w:spacing w:val="-2"/>
                <w:sz w:val="20"/>
              </w:rPr>
              <w:t>pomiędzy</w:t>
            </w:r>
          </w:p>
          <w:p w14:paraId="657F1EF6" w14:textId="77777777" w:rsidR="00100EAC" w:rsidRDefault="00D84716">
            <w:pPr>
              <w:pStyle w:val="TableParagraph"/>
              <w:ind w:right="1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poszczególnymi </w:t>
            </w:r>
            <w:r>
              <w:rPr>
                <w:sz w:val="20"/>
              </w:rPr>
              <w:t>częściami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</w:tc>
        <w:tc>
          <w:tcPr>
            <w:tcW w:w="1776" w:type="dxa"/>
            <w:tcBorders>
              <w:top w:val="nil"/>
            </w:tcBorders>
          </w:tcPr>
          <w:p w14:paraId="58D3A8B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AFD780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8F1CFA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FB7F4D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7F3988F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D476A7A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56594488" w14:textId="77777777">
        <w:trPr>
          <w:trHeight w:val="294"/>
        </w:trPr>
        <w:tc>
          <w:tcPr>
            <w:tcW w:w="2156" w:type="dxa"/>
            <w:tcBorders>
              <w:bottom w:val="nil"/>
            </w:tcBorders>
          </w:tcPr>
          <w:p w14:paraId="249F5E15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krótkie,</w:t>
            </w:r>
          </w:p>
        </w:tc>
        <w:tc>
          <w:tcPr>
            <w:tcW w:w="1776" w:type="dxa"/>
            <w:tcBorders>
              <w:bottom w:val="nil"/>
            </w:tcBorders>
          </w:tcPr>
          <w:p w14:paraId="10E90075" w14:textId="77777777" w:rsidR="00100EAC" w:rsidRDefault="00D84716">
            <w:pPr>
              <w:pStyle w:val="TableParagraph"/>
              <w:spacing w:before="61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</w:tc>
        <w:tc>
          <w:tcPr>
            <w:tcW w:w="2127" w:type="dxa"/>
            <w:tcBorders>
              <w:bottom w:val="nil"/>
            </w:tcBorders>
          </w:tcPr>
          <w:p w14:paraId="55C33E27" w14:textId="77777777" w:rsidR="00100EAC" w:rsidRDefault="00D84716">
            <w:pPr>
              <w:pStyle w:val="TableParagraph"/>
              <w:spacing w:before="61" w:line="21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potrzebuje</w:t>
            </w:r>
          </w:p>
        </w:tc>
        <w:tc>
          <w:tcPr>
            <w:tcW w:w="2268" w:type="dxa"/>
            <w:tcBorders>
              <w:bottom w:val="nil"/>
            </w:tcBorders>
          </w:tcPr>
          <w:p w14:paraId="3E343A1B" w14:textId="77777777" w:rsidR="00100EAC" w:rsidRDefault="00D84716">
            <w:pPr>
              <w:pStyle w:val="TableParagraph"/>
              <w:spacing w:before="61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potrzebuje</w:t>
            </w:r>
          </w:p>
        </w:tc>
        <w:tc>
          <w:tcPr>
            <w:tcW w:w="2268" w:type="dxa"/>
            <w:tcBorders>
              <w:bottom w:val="nil"/>
            </w:tcBorders>
          </w:tcPr>
          <w:p w14:paraId="74A5F2C6" w14:textId="77777777" w:rsidR="00100EAC" w:rsidRDefault="00D84716">
            <w:pPr>
              <w:pStyle w:val="TableParagraph"/>
              <w:spacing w:before="61" w:line="21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</w:tc>
        <w:tc>
          <w:tcPr>
            <w:tcW w:w="2269" w:type="dxa"/>
            <w:tcBorders>
              <w:bottom w:val="nil"/>
            </w:tcBorders>
          </w:tcPr>
          <w:p w14:paraId="1D5F9563" w14:textId="77777777" w:rsidR="00100EAC" w:rsidRDefault="00D84716">
            <w:pPr>
              <w:pStyle w:val="TableParagraph"/>
              <w:spacing w:before="61" w:line="21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</w:tc>
        <w:tc>
          <w:tcPr>
            <w:tcW w:w="2127" w:type="dxa"/>
            <w:tcBorders>
              <w:bottom w:val="nil"/>
            </w:tcBorders>
          </w:tcPr>
          <w:p w14:paraId="76F2A963" w14:textId="77777777" w:rsidR="00100EAC" w:rsidRDefault="00D84716">
            <w:pPr>
              <w:pStyle w:val="TableParagraph"/>
              <w:spacing w:before="61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</w:tc>
      </w:tr>
      <w:tr w:rsidR="00100EAC" w14:paraId="32647732" w14:textId="77777777">
        <w:trPr>
          <w:trHeight w:val="243"/>
        </w:trPr>
        <w:tc>
          <w:tcPr>
            <w:tcW w:w="2156" w:type="dxa"/>
            <w:tcBorders>
              <w:top w:val="nil"/>
              <w:bottom w:val="nil"/>
            </w:tcBorders>
          </w:tcPr>
          <w:p w14:paraId="39A70221" w14:textId="77777777" w:rsidR="00100EAC" w:rsidRDefault="00D84716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proste,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spójne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logiczne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70974F8" w14:textId="77777777" w:rsidR="00100EAC" w:rsidRDefault="00D84716">
            <w:pPr>
              <w:pStyle w:val="TableParagraph"/>
              <w:spacing w:before="12" w:line="21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stworzyć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0D924CA" w14:textId="77777777" w:rsidR="00100EAC" w:rsidRDefault="00D84716">
            <w:pPr>
              <w:pStyle w:val="TableParagraph"/>
              <w:spacing w:before="12" w:line="212" w:lineRule="exact"/>
              <w:rPr>
                <w:sz w:val="20"/>
              </w:rPr>
            </w:pPr>
            <w:r>
              <w:rPr>
                <w:sz w:val="20"/>
              </w:rPr>
              <w:t>dużego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wsparcia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6512EE" w14:textId="77777777" w:rsidR="00100EAC" w:rsidRDefault="00D84716">
            <w:pPr>
              <w:pStyle w:val="TableParagraph"/>
              <w:spacing w:before="12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wsparcia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3FB1E" w14:textId="77777777" w:rsidR="00100EAC" w:rsidRDefault="00D84716">
            <w:pPr>
              <w:pStyle w:val="TableParagraph"/>
              <w:spacing w:before="12" w:line="212" w:lineRule="exac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kilkuzdaniową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51592C1" w14:textId="77777777" w:rsidR="00100EAC" w:rsidRDefault="00D84716">
            <w:pPr>
              <w:pStyle w:val="TableParagraph"/>
              <w:spacing w:before="12" w:line="212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7ABBC53" w14:textId="77777777" w:rsidR="00100EAC" w:rsidRDefault="00D84716">
            <w:pPr>
              <w:pStyle w:val="TableParagraph"/>
              <w:spacing w:before="12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tworzy</w:t>
            </w:r>
          </w:p>
        </w:tc>
      </w:tr>
      <w:tr w:rsidR="00100EAC" w14:paraId="4EA551C7" w14:textId="77777777">
        <w:trPr>
          <w:trHeight w:val="243"/>
        </w:trPr>
        <w:tc>
          <w:tcPr>
            <w:tcW w:w="2156" w:type="dxa"/>
            <w:tcBorders>
              <w:top w:val="nil"/>
              <w:bottom w:val="nil"/>
            </w:tcBorders>
          </w:tcPr>
          <w:p w14:paraId="533D9819" w14:textId="77777777" w:rsidR="00100EAC" w:rsidRDefault="00D84716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ustne: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7D00D63D" w14:textId="77777777" w:rsidR="00100EAC" w:rsidRDefault="00D84716">
            <w:pPr>
              <w:pStyle w:val="TableParagraph"/>
              <w:spacing w:before="10"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427D63A" w14:textId="77777777" w:rsidR="00100EAC" w:rsidRDefault="00D84716">
            <w:pPr>
              <w:pStyle w:val="TableParagraph"/>
              <w:spacing w:before="10" w:line="213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52307C" w14:textId="77777777" w:rsidR="00100EAC" w:rsidRDefault="00D84716">
            <w:pPr>
              <w:pStyle w:val="TableParagraph"/>
              <w:spacing w:before="10"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kilkuzdaniowej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ACE7B" w14:textId="77777777" w:rsidR="00100EAC" w:rsidRDefault="00D84716">
            <w:pPr>
              <w:pStyle w:val="TableParagraph"/>
              <w:spacing w:before="10" w:line="213" w:lineRule="exact"/>
              <w:rPr>
                <w:sz w:val="20"/>
              </w:rPr>
            </w:pPr>
            <w:r>
              <w:rPr>
                <w:sz w:val="20"/>
              </w:rPr>
              <w:t>wypowiedź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ustną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A6FF875" w14:textId="77777777" w:rsidR="00100EAC" w:rsidRDefault="00D84716">
            <w:pPr>
              <w:pStyle w:val="TableParagraph"/>
              <w:spacing w:before="10"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kilkuzdaniową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9B8E0D" w14:textId="77777777" w:rsidR="00100EAC" w:rsidRDefault="00D84716">
            <w:pPr>
              <w:pStyle w:val="TableParagraph"/>
              <w:spacing w:before="10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obszerną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wypowiedź</w:t>
            </w:r>
          </w:p>
        </w:tc>
      </w:tr>
      <w:tr w:rsidR="00100EAC" w14:paraId="51FE2E46" w14:textId="77777777">
        <w:trPr>
          <w:trHeight w:val="244"/>
        </w:trPr>
        <w:tc>
          <w:tcPr>
            <w:tcW w:w="2156" w:type="dxa"/>
            <w:tcBorders>
              <w:top w:val="nil"/>
              <w:bottom w:val="nil"/>
            </w:tcBorders>
          </w:tcPr>
          <w:p w14:paraId="373F1CF4" w14:textId="77777777" w:rsidR="00100EAC" w:rsidRDefault="00D84716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następujące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0B46986E" w14:textId="77777777" w:rsidR="00100EAC" w:rsidRDefault="00D84716">
            <w:pPr>
              <w:pStyle w:val="TableParagraph"/>
              <w:spacing w:before="11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527AFF" w14:textId="77777777" w:rsidR="00100EAC" w:rsidRDefault="00D84716">
            <w:pPr>
              <w:pStyle w:val="TableParagraph"/>
              <w:spacing w:before="11"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tworzeniu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5439B" w14:textId="77777777" w:rsidR="00100EAC" w:rsidRDefault="00D84716">
            <w:pPr>
              <w:pStyle w:val="TableParagraph"/>
              <w:spacing w:before="11"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3F6946" w14:textId="77777777" w:rsidR="00100EAC" w:rsidRDefault="00D84716">
            <w:pPr>
              <w:pStyle w:val="TableParagraph"/>
              <w:spacing w:before="11" w:line="213" w:lineRule="exact"/>
              <w:rPr>
                <w:sz w:val="20"/>
              </w:rPr>
            </w:pPr>
            <w:r>
              <w:rPr>
                <w:sz w:val="20"/>
              </w:rPr>
              <w:t>temat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CB685B5" w14:textId="77777777" w:rsidR="00100EAC" w:rsidRDefault="00D84716">
            <w:pPr>
              <w:pStyle w:val="TableParagraph"/>
              <w:spacing w:before="11" w:line="213" w:lineRule="exact"/>
              <w:rPr>
                <w:sz w:val="20"/>
              </w:rPr>
            </w:pPr>
            <w:r>
              <w:rPr>
                <w:sz w:val="20"/>
              </w:rPr>
              <w:t>wypowiedź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ustną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1346473" w14:textId="77777777" w:rsidR="00100EAC" w:rsidRDefault="00D84716">
            <w:pPr>
              <w:pStyle w:val="TableParagraph"/>
              <w:spacing w:before="11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ustną.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swojej</w:t>
            </w:r>
          </w:p>
        </w:tc>
      </w:tr>
      <w:tr w:rsidR="00100EAC" w14:paraId="321C2849" w14:textId="77777777">
        <w:trPr>
          <w:trHeight w:val="247"/>
        </w:trPr>
        <w:tc>
          <w:tcPr>
            <w:tcW w:w="2156" w:type="dxa"/>
            <w:tcBorders>
              <w:top w:val="nil"/>
              <w:bottom w:val="nil"/>
            </w:tcBorders>
          </w:tcPr>
          <w:p w14:paraId="1F420A80" w14:textId="77777777" w:rsidR="00100EAC" w:rsidRDefault="00D84716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zadania: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przedstawianie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439991FD" w14:textId="77777777" w:rsidR="00100EAC" w:rsidRDefault="00D84716">
            <w:pPr>
              <w:pStyle w:val="TableParagraph"/>
              <w:spacing w:before="11"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miejsc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nawet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82674E" w14:textId="77777777" w:rsidR="00100EAC" w:rsidRDefault="00D84716">
            <w:pPr>
              <w:pStyle w:val="TableParagraph"/>
              <w:spacing w:before="11"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kilkuzdaniowej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C217B8" w14:textId="77777777" w:rsidR="00100EAC" w:rsidRDefault="00D84716">
            <w:pPr>
              <w:pStyle w:val="TableParagraph"/>
              <w:spacing w:before="11"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błędy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4B566" w14:textId="77777777" w:rsidR="00100EAC" w:rsidRDefault="00D84716">
            <w:pPr>
              <w:pStyle w:val="TableParagraph"/>
              <w:spacing w:before="11" w:line="216" w:lineRule="exac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swój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87FF5CD" w14:textId="77777777" w:rsidR="00100EAC" w:rsidRDefault="00D84716">
            <w:pPr>
              <w:pStyle w:val="TableParagraph"/>
              <w:spacing w:before="11" w:line="216" w:lineRule="exact"/>
              <w:rPr>
                <w:sz w:val="20"/>
              </w:rPr>
            </w:pPr>
            <w:r>
              <w:rPr>
                <w:sz w:val="20"/>
              </w:rPr>
              <w:t>temat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0059B1B" w14:textId="77777777" w:rsidR="00100EAC" w:rsidRDefault="00D84716">
            <w:pPr>
              <w:pStyle w:val="TableParagraph"/>
              <w:spacing w:before="11" w:line="216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</w:t>
            </w:r>
          </w:p>
        </w:tc>
      </w:tr>
      <w:tr w:rsidR="00100EAC" w14:paraId="78AAAB8C" w14:textId="77777777">
        <w:trPr>
          <w:trHeight w:val="239"/>
        </w:trPr>
        <w:tc>
          <w:tcPr>
            <w:tcW w:w="2156" w:type="dxa"/>
            <w:tcBorders>
              <w:top w:val="nil"/>
              <w:bottom w:val="nil"/>
            </w:tcBorders>
          </w:tcPr>
          <w:p w14:paraId="7D424B50" w14:textId="77777777" w:rsidR="00100EAC" w:rsidRDefault="00D84716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siebie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2"/>
                <w:sz w:val="20"/>
              </w:rPr>
              <w:t xml:space="preserve"> osób,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7350313F" w14:textId="77777777" w:rsidR="00100EAC" w:rsidRDefault="00D84716">
            <w:pPr>
              <w:pStyle w:val="TableParagraph"/>
              <w:spacing w:before="7"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wsparciu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7E4162" w14:textId="77777777" w:rsidR="00100EAC" w:rsidRDefault="00D84716">
            <w:pPr>
              <w:pStyle w:val="TableParagraph"/>
              <w:spacing w:before="7"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F446A" w14:textId="77777777" w:rsidR="00100EAC" w:rsidRDefault="00D84716">
            <w:pPr>
              <w:pStyle w:val="TableParagraph"/>
              <w:spacing w:before="7"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wpływające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105AFE" w14:textId="77777777" w:rsidR="00100EAC" w:rsidRDefault="00D84716">
            <w:pPr>
              <w:pStyle w:val="TableParagraph"/>
              <w:spacing w:before="7" w:line="213" w:lineRule="exact"/>
              <w:rPr>
                <w:sz w:val="20"/>
              </w:rPr>
            </w:pPr>
            <w:r>
              <w:rPr>
                <w:sz w:val="20"/>
              </w:rPr>
              <w:t>wybór.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Popełnia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77F9CDD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5B194EA" w14:textId="77777777" w:rsidR="00100EAC" w:rsidRDefault="00D84716">
            <w:pPr>
              <w:pStyle w:val="TableParagraph"/>
              <w:spacing w:before="6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środki</w:t>
            </w:r>
          </w:p>
        </w:tc>
      </w:tr>
      <w:tr w:rsidR="00100EAC" w14:paraId="2B8FB3F9" w14:textId="77777777">
        <w:trPr>
          <w:trHeight w:val="244"/>
        </w:trPr>
        <w:tc>
          <w:tcPr>
            <w:tcW w:w="2156" w:type="dxa"/>
            <w:tcBorders>
              <w:top w:val="nil"/>
              <w:bottom w:val="nil"/>
            </w:tcBorders>
          </w:tcPr>
          <w:p w14:paraId="46841232" w14:textId="77777777" w:rsidR="00100EAC" w:rsidRDefault="00D84716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wypowiadanie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53BAD736" w14:textId="77777777" w:rsidR="00100EAC" w:rsidRDefault="00D84716">
            <w:pPr>
              <w:pStyle w:val="TableParagraph"/>
              <w:spacing w:before="11"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DF24A9" w14:textId="77777777" w:rsidR="00100EAC" w:rsidRDefault="00D84716">
            <w:pPr>
              <w:pStyle w:val="TableParagraph"/>
              <w:spacing w:before="11" w:line="213" w:lineRule="exact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dużo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E2C68" w14:textId="77777777" w:rsidR="00100EAC" w:rsidRDefault="00D84716">
            <w:pPr>
              <w:pStyle w:val="TableParagraph"/>
              <w:spacing w:before="11"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zrozumienie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A506B" w14:textId="77777777" w:rsidR="00100EAC" w:rsidRDefault="00D84716">
            <w:pPr>
              <w:pStyle w:val="TableParagraph"/>
              <w:spacing w:before="11" w:line="213" w:lineRule="exact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AFC1361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80497A" w14:textId="77777777" w:rsidR="00100EAC" w:rsidRDefault="00D84716">
            <w:pPr>
              <w:pStyle w:val="TableParagraph"/>
              <w:spacing w:before="11"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językowe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znacząco</w:t>
            </w:r>
          </w:p>
        </w:tc>
      </w:tr>
      <w:tr w:rsidR="00100EAC" w14:paraId="12B58888" w14:textId="77777777">
        <w:trPr>
          <w:trHeight w:val="643"/>
        </w:trPr>
        <w:tc>
          <w:tcPr>
            <w:tcW w:w="2156" w:type="dxa"/>
            <w:tcBorders>
              <w:top w:val="nil"/>
            </w:tcBorders>
          </w:tcPr>
          <w:p w14:paraId="42F82B74" w14:textId="77777777" w:rsidR="00100EAC" w:rsidRDefault="00D84716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temat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  <w:p w14:paraId="45A7CC5E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zamieszkania,</w:t>
            </w:r>
          </w:p>
        </w:tc>
        <w:tc>
          <w:tcPr>
            <w:tcW w:w="1776" w:type="dxa"/>
            <w:tcBorders>
              <w:top w:val="nil"/>
            </w:tcBorders>
          </w:tcPr>
          <w:p w14:paraId="51581A13" w14:textId="77777777" w:rsidR="00100EAC" w:rsidRDefault="00D84716">
            <w:pPr>
              <w:pStyle w:val="TableParagraph"/>
              <w:spacing w:before="11"/>
              <w:ind w:left="109" w:right="235"/>
              <w:rPr>
                <w:sz w:val="20"/>
              </w:rPr>
            </w:pPr>
            <w:r>
              <w:rPr>
                <w:sz w:val="20"/>
              </w:rPr>
              <w:t xml:space="preserve">Popełnia błędy </w:t>
            </w:r>
            <w:r>
              <w:rPr>
                <w:spacing w:val="-2"/>
                <w:sz w:val="20"/>
              </w:rPr>
              <w:t>uniemożliwiające</w:t>
            </w:r>
          </w:p>
        </w:tc>
        <w:tc>
          <w:tcPr>
            <w:tcW w:w="2127" w:type="dxa"/>
            <w:tcBorders>
              <w:top w:val="nil"/>
            </w:tcBorders>
          </w:tcPr>
          <w:p w14:paraId="3BED2245" w14:textId="77777777" w:rsidR="00100EAC" w:rsidRDefault="00D84716">
            <w:pPr>
              <w:pStyle w:val="TableParagraph"/>
              <w:spacing w:before="11"/>
              <w:ind w:right="616"/>
              <w:rPr>
                <w:sz w:val="20"/>
              </w:rPr>
            </w:pPr>
            <w:r>
              <w:rPr>
                <w:sz w:val="20"/>
              </w:rPr>
              <w:t>błędów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znacząco </w:t>
            </w:r>
            <w:r>
              <w:rPr>
                <w:w w:val="95"/>
                <w:sz w:val="20"/>
              </w:rPr>
              <w:t>wpływających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na</w:t>
            </w:r>
          </w:p>
        </w:tc>
        <w:tc>
          <w:tcPr>
            <w:tcW w:w="2268" w:type="dxa"/>
            <w:tcBorders>
              <w:top w:val="nil"/>
            </w:tcBorders>
          </w:tcPr>
          <w:p w14:paraId="134882F7" w14:textId="77777777" w:rsidR="00100EAC" w:rsidRDefault="00D84716">
            <w:pPr>
              <w:pStyle w:val="TableParagraph"/>
              <w:spacing w:before="1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2268" w:type="dxa"/>
            <w:tcBorders>
              <w:top w:val="nil"/>
            </w:tcBorders>
          </w:tcPr>
          <w:p w14:paraId="5FD505A9" w14:textId="77777777" w:rsidR="00100EAC" w:rsidRDefault="00D84716">
            <w:pPr>
              <w:pStyle w:val="TableParagraph"/>
              <w:spacing w:before="11"/>
              <w:rPr>
                <w:sz w:val="20"/>
              </w:rPr>
            </w:pPr>
            <w:r>
              <w:rPr>
                <w:w w:val="95"/>
                <w:sz w:val="20"/>
              </w:rPr>
              <w:t>niewpływające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  <w:p w14:paraId="0A470CA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zrozumienie</w:t>
            </w:r>
          </w:p>
        </w:tc>
        <w:tc>
          <w:tcPr>
            <w:tcW w:w="2269" w:type="dxa"/>
            <w:tcBorders>
              <w:top w:val="nil"/>
            </w:tcBorders>
          </w:tcPr>
          <w:p w14:paraId="62BBFCA3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0D7E0FD" w14:textId="77777777" w:rsidR="00100EAC" w:rsidRDefault="00D84716">
            <w:pPr>
              <w:pStyle w:val="TableParagraph"/>
              <w:spacing w:before="11"/>
              <w:ind w:left="109"/>
              <w:rPr>
                <w:sz w:val="20"/>
              </w:rPr>
            </w:pPr>
            <w:r>
              <w:rPr>
                <w:sz w:val="20"/>
              </w:rPr>
              <w:t>wychodzące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ramy</w:t>
            </w:r>
          </w:p>
          <w:p w14:paraId="54DF39B4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</w:tbl>
    <w:p w14:paraId="59439096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100EB9C4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776"/>
        <w:gridCol w:w="2127"/>
        <w:gridCol w:w="2268"/>
        <w:gridCol w:w="2268"/>
        <w:gridCol w:w="2269"/>
        <w:gridCol w:w="2127"/>
      </w:tblGrid>
      <w:tr w:rsidR="00100EAC" w14:paraId="063D9010" w14:textId="77777777">
        <w:trPr>
          <w:trHeight w:val="259"/>
        </w:trPr>
        <w:tc>
          <w:tcPr>
            <w:tcW w:w="2156" w:type="dxa"/>
            <w:tcBorders>
              <w:bottom w:val="nil"/>
            </w:tcBorders>
          </w:tcPr>
          <w:p w14:paraId="1FF93D91" w14:textId="77777777" w:rsidR="00100EAC" w:rsidRDefault="00D84716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zainteresowań,</w:t>
            </w:r>
          </w:p>
        </w:tc>
        <w:tc>
          <w:tcPr>
            <w:tcW w:w="1776" w:type="dxa"/>
            <w:tcBorders>
              <w:bottom w:val="nil"/>
            </w:tcBorders>
          </w:tcPr>
          <w:p w14:paraId="37BBA158" w14:textId="77777777" w:rsidR="00100EAC" w:rsidRDefault="00D84716">
            <w:pPr>
              <w:pStyle w:val="TableParagraph"/>
              <w:spacing w:before="1" w:line="23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zrozumienie</w:t>
            </w:r>
          </w:p>
        </w:tc>
        <w:tc>
          <w:tcPr>
            <w:tcW w:w="2127" w:type="dxa"/>
            <w:tcBorders>
              <w:bottom w:val="nil"/>
            </w:tcBorders>
          </w:tcPr>
          <w:p w14:paraId="34297341" w14:textId="77777777" w:rsidR="00100EAC" w:rsidRDefault="00D84716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zrozumienie</w:t>
            </w:r>
          </w:p>
        </w:tc>
        <w:tc>
          <w:tcPr>
            <w:tcW w:w="2268" w:type="dxa"/>
            <w:vMerge w:val="restart"/>
          </w:tcPr>
          <w:p w14:paraId="353746A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49D42F1" w14:textId="77777777" w:rsidR="00100EAC" w:rsidRDefault="00D84716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2269" w:type="dxa"/>
            <w:vMerge w:val="restart"/>
          </w:tcPr>
          <w:p w14:paraId="401DD0B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52DD1363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1A7CBFD4" w14:textId="77777777">
        <w:trPr>
          <w:trHeight w:val="233"/>
        </w:trPr>
        <w:tc>
          <w:tcPr>
            <w:tcW w:w="2156" w:type="dxa"/>
            <w:tcBorders>
              <w:top w:val="nil"/>
              <w:bottom w:val="nil"/>
            </w:tcBorders>
          </w:tcPr>
          <w:p w14:paraId="02CC7A27" w14:textId="77777777" w:rsidR="00100EAC" w:rsidRDefault="00D8471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preferencji,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opisywanie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7976D074" w14:textId="77777777" w:rsidR="00100EAC" w:rsidRDefault="00D8471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E27EB60" w14:textId="77777777" w:rsidR="00100EAC" w:rsidRDefault="00D8471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C7DAEBF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A5AC4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3ACFFAC9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7D4D1AD" w14:textId="77777777" w:rsidR="00100EAC" w:rsidRDefault="00100EAC">
            <w:pPr>
              <w:rPr>
                <w:sz w:val="2"/>
                <w:szCs w:val="2"/>
              </w:rPr>
            </w:pPr>
          </w:p>
        </w:tc>
      </w:tr>
      <w:tr w:rsidR="00100EAC" w14:paraId="6ADC3407" w14:textId="77777777">
        <w:trPr>
          <w:trHeight w:val="233"/>
        </w:trPr>
        <w:tc>
          <w:tcPr>
            <w:tcW w:w="2156" w:type="dxa"/>
            <w:tcBorders>
              <w:top w:val="nil"/>
              <w:bottom w:val="nil"/>
            </w:tcBorders>
          </w:tcPr>
          <w:p w14:paraId="3ED7E3A9" w14:textId="77777777" w:rsidR="00100EAC" w:rsidRDefault="00D8471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ilustracji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uczeń: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7B459458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758FEE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C371B4F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1FA588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6E1E0162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0280889" w14:textId="77777777" w:rsidR="00100EAC" w:rsidRDefault="00100EAC">
            <w:pPr>
              <w:rPr>
                <w:sz w:val="2"/>
                <w:szCs w:val="2"/>
              </w:rPr>
            </w:pPr>
          </w:p>
        </w:tc>
      </w:tr>
      <w:tr w:rsidR="00100EAC" w14:paraId="0993AA12" w14:textId="77777777">
        <w:trPr>
          <w:trHeight w:val="234"/>
        </w:trPr>
        <w:tc>
          <w:tcPr>
            <w:tcW w:w="2156" w:type="dxa"/>
            <w:tcBorders>
              <w:top w:val="nil"/>
              <w:bottom w:val="nil"/>
            </w:tcBorders>
          </w:tcPr>
          <w:p w14:paraId="1CC4DC98" w14:textId="77777777" w:rsidR="00100EAC" w:rsidRDefault="00D8471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474F63F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BBC10F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8E4B492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F005C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3B1A7ABC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1E3572A" w14:textId="77777777" w:rsidR="00100EAC" w:rsidRDefault="00100EAC">
            <w:pPr>
              <w:rPr>
                <w:sz w:val="2"/>
                <w:szCs w:val="2"/>
              </w:rPr>
            </w:pPr>
          </w:p>
        </w:tc>
      </w:tr>
      <w:tr w:rsidR="00100EAC" w14:paraId="35568F28" w14:textId="77777777">
        <w:trPr>
          <w:trHeight w:val="233"/>
        </w:trPr>
        <w:tc>
          <w:tcPr>
            <w:tcW w:w="2156" w:type="dxa"/>
            <w:tcBorders>
              <w:top w:val="nil"/>
              <w:bottom w:val="nil"/>
            </w:tcBorders>
          </w:tcPr>
          <w:p w14:paraId="00F036C8" w14:textId="77777777" w:rsidR="00100EAC" w:rsidRDefault="00D8471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1A7250A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8C84C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FCF1650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7D60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29FA91A7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CB2759C" w14:textId="77777777" w:rsidR="00100EAC" w:rsidRDefault="00100EAC">
            <w:pPr>
              <w:rPr>
                <w:sz w:val="2"/>
                <w:szCs w:val="2"/>
              </w:rPr>
            </w:pPr>
          </w:p>
        </w:tc>
      </w:tr>
      <w:tr w:rsidR="00100EAC" w14:paraId="5E84D17F" w14:textId="77777777">
        <w:trPr>
          <w:trHeight w:val="233"/>
        </w:trPr>
        <w:tc>
          <w:tcPr>
            <w:tcW w:w="2156" w:type="dxa"/>
            <w:tcBorders>
              <w:top w:val="nil"/>
              <w:bottom w:val="nil"/>
            </w:tcBorders>
          </w:tcPr>
          <w:p w14:paraId="54BEAED2" w14:textId="77777777" w:rsidR="00100EAC" w:rsidRDefault="00D8471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przeszłości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32459E7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DCC51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7830F34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EB08A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08B86C9B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62B19AD" w14:textId="77777777" w:rsidR="00100EAC" w:rsidRDefault="00100EAC">
            <w:pPr>
              <w:rPr>
                <w:sz w:val="2"/>
                <w:szCs w:val="2"/>
              </w:rPr>
            </w:pPr>
          </w:p>
        </w:tc>
      </w:tr>
      <w:tr w:rsidR="00100EAC" w14:paraId="37CE397B" w14:textId="77777777">
        <w:trPr>
          <w:trHeight w:val="234"/>
        </w:trPr>
        <w:tc>
          <w:tcPr>
            <w:tcW w:w="2156" w:type="dxa"/>
            <w:tcBorders>
              <w:top w:val="nil"/>
              <w:bottom w:val="nil"/>
            </w:tcBorders>
          </w:tcPr>
          <w:p w14:paraId="2865D233" w14:textId="77777777" w:rsidR="00100EAC" w:rsidRDefault="00D8471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teraźniejszości,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653DB8E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EC6A7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7BD0F35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FD0BA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58B5676D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24DA560" w14:textId="77777777" w:rsidR="00100EAC" w:rsidRDefault="00100EAC">
            <w:pPr>
              <w:rPr>
                <w:sz w:val="2"/>
                <w:szCs w:val="2"/>
              </w:rPr>
            </w:pPr>
          </w:p>
        </w:tc>
      </w:tr>
      <w:tr w:rsidR="00100EAC" w14:paraId="7AF2CA79" w14:textId="77777777">
        <w:trPr>
          <w:trHeight w:val="234"/>
        </w:trPr>
        <w:tc>
          <w:tcPr>
            <w:tcW w:w="2156" w:type="dxa"/>
            <w:tcBorders>
              <w:top w:val="nil"/>
              <w:bottom w:val="nil"/>
            </w:tcBorders>
          </w:tcPr>
          <w:p w14:paraId="7D7FE2D8" w14:textId="77777777" w:rsidR="00100EAC" w:rsidRDefault="00D8471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upodobania,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2E2E7D6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88D482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F1616C5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4878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3A7FA7D9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E5701F4" w14:textId="77777777" w:rsidR="00100EAC" w:rsidRDefault="00100EAC">
            <w:pPr>
              <w:rPr>
                <w:sz w:val="2"/>
                <w:szCs w:val="2"/>
              </w:rPr>
            </w:pPr>
          </w:p>
        </w:tc>
      </w:tr>
      <w:tr w:rsidR="00100EAC" w14:paraId="1C7A6901" w14:textId="77777777">
        <w:trPr>
          <w:trHeight w:val="233"/>
        </w:trPr>
        <w:tc>
          <w:tcPr>
            <w:tcW w:w="2156" w:type="dxa"/>
            <w:tcBorders>
              <w:top w:val="nil"/>
              <w:bottom w:val="nil"/>
            </w:tcBorders>
          </w:tcPr>
          <w:p w14:paraId="4F4E862F" w14:textId="77777777" w:rsidR="00100EAC" w:rsidRDefault="00D8471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formalny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127E873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1680D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95A21A8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CA0A8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5F03282C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7290A3C" w14:textId="77777777" w:rsidR="00100EAC" w:rsidRDefault="00100EAC">
            <w:pPr>
              <w:rPr>
                <w:sz w:val="2"/>
                <w:szCs w:val="2"/>
              </w:rPr>
            </w:pPr>
          </w:p>
        </w:tc>
      </w:tr>
      <w:tr w:rsidR="00100EAC" w14:paraId="2113136E" w14:textId="77777777">
        <w:trPr>
          <w:trHeight w:val="233"/>
        </w:trPr>
        <w:tc>
          <w:tcPr>
            <w:tcW w:w="2156" w:type="dxa"/>
            <w:tcBorders>
              <w:top w:val="nil"/>
              <w:bottom w:val="nil"/>
            </w:tcBorders>
          </w:tcPr>
          <w:p w14:paraId="1F1B1099" w14:textId="77777777" w:rsidR="00100EAC" w:rsidRDefault="00D8471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nieformalny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styl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6C58912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CC466C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5A76E01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3FF6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2CDA8AA8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7062054" w14:textId="77777777" w:rsidR="00100EAC" w:rsidRDefault="00100EAC">
            <w:pPr>
              <w:rPr>
                <w:sz w:val="2"/>
                <w:szCs w:val="2"/>
              </w:rPr>
            </w:pPr>
          </w:p>
        </w:tc>
      </w:tr>
      <w:tr w:rsidR="00100EAC" w14:paraId="7D25292D" w14:textId="77777777">
        <w:trPr>
          <w:trHeight w:val="234"/>
        </w:trPr>
        <w:tc>
          <w:tcPr>
            <w:tcW w:w="2156" w:type="dxa"/>
            <w:tcBorders>
              <w:top w:val="nil"/>
              <w:bottom w:val="nil"/>
            </w:tcBorders>
          </w:tcPr>
          <w:p w14:paraId="73DD1F6D" w14:textId="77777777" w:rsidR="00100EAC" w:rsidRDefault="00D8471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adekwatnie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14:paraId="050B88D8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68D7DD8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D2183DD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CC783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242BF7DF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5D0FA75" w14:textId="77777777" w:rsidR="00100EAC" w:rsidRDefault="00100EAC">
            <w:pPr>
              <w:rPr>
                <w:sz w:val="2"/>
                <w:szCs w:val="2"/>
              </w:rPr>
            </w:pPr>
          </w:p>
        </w:tc>
      </w:tr>
      <w:tr w:rsidR="00100EAC" w14:paraId="2E35F00C" w14:textId="77777777">
        <w:trPr>
          <w:trHeight w:val="219"/>
        </w:trPr>
        <w:tc>
          <w:tcPr>
            <w:tcW w:w="2156" w:type="dxa"/>
            <w:tcBorders>
              <w:top w:val="nil"/>
            </w:tcBorders>
          </w:tcPr>
          <w:p w14:paraId="15A998EA" w14:textId="77777777" w:rsidR="00100EAC" w:rsidRDefault="00D8471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sytuacji</w:t>
            </w:r>
          </w:p>
        </w:tc>
        <w:tc>
          <w:tcPr>
            <w:tcW w:w="1776" w:type="dxa"/>
            <w:tcBorders>
              <w:top w:val="nil"/>
            </w:tcBorders>
          </w:tcPr>
          <w:p w14:paraId="265BFC5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1EC32F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D6C8274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6D5699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5441A531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56B3DFC" w14:textId="77777777" w:rsidR="00100EAC" w:rsidRDefault="00100EAC">
            <w:pPr>
              <w:rPr>
                <w:sz w:val="2"/>
                <w:szCs w:val="2"/>
              </w:rPr>
            </w:pPr>
          </w:p>
        </w:tc>
      </w:tr>
      <w:tr w:rsidR="00100EAC" w14:paraId="6889B6A4" w14:textId="77777777">
        <w:trPr>
          <w:trHeight w:val="6108"/>
        </w:trPr>
        <w:tc>
          <w:tcPr>
            <w:tcW w:w="2156" w:type="dxa"/>
          </w:tcPr>
          <w:p w14:paraId="6646CDCE" w14:textId="77777777" w:rsidR="00100EAC" w:rsidRDefault="00D84716">
            <w:pPr>
              <w:pStyle w:val="TableParagraph"/>
              <w:spacing w:before="61" w:line="243" w:lineRule="exact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tworzy</w:t>
            </w:r>
          </w:p>
          <w:p w14:paraId="455242AF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krótkie,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proste,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spójne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logiczne wypowiedzi </w:t>
            </w:r>
            <w:r>
              <w:rPr>
                <w:spacing w:val="-2"/>
                <w:sz w:val="20"/>
              </w:rPr>
              <w:t>pisemne.</w:t>
            </w:r>
          </w:p>
          <w:p w14:paraId="7FD50E29" w14:textId="77777777" w:rsidR="00100EAC" w:rsidRDefault="00D84716">
            <w:pPr>
              <w:pStyle w:val="TableParagraph"/>
              <w:spacing w:before="145" w:line="243" w:lineRule="exact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nastepujęce</w:t>
            </w:r>
          </w:p>
          <w:p w14:paraId="2B8D2BE3" w14:textId="77777777" w:rsidR="00100EAC" w:rsidRDefault="00D84716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 xml:space="preserve">zadania: tworzenie </w:t>
            </w:r>
            <w:r>
              <w:rPr>
                <w:spacing w:val="-2"/>
                <w:sz w:val="20"/>
              </w:rPr>
              <w:t>krótkiej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wypowiedzi </w:t>
            </w:r>
            <w:r>
              <w:rPr>
                <w:sz w:val="20"/>
              </w:rPr>
              <w:t xml:space="preserve">pisemnej z </w:t>
            </w:r>
            <w:r>
              <w:rPr>
                <w:spacing w:val="-2"/>
                <w:sz w:val="20"/>
              </w:rPr>
              <w:t xml:space="preserve">uwzględnieniem </w:t>
            </w:r>
            <w:r>
              <w:rPr>
                <w:sz w:val="20"/>
              </w:rPr>
              <w:t>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osobowych,</w:t>
            </w:r>
          </w:p>
          <w:p w14:paraId="61D97A01" w14:textId="77777777" w:rsidR="00100EAC" w:rsidRDefault="00D84716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upodobań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preferencji; tworzenie krótkiej wypowiedzi na temat spędzania czasu </w:t>
            </w:r>
            <w:r>
              <w:rPr>
                <w:spacing w:val="-2"/>
                <w:sz w:val="20"/>
              </w:rPr>
              <w:t>wolnego</w:t>
            </w:r>
          </w:p>
          <w:p w14:paraId="6F2A70B2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4A3251ED" w14:textId="77777777" w:rsidR="00100EAC" w:rsidRDefault="00D84716">
            <w:pPr>
              <w:pStyle w:val="TableParagraph"/>
              <w:numPr>
                <w:ilvl w:val="0"/>
                <w:numId w:val="49"/>
              </w:numPr>
              <w:tabs>
                <w:tab w:val="left" w:pos="216"/>
              </w:tabs>
              <w:spacing w:before="142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ludzi,</w:t>
            </w:r>
          </w:p>
          <w:p w14:paraId="077DD548" w14:textId="77777777" w:rsidR="00100EAC" w:rsidRDefault="00D84716">
            <w:pPr>
              <w:pStyle w:val="TableParagraph"/>
              <w:numPr>
                <w:ilvl w:val="0"/>
                <w:numId w:val="49"/>
              </w:numPr>
              <w:tabs>
                <w:tab w:val="left" w:pos="2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o</w:t>
            </w:r>
          </w:p>
          <w:p w14:paraId="016BD904" w14:textId="77777777" w:rsidR="00100EAC" w:rsidRDefault="00D84716">
            <w:pPr>
              <w:pStyle w:val="TableParagraph"/>
              <w:spacing w:before="1"/>
              <w:ind w:right="5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czynnościach, </w:t>
            </w:r>
            <w:r>
              <w:rPr>
                <w:sz w:val="20"/>
              </w:rPr>
              <w:t>doświadczeniach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wydarzeniach z</w:t>
            </w:r>
          </w:p>
          <w:p w14:paraId="2171283A" w14:textId="77777777" w:rsidR="00100EAC" w:rsidRDefault="00D8471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teraźniejszości,</w:t>
            </w:r>
          </w:p>
          <w:p w14:paraId="0D20EE46" w14:textId="77777777" w:rsidR="00100EAC" w:rsidRDefault="00D84716">
            <w:pPr>
              <w:pStyle w:val="TableParagraph"/>
              <w:numPr>
                <w:ilvl w:val="0"/>
                <w:numId w:val="49"/>
              </w:numPr>
              <w:tabs>
                <w:tab w:val="left" w:pos="21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</w:tc>
        <w:tc>
          <w:tcPr>
            <w:tcW w:w="1776" w:type="dxa"/>
          </w:tcPr>
          <w:p w14:paraId="4361B10F" w14:textId="77777777" w:rsidR="00100EAC" w:rsidRDefault="00D84716">
            <w:pPr>
              <w:pStyle w:val="TableParagraph"/>
              <w:spacing w:before="6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15D2626F" w14:textId="77777777" w:rsidR="00100EAC" w:rsidRDefault="00D8471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4316ED2D" w14:textId="77777777" w:rsidR="00100EAC" w:rsidRDefault="00D84716">
            <w:pPr>
              <w:pStyle w:val="TableParagraph"/>
              <w:spacing w:before="1"/>
              <w:ind w:left="109" w:right="242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krótkiej </w:t>
            </w:r>
            <w:r>
              <w:rPr>
                <w:spacing w:val="-2"/>
                <w:sz w:val="20"/>
              </w:rPr>
              <w:t>wypowiedzi pisemnej</w:t>
            </w:r>
          </w:p>
          <w:p w14:paraId="6195C1AB" w14:textId="77777777" w:rsidR="00100EAC" w:rsidRDefault="00D84716">
            <w:pPr>
              <w:pStyle w:val="TableParagraph"/>
              <w:ind w:left="109" w:right="235"/>
              <w:rPr>
                <w:sz w:val="20"/>
              </w:rPr>
            </w:pPr>
            <w:r>
              <w:rPr>
                <w:sz w:val="20"/>
              </w:rPr>
              <w:t>dotyczącej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miejsc, a</w:t>
            </w:r>
          </w:p>
          <w:p w14:paraId="4933B3A8" w14:textId="77777777" w:rsidR="00100EAC" w:rsidRDefault="00D84716">
            <w:pPr>
              <w:pStyle w:val="TableParagraph"/>
              <w:spacing w:before="1"/>
              <w:ind w:left="109" w:right="340"/>
              <w:rPr>
                <w:sz w:val="20"/>
              </w:rPr>
            </w:pPr>
            <w:r>
              <w:rPr>
                <w:sz w:val="20"/>
              </w:rPr>
              <w:t>korzystając ze wzoru,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 liczne błędy,</w:t>
            </w:r>
          </w:p>
          <w:p w14:paraId="5F801B81" w14:textId="77777777" w:rsidR="00100EAC" w:rsidRDefault="00D84716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zrozumienie </w:t>
            </w:r>
            <w:r>
              <w:rPr>
                <w:sz w:val="20"/>
              </w:rPr>
              <w:t>tekstu.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potrafi umiescić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tekście </w:t>
            </w:r>
            <w:r>
              <w:rPr>
                <w:spacing w:val="-2"/>
                <w:sz w:val="20"/>
              </w:rPr>
              <w:t>wskazanych informacji,</w:t>
            </w:r>
          </w:p>
          <w:p w14:paraId="50AC1E25" w14:textId="77777777" w:rsidR="00100EAC" w:rsidRDefault="00D8471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faktów,</w:t>
            </w:r>
          </w:p>
          <w:p w14:paraId="760D5C10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intencji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ani</w:t>
            </w:r>
          </w:p>
          <w:p w14:paraId="7991BDDB" w14:textId="77777777" w:rsidR="00100EAC" w:rsidRDefault="00D84716">
            <w:pPr>
              <w:pStyle w:val="TableParagraph"/>
              <w:spacing w:before="1"/>
              <w:ind w:left="109" w:right="104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27" w:type="dxa"/>
          </w:tcPr>
          <w:p w14:paraId="672D7810" w14:textId="77777777" w:rsidR="00100EAC" w:rsidRDefault="00D84716">
            <w:pPr>
              <w:pStyle w:val="TableParagraph"/>
              <w:spacing w:before="61"/>
              <w:ind w:right="90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 xml:space="preserve">tworząc ogłoszenie; popełnia przy tym bardzo liczne 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  <w:p w14:paraId="5663E13E" w14:textId="77777777" w:rsidR="00100EAC" w:rsidRDefault="00D84716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część </w:t>
            </w:r>
            <w:r>
              <w:rPr>
                <w:spacing w:val="-2"/>
                <w:sz w:val="20"/>
              </w:rPr>
              <w:t>potrzebnych informacji.</w:t>
            </w:r>
          </w:p>
        </w:tc>
        <w:tc>
          <w:tcPr>
            <w:tcW w:w="2268" w:type="dxa"/>
          </w:tcPr>
          <w:p w14:paraId="50C4E2C9" w14:textId="77777777" w:rsidR="00100EAC" w:rsidRDefault="00D84716">
            <w:pPr>
              <w:pStyle w:val="TableParagraph"/>
              <w:spacing w:before="61"/>
              <w:ind w:left="109" w:right="396"/>
              <w:rPr>
                <w:sz w:val="20"/>
              </w:rPr>
            </w:pPr>
            <w:r>
              <w:rPr>
                <w:sz w:val="20"/>
              </w:rPr>
              <w:t>Uczeń potrzebuje wsparci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nauczyciela, tworząc krótką wypowiedź pisemną</w:t>
            </w:r>
          </w:p>
          <w:p w14:paraId="2C3D1C00" w14:textId="77777777" w:rsidR="00100EAC" w:rsidRDefault="00D84716">
            <w:pPr>
              <w:pStyle w:val="TableParagraph"/>
              <w:ind w:left="109" w:right="171"/>
              <w:rPr>
                <w:sz w:val="20"/>
              </w:rPr>
            </w:pPr>
            <w:r>
              <w:rPr>
                <w:sz w:val="20"/>
              </w:rPr>
              <w:t>dotyczącą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miejsc;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liczne błędy wpływające na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>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Zamieszcza tylko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część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potrzebnych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268" w:type="dxa"/>
          </w:tcPr>
          <w:p w14:paraId="3F6803D1" w14:textId="77777777" w:rsidR="00100EAC" w:rsidRDefault="00D84716">
            <w:pPr>
              <w:pStyle w:val="TableParagraph"/>
              <w:spacing w:before="61"/>
              <w:ind w:right="153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 dotyczący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miejsc samodzielnie, stosując się do wszystkich</w:t>
            </w:r>
          </w:p>
          <w:p w14:paraId="14673E46" w14:textId="77777777" w:rsidR="00100EAC" w:rsidRDefault="00D84716">
            <w:pPr>
              <w:pStyle w:val="TableParagraph"/>
              <w:ind w:right="379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instrukcji, </w:t>
            </w:r>
            <w:r>
              <w:rPr>
                <w:spacing w:val="-2"/>
                <w:sz w:val="20"/>
              </w:rPr>
              <w:t>zachowując</w:t>
            </w:r>
          </w:p>
          <w:p w14:paraId="57CCB2A2" w14:textId="77777777" w:rsidR="00100EAC" w:rsidRDefault="00D84716">
            <w:pPr>
              <w:pStyle w:val="TableParagraph"/>
              <w:ind w:right="484"/>
              <w:rPr>
                <w:sz w:val="20"/>
              </w:rPr>
            </w:pPr>
            <w:r>
              <w:rPr>
                <w:sz w:val="20"/>
              </w:rPr>
              <w:t>odpowiednią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formę; popełnia błędy</w:t>
            </w:r>
          </w:p>
          <w:p w14:paraId="62EDDB53" w14:textId="77777777" w:rsidR="00100EAC" w:rsidRDefault="00D84716">
            <w:pPr>
              <w:pStyle w:val="TableParagraph"/>
              <w:ind w:right="688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269" w:type="dxa"/>
          </w:tcPr>
          <w:p w14:paraId="5A03DD43" w14:textId="77777777" w:rsidR="00100EAC" w:rsidRDefault="00D84716">
            <w:pPr>
              <w:pStyle w:val="TableParagraph"/>
              <w:spacing w:before="61" w:line="24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614C3292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tworzy</w:t>
            </w:r>
          </w:p>
          <w:p w14:paraId="433D0612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kilkuzdaniową</w:t>
            </w:r>
          </w:p>
          <w:p w14:paraId="171EC41F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wypowiedź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temat osób i miejsc.</w:t>
            </w:r>
          </w:p>
        </w:tc>
        <w:tc>
          <w:tcPr>
            <w:tcW w:w="2127" w:type="dxa"/>
          </w:tcPr>
          <w:p w14:paraId="12569C1A" w14:textId="77777777" w:rsidR="00100EAC" w:rsidRDefault="00D84716">
            <w:pPr>
              <w:pStyle w:val="TableParagraph"/>
              <w:spacing w:before="6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1FAF45D3" w14:textId="77777777" w:rsidR="00100EAC" w:rsidRDefault="00D847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dotyczący osób i miejsc;</w:t>
            </w:r>
          </w:p>
          <w:p w14:paraId="221661DB" w14:textId="77777777" w:rsidR="00100EAC" w:rsidRDefault="00D84716">
            <w:pPr>
              <w:pStyle w:val="TableParagraph"/>
              <w:spacing w:before="1"/>
              <w:ind w:left="109" w:right="392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środki językowe, które wykraczają poza te</w:t>
            </w:r>
          </w:p>
          <w:p w14:paraId="4FB4DCDC" w14:textId="77777777" w:rsidR="00100EAC" w:rsidRDefault="00D84716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</w:tbl>
    <w:p w14:paraId="06309FCD" w14:textId="77777777" w:rsidR="00100EAC" w:rsidRDefault="00100EAC">
      <w:pPr>
        <w:spacing w:line="244" w:lineRule="exact"/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126F365F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776"/>
        <w:gridCol w:w="2127"/>
        <w:gridCol w:w="2268"/>
        <w:gridCol w:w="2268"/>
        <w:gridCol w:w="2269"/>
        <w:gridCol w:w="2127"/>
      </w:tblGrid>
      <w:tr w:rsidR="00100EAC" w14:paraId="330770B0" w14:textId="77777777">
        <w:trPr>
          <w:trHeight w:val="1708"/>
        </w:trPr>
        <w:tc>
          <w:tcPr>
            <w:tcW w:w="2156" w:type="dxa"/>
          </w:tcPr>
          <w:p w14:paraId="4F858525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teraźniejszości,</w:t>
            </w:r>
          </w:p>
          <w:p w14:paraId="5051C3D7" w14:textId="77777777" w:rsidR="00100EAC" w:rsidRDefault="00D84716">
            <w:pPr>
              <w:pStyle w:val="TableParagraph"/>
              <w:numPr>
                <w:ilvl w:val="0"/>
                <w:numId w:val="48"/>
              </w:numPr>
              <w:tabs>
                <w:tab w:val="left" w:pos="216"/>
              </w:tabs>
              <w:spacing w:before="1"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upodobania,</w:t>
            </w:r>
          </w:p>
          <w:p w14:paraId="6BD3026B" w14:textId="77777777" w:rsidR="00100EAC" w:rsidRDefault="00D84716">
            <w:pPr>
              <w:pStyle w:val="TableParagraph"/>
              <w:numPr>
                <w:ilvl w:val="0"/>
                <w:numId w:val="48"/>
              </w:numPr>
              <w:tabs>
                <w:tab w:val="left" w:pos="216"/>
              </w:tabs>
              <w:ind w:right="81" w:firstLine="0"/>
              <w:rPr>
                <w:sz w:val="20"/>
              </w:rPr>
            </w:pPr>
            <w:r>
              <w:rPr>
                <w:sz w:val="20"/>
              </w:rPr>
              <w:t>stosuje formalny i nieformalny styl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adekwatnie do sytuacji.</w:t>
            </w:r>
          </w:p>
        </w:tc>
        <w:tc>
          <w:tcPr>
            <w:tcW w:w="1776" w:type="dxa"/>
          </w:tcPr>
          <w:p w14:paraId="1910B19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07ABFD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01F1D0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4A8B78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0794D1B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733E2B13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1849CA1B" w14:textId="77777777">
        <w:trPr>
          <w:trHeight w:val="4026"/>
        </w:trPr>
        <w:tc>
          <w:tcPr>
            <w:tcW w:w="2156" w:type="dxa"/>
            <w:tcBorders>
              <w:bottom w:val="nil"/>
            </w:tcBorders>
          </w:tcPr>
          <w:p w14:paraId="3F7AE249" w14:textId="77777777" w:rsidR="00100EAC" w:rsidRDefault="00D84716">
            <w:pPr>
              <w:pStyle w:val="TableParagraph"/>
              <w:spacing w:before="61"/>
              <w:ind w:right="160"/>
              <w:rPr>
                <w:sz w:val="20"/>
              </w:rPr>
            </w:pPr>
            <w:r>
              <w:rPr>
                <w:sz w:val="20"/>
              </w:rPr>
              <w:t>VI. Uczeń reaguje ustnie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typowych </w:t>
            </w:r>
            <w:r>
              <w:rPr>
                <w:spacing w:val="-2"/>
                <w:sz w:val="20"/>
              </w:rPr>
              <w:t>sytuacjach.</w:t>
            </w:r>
          </w:p>
          <w:p w14:paraId="6847D5E5" w14:textId="77777777" w:rsidR="00100EAC" w:rsidRDefault="00D84716">
            <w:pPr>
              <w:pStyle w:val="TableParagraph"/>
              <w:spacing w:before="144"/>
              <w:ind w:right="96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następujące zadania: prowadzenie dialogu z</w:t>
            </w:r>
          </w:p>
          <w:p w14:paraId="26E5A80E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uwzględnieniem </w:t>
            </w:r>
            <w:r>
              <w:rPr>
                <w:sz w:val="20"/>
              </w:rPr>
              <w:t>informacji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 języku polskim; dobieranie pytań do </w:t>
            </w:r>
            <w:r>
              <w:rPr>
                <w:spacing w:val="-2"/>
                <w:sz w:val="20"/>
              </w:rPr>
              <w:t>odpowiedzi</w:t>
            </w:r>
          </w:p>
          <w:p w14:paraId="536CF036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15481A44" w14:textId="77777777" w:rsidR="00100EAC" w:rsidRDefault="00D84716">
            <w:pPr>
              <w:pStyle w:val="TableParagraph"/>
              <w:spacing w:before="145"/>
              <w:ind w:right="1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siebie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inne osoby,</w:t>
            </w:r>
          </w:p>
        </w:tc>
        <w:tc>
          <w:tcPr>
            <w:tcW w:w="1776" w:type="dxa"/>
            <w:vMerge w:val="restart"/>
          </w:tcPr>
          <w:p w14:paraId="0A246398" w14:textId="77777777" w:rsidR="00100EAC" w:rsidRDefault="00D84716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nawet przy dużym wsparciu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utworzyć dialogu. Popełnia </w:t>
            </w:r>
            <w:r>
              <w:rPr>
                <w:spacing w:val="-2"/>
                <w:sz w:val="20"/>
              </w:rPr>
              <w:t>błędy</w:t>
            </w:r>
          </w:p>
          <w:p w14:paraId="310D7D3C" w14:textId="77777777" w:rsidR="00100EAC" w:rsidRDefault="00D84716">
            <w:pPr>
              <w:pStyle w:val="TableParagraph"/>
              <w:spacing w:before="2"/>
              <w:ind w:left="109" w:right="8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zrozumienie </w:t>
            </w:r>
            <w:r>
              <w:rPr>
                <w:sz w:val="20"/>
              </w:rPr>
              <w:t>wypowiedzi. Nie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 i odpowiedzieć na pyta</w:t>
            </w:r>
            <w:r>
              <w:rPr>
                <w:sz w:val="20"/>
              </w:rPr>
              <w:t xml:space="preserve">nia dotyczące </w:t>
            </w:r>
            <w:r>
              <w:rPr>
                <w:spacing w:val="-2"/>
                <w:sz w:val="20"/>
              </w:rPr>
              <w:t>wskazanych</w:t>
            </w:r>
          </w:p>
          <w:p w14:paraId="6D8A376B" w14:textId="77777777" w:rsidR="00100EAC" w:rsidRDefault="00D84716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tematów, </w:t>
            </w:r>
            <w:r>
              <w:rPr>
                <w:sz w:val="20"/>
              </w:rPr>
              <w:t>uwzględnić w swojej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wypowiedzi </w:t>
            </w:r>
            <w:r>
              <w:rPr>
                <w:spacing w:val="-2"/>
                <w:sz w:val="20"/>
              </w:rPr>
              <w:t xml:space="preserve">wskazanych </w:t>
            </w:r>
            <w:r>
              <w:rPr>
                <w:sz w:val="20"/>
              </w:rPr>
              <w:t>zwrotów oraz dobrać do pytań</w:t>
            </w:r>
          </w:p>
          <w:p w14:paraId="6A7CEECB" w14:textId="77777777" w:rsidR="00100EAC" w:rsidRDefault="00D8471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właściwych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reakcji.</w:t>
            </w:r>
          </w:p>
        </w:tc>
        <w:tc>
          <w:tcPr>
            <w:tcW w:w="2127" w:type="dxa"/>
            <w:vMerge w:val="restart"/>
          </w:tcPr>
          <w:p w14:paraId="55E1C360" w14:textId="77777777" w:rsidR="00100EAC" w:rsidRDefault="00D84716">
            <w:pPr>
              <w:pStyle w:val="TableParagraph"/>
              <w:spacing w:before="61"/>
              <w:ind w:right="274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uczen potrzebuje dużego wsparcia nauczyciela przy</w:t>
            </w:r>
          </w:p>
          <w:p w14:paraId="51112DB7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</w:t>
            </w:r>
          </w:p>
          <w:p w14:paraId="1B139847" w14:textId="77777777" w:rsidR="00100EAC" w:rsidRDefault="00D84716">
            <w:pPr>
              <w:pStyle w:val="TableParagraph"/>
              <w:spacing w:before="1"/>
              <w:ind w:right="90"/>
              <w:rPr>
                <w:sz w:val="20"/>
              </w:rPr>
            </w:pPr>
            <w:r>
              <w:rPr>
                <w:sz w:val="20"/>
              </w:rPr>
              <w:t>wypowiedzi. Stosując podane zwroty, pyta i odpowiada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pytania na wskazane tematy oraz do podanych</w:t>
            </w:r>
          </w:p>
          <w:p w14:paraId="59C5AA9E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pytań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dobiera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reakcje. Popełnia bardzo 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268" w:type="dxa"/>
            <w:vMerge w:val="restart"/>
          </w:tcPr>
          <w:p w14:paraId="0F2F4C8A" w14:textId="77777777" w:rsidR="00100EAC" w:rsidRDefault="00D84716">
            <w:pPr>
              <w:pStyle w:val="TableParagraph"/>
              <w:spacing w:before="61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uczeń potrzebuje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 tworz</w:t>
            </w:r>
            <w:r>
              <w:rPr>
                <w:sz w:val="20"/>
              </w:rPr>
              <w:t>eniu dialogów.</w:t>
            </w:r>
          </w:p>
          <w:p w14:paraId="2497F525" w14:textId="77777777" w:rsidR="00100EAC" w:rsidRDefault="00D847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</w:t>
            </w:r>
          </w:p>
          <w:p w14:paraId="74A449F4" w14:textId="77777777" w:rsidR="00100EAC" w:rsidRDefault="00D847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wypowiedzi. Pytając i odpowiadając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pytania na podane tematy zna i używa połowę ze wskazanyuch zwrotów dotyczących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określonych funkcji językowych. Do podanych pytań dobiera reakcje, popłeniając</w:t>
            </w:r>
          </w:p>
          <w:p w14:paraId="5DB61AB6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268" w:type="dxa"/>
            <w:tcBorders>
              <w:bottom w:val="nil"/>
            </w:tcBorders>
          </w:tcPr>
          <w:p w14:paraId="2E2BA8BC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parach</w:t>
            </w:r>
          </w:p>
          <w:p w14:paraId="5BF50E5C" w14:textId="77777777" w:rsidR="00100EAC" w:rsidRDefault="00D84716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dialogi</w:t>
            </w:r>
          </w:p>
          <w:p w14:paraId="6334C5FF" w14:textId="77777777" w:rsidR="00100EAC" w:rsidRDefault="00D84716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uwzględniające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wększość z podanych zwrotów.</w:t>
            </w:r>
          </w:p>
          <w:p w14:paraId="7A9CBB06" w14:textId="77777777" w:rsidR="00100EAC" w:rsidRDefault="00D84716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Pytając</w:t>
            </w:r>
            <w:r>
              <w:rPr>
                <w:sz w:val="20"/>
              </w:rPr>
              <w:t xml:space="preserve"> i odpowiadając na pytania popełnia błędy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niewpływające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>wypowiedzi. Do podanych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dobiera reakcje, popłeniając</w:t>
            </w:r>
          </w:p>
          <w:p w14:paraId="69BFCAE4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269" w:type="dxa"/>
            <w:tcBorders>
              <w:bottom w:val="nil"/>
            </w:tcBorders>
          </w:tcPr>
          <w:p w14:paraId="7DD77473" w14:textId="77777777" w:rsidR="00100EAC" w:rsidRDefault="00D84716">
            <w:pPr>
              <w:pStyle w:val="TableParagraph"/>
              <w:spacing w:before="61"/>
              <w:ind w:right="178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wszystkie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zwrotów. Poprawnie pyta i odpowiada na pytania na wskazane tematy.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wypowiedzi dobiera</w:t>
            </w:r>
          </w:p>
          <w:p w14:paraId="4D9B67FF" w14:textId="77777777" w:rsidR="00100EAC" w:rsidRDefault="00D847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właściwe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reakcje.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Potrafi uzasadnić swoje</w:t>
            </w:r>
          </w:p>
          <w:p w14:paraId="5DF1842A" w14:textId="77777777" w:rsidR="00100EAC" w:rsidRDefault="00D84716">
            <w:pPr>
              <w:pStyle w:val="TableParagraph"/>
              <w:ind w:right="675"/>
              <w:rPr>
                <w:sz w:val="20"/>
              </w:rPr>
            </w:pPr>
            <w:r>
              <w:rPr>
                <w:sz w:val="20"/>
              </w:rPr>
              <w:t>stanowisko.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Może zdarzyć się, że w </w:t>
            </w:r>
            <w:r>
              <w:rPr>
                <w:spacing w:val="-2"/>
                <w:sz w:val="20"/>
              </w:rPr>
              <w:t>wypowiedzi</w:t>
            </w:r>
          </w:p>
          <w:p w14:paraId="156839FE" w14:textId="77777777" w:rsidR="00100EAC" w:rsidRDefault="00D84716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 </w:t>
            </w:r>
            <w:r>
              <w:rPr>
                <w:spacing w:val="-2"/>
                <w:sz w:val="20"/>
              </w:rPr>
              <w:t>błąd.</w:t>
            </w:r>
          </w:p>
        </w:tc>
        <w:tc>
          <w:tcPr>
            <w:tcW w:w="2127" w:type="dxa"/>
            <w:tcBorders>
              <w:bottom w:val="nil"/>
            </w:tcBorders>
          </w:tcPr>
          <w:p w14:paraId="5A858CFB" w14:textId="77777777" w:rsidR="00100EAC" w:rsidRDefault="00D84716">
            <w:pPr>
              <w:pStyle w:val="TableParagraph"/>
              <w:spacing w:before="61"/>
              <w:ind w:left="109" w:right="232"/>
              <w:rPr>
                <w:sz w:val="20"/>
              </w:rPr>
            </w:pPr>
            <w:r>
              <w:rPr>
                <w:sz w:val="20"/>
              </w:rPr>
              <w:t>Uczeń bezbłędnie i swobodnie prowa</w:t>
            </w:r>
            <w:r>
              <w:rPr>
                <w:sz w:val="20"/>
              </w:rPr>
              <w:t>dzi rozmowę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zawierającą wszystkie wymagane informacje. Pytając i odpowiadając na pytania poprawnie stosuje zwroty znacząco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wychodzące poza ramy wskazane we wzorze. Do</w:t>
            </w:r>
          </w:p>
          <w:p w14:paraId="507E4C81" w14:textId="77777777" w:rsidR="00100EAC" w:rsidRDefault="00D84716">
            <w:pPr>
              <w:pStyle w:val="TableParagraph"/>
              <w:spacing w:before="1"/>
              <w:ind w:left="109" w:right="195"/>
              <w:rPr>
                <w:sz w:val="20"/>
              </w:rPr>
            </w:pPr>
            <w:r>
              <w:rPr>
                <w:sz w:val="20"/>
              </w:rPr>
              <w:t>podanych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wypowiedzi bezbłędnie dobiera </w:t>
            </w:r>
            <w:r>
              <w:rPr>
                <w:spacing w:val="-2"/>
                <w:sz w:val="20"/>
              </w:rPr>
              <w:t>reakcje.</w:t>
            </w:r>
          </w:p>
        </w:tc>
      </w:tr>
      <w:tr w:rsidR="00100EAC" w14:paraId="74741408" w14:textId="77777777">
        <w:trPr>
          <w:trHeight w:val="838"/>
        </w:trPr>
        <w:tc>
          <w:tcPr>
            <w:tcW w:w="2156" w:type="dxa"/>
            <w:tcBorders>
              <w:top w:val="nil"/>
              <w:bottom w:val="nil"/>
            </w:tcBorders>
          </w:tcPr>
          <w:p w14:paraId="61DB2E18" w14:textId="77777777" w:rsidR="00100EAC" w:rsidRDefault="00D84716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uzyskuje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przekazuje informacje i</w:t>
            </w:r>
          </w:p>
          <w:p w14:paraId="30844914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wyjaśnienia,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14:paraId="5DF44F7E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09A7CB4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1AEB665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8129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30DFE3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ADFBD7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7E6CB48A" w14:textId="77777777">
        <w:trPr>
          <w:trHeight w:val="867"/>
        </w:trPr>
        <w:tc>
          <w:tcPr>
            <w:tcW w:w="2156" w:type="dxa"/>
            <w:tcBorders>
              <w:top w:val="nil"/>
              <w:bottom w:val="nil"/>
            </w:tcBorders>
          </w:tcPr>
          <w:p w14:paraId="243171B7" w14:textId="77777777" w:rsidR="00100EAC" w:rsidRDefault="00D84716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- wyraża swoje upodobania,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pragnienia,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14:paraId="17E4483C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BB3D59A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D164A71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328E3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D85D00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8AA1C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0BF62063" w14:textId="77777777">
        <w:trPr>
          <w:trHeight w:val="1371"/>
        </w:trPr>
        <w:tc>
          <w:tcPr>
            <w:tcW w:w="2156" w:type="dxa"/>
            <w:tcBorders>
              <w:top w:val="nil"/>
            </w:tcBorders>
          </w:tcPr>
          <w:p w14:paraId="2B571842" w14:textId="77777777" w:rsidR="00100EAC" w:rsidRDefault="00D8471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formy</w:t>
            </w:r>
          </w:p>
          <w:p w14:paraId="474A54D9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grzecznościowe.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14:paraId="09A5DD81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B2F5B15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2C5F778" w14:textId="77777777" w:rsidR="00100EAC" w:rsidRDefault="00100E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FB36AF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411B84A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7BD15B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065AB394" w14:textId="77777777">
        <w:trPr>
          <w:trHeight w:val="304"/>
        </w:trPr>
        <w:tc>
          <w:tcPr>
            <w:tcW w:w="2156" w:type="dxa"/>
          </w:tcPr>
          <w:p w14:paraId="7C453DD1" w14:textId="77777777" w:rsidR="00100EAC" w:rsidRDefault="00D84716">
            <w:pPr>
              <w:pStyle w:val="TableParagraph"/>
              <w:spacing w:before="61" w:line="223" w:lineRule="exact"/>
              <w:rPr>
                <w:sz w:val="20"/>
              </w:rPr>
            </w:pPr>
            <w:r>
              <w:rPr>
                <w:sz w:val="20"/>
              </w:rPr>
              <w:t>X.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(…)</w:t>
            </w:r>
          </w:p>
        </w:tc>
        <w:tc>
          <w:tcPr>
            <w:tcW w:w="1776" w:type="dxa"/>
          </w:tcPr>
          <w:p w14:paraId="0761828D" w14:textId="77777777" w:rsidR="00100EAC" w:rsidRDefault="00D84716">
            <w:pPr>
              <w:pStyle w:val="TableParagraph"/>
              <w:spacing w:before="61"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Przy</w:t>
            </w:r>
          </w:p>
        </w:tc>
        <w:tc>
          <w:tcPr>
            <w:tcW w:w="2127" w:type="dxa"/>
          </w:tcPr>
          <w:p w14:paraId="42DA0602" w14:textId="77777777" w:rsidR="00100EAC" w:rsidRDefault="00D84716">
            <w:pPr>
              <w:pStyle w:val="TableParagraph"/>
              <w:spacing w:before="61" w:line="22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potrzebuje</w:t>
            </w:r>
          </w:p>
        </w:tc>
        <w:tc>
          <w:tcPr>
            <w:tcW w:w="2268" w:type="dxa"/>
          </w:tcPr>
          <w:p w14:paraId="412549B4" w14:textId="77777777" w:rsidR="00100EAC" w:rsidRDefault="00D84716">
            <w:pPr>
              <w:pStyle w:val="TableParagraph"/>
              <w:spacing w:before="6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potrzebuje</w:t>
            </w:r>
          </w:p>
        </w:tc>
        <w:tc>
          <w:tcPr>
            <w:tcW w:w="2268" w:type="dxa"/>
          </w:tcPr>
          <w:p w14:paraId="4E894319" w14:textId="77777777" w:rsidR="00100EAC" w:rsidRDefault="00D84716">
            <w:pPr>
              <w:pStyle w:val="TableParagraph"/>
              <w:spacing w:before="61" w:line="22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tłumaczy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podane</w:t>
            </w:r>
          </w:p>
        </w:tc>
        <w:tc>
          <w:tcPr>
            <w:tcW w:w="2269" w:type="dxa"/>
          </w:tcPr>
          <w:p w14:paraId="02E00594" w14:textId="77777777" w:rsidR="00100EAC" w:rsidRDefault="00D84716">
            <w:pPr>
              <w:pStyle w:val="TableParagraph"/>
              <w:spacing w:before="61" w:line="22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całkowicie</w:t>
            </w:r>
          </w:p>
        </w:tc>
        <w:tc>
          <w:tcPr>
            <w:tcW w:w="2127" w:type="dxa"/>
          </w:tcPr>
          <w:p w14:paraId="6742BD07" w14:textId="77777777" w:rsidR="00100EAC" w:rsidRDefault="00D84716">
            <w:pPr>
              <w:pStyle w:val="TableParagraph"/>
              <w:spacing w:before="6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całkowicie</w:t>
            </w:r>
          </w:p>
        </w:tc>
      </w:tr>
    </w:tbl>
    <w:p w14:paraId="60A7ECCF" w14:textId="77777777" w:rsidR="00100EAC" w:rsidRDefault="00100EAC">
      <w:pPr>
        <w:spacing w:line="223" w:lineRule="exact"/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2534BC4F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776"/>
        <w:gridCol w:w="2127"/>
        <w:gridCol w:w="2268"/>
        <w:gridCol w:w="2268"/>
        <w:gridCol w:w="2269"/>
        <w:gridCol w:w="2127"/>
      </w:tblGrid>
      <w:tr w:rsidR="00100EAC" w14:paraId="6BD1B4CF" w14:textId="77777777">
        <w:trPr>
          <w:trHeight w:val="3319"/>
        </w:trPr>
        <w:tc>
          <w:tcPr>
            <w:tcW w:w="2156" w:type="dxa"/>
          </w:tcPr>
          <w:p w14:paraId="7328E6E2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wykorzystuje techniki samodzielnej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nad językiem (np.</w:t>
            </w:r>
          </w:p>
          <w:p w14:paraId="032E512F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korzystanie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słownika </w:t>
            </w:r>
            <w:r>
              <w:rPr>
                <w:spacing w:val="-4"/>
                <w:sz w:val="20"/>
              </w:rPr>
              <w:t>(…)</w:t>
            </w:r>
          </w:p>
          <w:p w14:paraId="22ED2CE7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4"/>
                <w:sz w:val="20"/>
              </w:rPr>
              <w:t>oraz</w:t>
            </w:r>
          </w:p>
          <w:p w14:paraId="7FE04F91" w14:textId="77777777" w:rsidR="00100EAC" w:rsidRDefault="00D84716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XII.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ze</w:t>
            </w:r>
          </w:p>
          <w:p w14:paraId="5B59609D" w14:textId="77777777" w:rsidR="00100EAC" w:rsidRDefault="00D84716">
            <w:pPr>
              <w:pStyle w:val="TableParagraph"/>
              <w:spacing w:before="1"/>
              <w:ind w:right="653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informacji w języku obcym nowożytnym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</w:tc>
        <w:tc>
          <w:tcPr>
            <w:tcW w:w="1776" w:type="dxa"/>
          </w:tcPr>
          <w:p w14:paraId="0EDC5974" w14:textId="77777777" w:rsidR="00100EAC" w:rsidRDefault="00D84716">
            <w:pPr>
              <w:pStyle w:val="TableParagraph"/>
              <w:spacing w:before="1"/>
              <w:ind w:left="109" w:right="1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wieloznaczności </w:t>
            </w:r>
            <w:r>
              <w:rPr>
                <w:sz w:val="20"/>
              </w:rPr>
              <w:t>wyrazów, uczeń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wybrać w słowniku</w:t>
            </w:r>
          </w:p>
          <w:p w14:paraId="366078A1" w14:textId="77777777" w:rsidR="00100EAC" w:rsidRDefault="00D84716">
            <w:pPr>
              <w:pStyle w:val="TableParagraph"/>
              <w:ind w:left="109" w:right="294"/>
              <w:rPr>
                <w:sz w:val="20"/>
              </w:rPr>
            </w:pPr>
            <w:r>
              <w:rPr>
                <w:sz w:val="20"/>
              </w:rPr>
              <w:t>polskich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znaczeń podanych słów.</w:t>
            </w:r>
          </w:p>
        </w:tc>
        <w:tc>
          <w:tcPr>
            <w:tcW w:w="2127" w:type="dxa"/>
          </w:tcPr>
          <w:p w14:paraId="2E0088E3" w14:textId="77777777" w:rsidR="00100EAC" w:rsidRDefault="00D84716">
            <w:pPr>
              <w:pStyle w:val="TableParagraph"/>
              <w:spacing w:before="1"/>
              <w:ind w:right="805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dużego wsparcia przy </w:t>
            </w:r>
            <w:r>
              <w:rPr>
                <w:spacing w:val="-2"/>
                <w:sz w:val="20"/>
              </w:rPr>
              <w:t>wyszukiwaniu</w:t>
            </w:r>
          </w:p>
          <w:p w14:paraId="6590427B" w14:textId="77777777" w:rsidR="00100EAC" w:rsidRDefault="00D84716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268" w:type="dxa"/>
          </w:tcPr>
          <w:p w14:paraId="6A53569A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wsparcia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strony nauczyciela przy </w:t>
            </w:r>
            <w:r>
              <w:rPr>
                <w:spacing w:val="-2"/>
                <w:sz w:val="20"/>
              </w:rPr>
              <w:t>wyszukiwaniu</w:t>
            </w:r>
          </w:p>
          <w:p w14:paraId="1A2E3DB2" w14:textId="77777777" w:rsidR="00100EAC" w:rsidRDefault="00D84716">
            <w:pPr>
              <w:pStyle w:val="TableParagraph"/>
              <w:ind w:left="109" w:right="511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słowniku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polskich znaczenie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268" w:type="dxa"/>
          </w:tcPr>
          <w:p w14:paraId="7B0190C7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słowa, posługując się słowni</w:t>
            </w:r>
            <w:r>
              <w:rPr>
                <w:sz w:val="20"/>
              </w:rPr>
              <w:t>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niewielką pomocą nauczyciela.</w:t>
            </w:r>
          </w:p>
        </w:tc>
        <w:tc>
          <w:tcPr>
            <w:tcW w:w="2269" w:type="dxa"/>
          </w:tcPr>
          <w:p w14:paraId="061C2E90" w14:textId="77777777" w:rsidR="00100EAC" w:rsidRDefault="00D84716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samodzielnie i bardzo 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słownikiem,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tłumacząc podane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język </w:t>
            </w:r>
            <w:r>
              <w:rPr>
                <w:spacing w:val="-2"/>
                <w:sz w:val="20"/>
              </w:rPr>
              <w:t>polski.</w:t>
            </w:r>
          </w:p>
        </w:tc>
        <w:tc>
          <w:tcPr>
            <w:tcW w:w="2127" w:type="dxa"/>
          </w:tcPr>
          <w:p w14:paraId="0232FEFE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samodzielnie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796CFDFB" w14:textId="77777777" w:rsidR="00100EAC" w:rsidRDefault="00D8471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słownikiem</w:t>
            </w:r>
          </w:p>
          <w:p w14:paraId="655890BA" w14:textId="77777777" w:rsidR="00100EAC" w:rsidRDefault="00D8471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dwujęzycznym,</w:t>
            </w:r>
          </w:p>
          <w:p w14:paraId="11B51ACC" w14:textId="77777777" w:rsidR="00100EAC" w:rsidRDefault="00D84716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>tłumacząc podane słowa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 także potrafi odnależć w słowniku języka angielskiego podane wyrazy i na podstawie definicji przekazać ich znaczenie w języku </w:t>
            </w:r>
            <w:r>
              <w:rPr>
                <w:spacing w:val="-2"/>
                <w:sz w:val="20"/>
              </w:rPr>
              <w:t>polskim.</w:t>
            </w:r>
          </w:p>
        </w:tc>
      </w:tr>
    </w:tbl>
    <w:p w14:paraId="67126BF2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48C421C4" w14:textId="77777777" w:rsidR="00100EAC" w:rsidRDefault="00D84716">
      <w:pPr>
        <w:pStyle w:val="Tekstpodstawowy"/>
        <w:rPr>
          <w:rFonts w:ascii="Verdana"/>
          <w:i/>
          <w:sz w:val="4"/>
        </w:rPr>
      </w:pPr>
      <w:r>
        <w:rPr>
          <w:noProof/>
        </w:rPr>
        <w:drawing>
          <wp:anchor distT="0" distB="0" distL="0" distR="0" simplePos="0" relativeHeight="483970048" behindDoc="1" locked="0" layoutInCell="1" allowOverlap="1" wp14:anchorId="4F64A5A7" wp14:editId="6333C61E">
            <wp:simplePos x="0" y="0"/>
            <wp:positionH relativeFrom="page">
              <wp:posOffset>879347</wp:posOffset>
            </wp:positionH>
            <wp:positionV relativeFrom="page">
              <wp:posOffset>2666111</wp:posOffset>
            </wp:positionV>
            <wp:extent cx="204215" cy="123444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0560" behindDoc="1" locked="0" layoutInCell="1" allowOverlap="1" wp14:anchorId="54444D8E" wp14:editId="5B602690">
            <wp:simplePos x="0" y="0"/>
            <wp:positionH relativeFrom="page">
              <wp:posOffset>879347</wp:posOffset>
            </wp:positionH>
            <wp:positionV relativeFrom="page">
              <wp:posOffset>2920619</wp:posOffset>
            </wp:positionV>
            <wp:extent cx="204215" cy="123444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1072" behindDoc="1" locked="0" layoutInCell="1" allowOverlap="1" wp14:anchorId="12B44452" wp14:editId="28ADC7BF">
            <wp:simplePos x="0" y="0"/>
            <wp:positionH relativeFrom="page">
              <wp:posOffset>879347</wp:posOffset>
            </wp:positionH>
            <wp:positionV relativeFrom="page">
              <wp:posOffset>3743579</wp:posOffset>
            </wp:positionV>
            <wp:extent cx="204215" cy="123444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1584" behindDoc="1" locked="0" layoutInCell="1" allowOverlap="1" wp14:anchorId="2DD4A894" wp14:editId="52540676">
            <wp:simplePos x="0" y="0"/>
            <wp:positionH relativeFrom="page">
              <wp:posOffset>879347</wp:posOffset>
            </wp:positionH>
            <wp:positionV relativeFrom="page">
              <wp:posOffset>4165980</wp:posOffset>
            </wp:positionV>
            <wp:extent cx="204215" cy="123444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2096" behindDoc="1" locked="0" layoutInCell="1" allowOverlap="1" wp14:anchorId="7C88CEC1" wp14:editId="2770C5EA">
            <wp:simplePos x="0" y="0"/>
            <wp:positionH relativeFrom="page">
              <wp:posOffset>879347</wp:posOffset>
            </wp:positionH>
            <wp:positionV relativeFrom="page">
              <wp:posOffset>4601845</wp:posOffset>
            </wp:positionV>
            <wp:extent cx="204215" cy="123443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2608" behindDoc="1" locked="0" layoutInCell="1" allowOverlap="1" wp14:anchorId="2C6568F7" wp14:editId="4978A618">
            <wp:simplePos x="0" y="0"/>
            <wp:positionH relativeFrom="page">
              <wp:posOffset>879347</wp:posOffset>
            </wp:positionH>
            <wp:positionV relativeFrom="page">
              <wp:posOffset>4848733</wp:posOffset>
            </wp:positionV>
            <wp:extent cx="204215" cy="123443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3120" behindDoc="1" locked="0" layoutInCell="1" allowOverlap="1" wp14:anchorId="3488C2CF" wp14:editId="7DA63BBD">
            <wp:simplePos x="0" y="0"/>
            <wp:positionH relativeFrom="page">
              <wp:posOffset>879347</wp:posOffset>
            </wp:positionH>
            <wp:positionV relativeFrom="page">
              <wp:posOffset>5101717</wp:posOffset>
            </wp:positionV>
            <wp:extent cx="204215" cy="123443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3632" behindDoc="1" locked="0" layoutInCell="1" allowOverlap="1" wp14:anchorId="6D4EB8DE" wp14:editId="00171C8E">
            <wp:simplePos x="0" y="0"/>
            <wp:positionH relativeFrom="page">
              <wp:posOffset>879347</wp:posOffset>
            </wp:positionH>
            <wp:positionV relativeFrom="page">
              <wp:posOffset>5545582</wp:posOffset>
            </wp:positionV>
            <wp:extent cx="204215" cy="123443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4144" behindDoc="1" locked="0" layoutInCell="1" allowOverlap="1" wp14:anchorId="11AF2976" wp14:editId="07D65E5A">
            <wp:simplePos x="0" y="0"/>
            <wp:positionH relativeFrom="page">
              <wp:posOffset>879347</wp:posOffset>
            </wp:positionH>
            <wp:positionV relativeFrom="page">
              <wp:posOffset>5987542</wp:posOffset>
            </wp:positionV>
            <wp:extent cx="204215" cy="123443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4E2FD365" w14:textId="77777777">
        <w:trPr>
          <w:trHeight w:val="460"/>
        </w:trPr>
        <w:tc>
          <w:tcPr>
            <w:tcW w:w="14931" w:type="dxa"/>
            <w:gridSpan w:val="7"/>
            <w:shd w:val="clear" w:color="auto" w:fill="BEBEBE"/>
          </w:tcPr>
          <w:p w14:paraId="275049E6" w14:textId="77777777" w:rsidR="00100EAC" w:rsidRDefault="00D84716">
            <w:pPr>
              <w:pStyle w:val="TableParagraph"/>
              <w:spacing w:before="59"/>
              <w:ind w:left="5799" w:right="5789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Be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yourself!</w:t>
            </w:r>
          </w:p>
        </w:tc>
      </w:tr>
      <w:tr w:rsidR="00100EAC" w14:paraId="5C8D05B5" w14:textId="77777777">
        <w:trPr>
          <w:trHeight w:val="733"/>
        </w:trPr>
        <w:tc>
          <w:tcPr>
            <w:tcW w:w="2297" w:type="dxa"/>
            <w:shd w:val="clear" w:color="auto" w:fill="F1F1F1"/>
          </w:tcPr>
          <w:p w14:paraId="1BCDB78A" w14:textId="77777777" w:rsidR="00100EAC" w:rsidRDefault="00D8471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Programowa.</w:t>
            </w:r>
          </w:p>
          <w:p w14:paraId="3E06E78C" w14:textId="77777777" w:rsidR="00100EAC" w:rsidRDefault="00D8471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kształcenia</w:t>
            </w:r>
          </w:p>
        </w:tc>
        <w:tc>
          <w:tcPr>
            <w:tcW w:w="1899" w:type="dxa"/>
            <w:shd w:val="clear" w:color="auto" w:fill="F1F1F1"/>
          </w:tcPr>
          <w:p w14:paraId="29EDCB77" w14:textId="77777777" w:rsidR="00100EAC" w:rsidRDefault="00100EAC">
            <w:pPr>
              <w:pStyle w:val="TableParagraph"/>
              <w:spacing w:before="7"/>
              <w:ind w:left="0"/>
              <w:rPr>
                <w:rFonts w:ascii="Verdana"/>
                <w:i/>
                <w:sz w:val="18"/>
              </w:rPr>
            </w:pPr>
          </w:p>
          <w:p w14:paraId="22A35366" w14:textId="77777777" w:rsidR="00100EAC" w:rsidRDefault="00D84716">
            <w:pPr>
              <w:pStyle w:val="TableParagraph"/>
              <w:spacing w:line="240" w:lineRule="atLeast"/>
              <w:ind w:left="319" w:firstLine="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Ocena niedostateczna</w:t>
            </w:r>
          </w:p>
        </w:tc>
        <w:tc>
          <w:tcPr>
            <w:tcW w:w="2184" w:type="dxa"/>
            <w:shd w:val="clear" w:color="auto" w:fill="F1F1F1"/>
          </w:tcPr>
          <w:p w14:paraId="6EC32840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4FEC01EE" w14:textId="77777777" w:rsidR="00100EAC" w:rsidRDefault="00D84716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</w:tc>
        <w:tc>
          <w:tcPr>
            <w:tcW w:w="2132" w:type="dxa"/>
            <w:shd w:val="clear" w:color="auto" w:fill="F1F1F1"/>
          </w:tcPr>
          <w:p w14:paraId="2C12E9D8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6CA1C9E6" w14:textId="77777777" w:rsidR="00100EAC" w:rsidRDefault="00D84716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</w:tc>
        <w:tc>
          <w:tcPr>
            <w:tcW w:w="2139" w:type="dxa"/>
            <w:shd w:val="clear" w:color="auto" w:fill="F1F1F1"/>
          </w:tcPr>
          <w:p w14:paraId="15CB72DF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3902814C" w14:textId="77777777" w:rsidR="00100EAC" w:rsidRDefault="00D84716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30270180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63714A83" w14:textId="77777777" w:rsidR="00100EAC" w:rsidRDefault="00D84716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0C447A94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3A1F4453" w14:textId="77777777" w:rsidR="00100EAC" w:rsidRDefault="00D84716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</w:tc>
      </w:tr>
      <w:tr w:rsidR="00100EAC" w14:paraId="3DB00D30" w14:textId="77777777">
        <w:trPr>
          <w:trHeight w:val="3100"/>
        </w:trPr>
        <w:tc>
          <w:tcPr>
            <w:tcW w:w="2297" w:type="dxa"/>
            <w:tcBorders>
              <w:bottom w:val="nil"/>
            </w:tcBorders>
          </w:tcPr>
          <w:p w14:paraId="2920DDA0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I. Uczeń posługuje się podstawowym zasobem środków językowych</w:t>
            </w:r>
            <w:r>
              <w:t xml:space="preserve">, </w:t>
            </w:r>
            <w:r>
              <w:rPr>
                <w:b/>
                <w:sz w:val="20"/>
              </w:rPr>
              <w:t>leksykalnych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zakresie </w:t>
            </w:r>
            <w:r>
              <w:rPr>
                <w:w w:val="95"/>
                <w:sz w:val="20"/>
              </w:rPr>
              <w:t>następujących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tematów:</w:t>
            </w:r>
          </w:p>
          <w:p w14:paraId="6CE31A0A" w14:textId="77777777" w:rsidR="00100EAC" w:rsidRDefault="00D84716">
            <w:pPr>
              <w:pStyle w:val="TableParagraph"/>
              <w:spacing w:before="145"/>
              <w:ind w:left="316"/>
              <w:rPr>
                <w:sz w:val="20"/>
              </w:rPr>
            </w:pPr>
            <w:r>
              <w:rPr>
                <w:spacing w:val="-2"/>
                <w:sz w:val="20"/>
              </w:rPr>
              <w:t>człowiek,</w:t>
            </w:r>
          </w:p>
          <w:p w14:paraId="5F6AE672" w14:textId="77777777" w:rsidR="00100EAC" w:rsidRDefault="00D84716">
            <w:pPr>
              <w:pStyle w:val="TableParagraph"/>
              <w:spacing w:before="134"/>
              <w:ind w:left="311"/>
              <w:rPr>
                <w:rFonts w:ascii="Microsoft JhengHei" w:hAnsi="Microsoft JhengHei"/>
                <w:sz w:val="16"/>
              </w:rPr>
            </w:pPr>
            <w:r>
              <w:rPr>
                <w:rFonts w:ascii="Verdana" w:hAnsi="Verdana"/>
                <w:color w:val="000009"/>
                <w:sz w:val="16"/>
              </w:rPr>
              <w:t>ż</w:t>
            </w:r>
            <w:r>
              <w:rPr>
                <w:rFonts w:ascii="Microsoft JhengHei" w:hAnsi="Microsoft JhengHei"/>
                <w:color w:val="000009"/>
                <w:sz w:val="16"/>
              </w:rPr>
              <w:t>ycie</w:t>
            </w:r>
            <w:r>
              <w:rPr>
                <w:rFonts w:ascii="Microsoft JhengHei" w:hAnsi="Microsoft JhengHei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prywatne</w:t>
            </w:r>
          </w:p>
          <w:p w14:paraId="23178426" w14:textId="77777777" w:rsidR="00100EAC" w:rsidRDefault="00D84716">
            <w:pPr>
              <w:pStyle w:val="TableParagraph"/>
              <w:spacing w:before="136"/>
              <w:ind w:right="48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fonetycznych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b/>
                <w:sz w:val="20"/>
              </w:rPr>
              <w:t>ortografinczych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oraz </w:t>
            </w:r>
            <w:r>
              <w:rPr>
                <w:b/>
                <w:spacing w:val="-2"/>
                <w:sz w:val="20"/>
              </w:rPr>
              <w:t>gramatycznych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1899" w:type="dxa"/>
            <w:tcBorders>
              <w:bottom w:val="nil"/>
            </w:tcBorders>
          </w:tcPr>
          <w:p w14:paraId="58356C63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opanował wiedzy związanej</w:t>
            </w:r>
          </w:p>
          <w:p w14:paraId="148BEFDA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tworzeniem</w:t>
            </w:r>
          </w:p>
          <w:p w14:paraId="577D4886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zastosowaniem</w:t>
            </w:r>
          </w:p>
          <w:p w14:paraId="7C541DB5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środków</w:t>
            </w:r>
          </w:p>
          <w:p w14:paraId="4204B193" w14:textId="77777777" w:rsidR="00100EAC" w:rsidRDefault="00D84716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 xml:space="preserve">językowych. Nie potrafi wykonać zadań o </w:t>
            </w:r>
            <w:r>
              <w:rPr>
                <w:spacing w:val="-2"/>
                <w:sz w:val="20"/>
              </w:rPr>
              <w:t xml:space="preserve">podstawowym </w:t>
            </w:r>
            <w:r>
              <w:rPr>
                <w:sz w:val="20"/>
              </w:rPr>
              <w:t>stopniu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trudności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  <w:tcBorders>
              <w:bottom w:val="nil"/>
            </w:tcBorders>
          </w:tcPr>
          <w:p w14:paraId="491D21F4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wykorzystuje</w:t>
            </w:r>
          </w:p>
          <w:p w14:paraId="7DAC6767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oznane środki językowe.</w:t>
            </w:r>
          </w:p>
          <w:p w14:paraId="5A07CB7C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  <w:tcBorders>
              <w:bottom w:val="nil"/>
            </w:tcBorders>
          </w:tcPr>
          <w:p w14:paraId="781631A1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wykorzystuje tylko częściowo poznane środki językowe. Popełnia liczne błędy.</w:t>
            </w:r>
          </w:p>
        </w:tc>
        <w:tc>
          <w:tcPr>
            <w:tcW w:w="2139" w:type="dxa"/>
            <w:tcBorders>
              <w:bottom w:val="nil"/>
            </w:tcBorders>
          </w:tcPr>
          <w:p w14:paraId="067AE8AD" w14:textId="77777777" w:rsidR="00100EAC" w:rsidRDefault="00D84716">
            <w:pPr>
              <w:pStyle w:val="TableParagraph"/>
              <w:spacing w:before="61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Uczeń w większości </w:t>
            </w:r>
            <w:r>
              <w:rPr>
                <w:spacing w:val="-2"/>
                <w:sz w:val="20"/>
              </w:rPr>
              <w:t xml:space="preserve">poprawnie </w:t>
            </w:r>
            <w:r>
              <w:rPr>
                <w:sz w:val="20"/>
              </w:rPr>
              <w:t>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343CD9A3" w14:textId="77777777" w:rsidR="00100EAC" w:rsidRDefault="00D84716">
            <w:pPr>
              <w:pStyle w:val="TableParagraph"/>
              <w:spacing w:before="1"/>
              <w:ind w:left="107" w:right="54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  <w:tcBorders>
              <w:bottom w:val="nil"/>
            </w:tcBorders>
          </w:tcPr>
          <w:p w14:paraId="1D76232D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58302A78" w14:textId="77777777" w:rsidR="00100EAC" w:rsidRDefault="00D84716">
            <w:pPr>
              <w:pStyle w:val="TableParagraph"/>
              <w:ind w:left="107" w:right="207"/>
              <w:rPr>
                <w:sz w:val="20"/>
              </w:rPr>
            </w:pPr>
            <w:r>
              <w:rPr>
                <w:sz w:val="20"/>
              </w:rPr>
              <w:t>i poprawnie 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4ADA357B" w14:textId="77777777" w:rsidR="00100EAC" w:rsidRDefault="00D84716">
            <w:pPr>
              <w:pStyle w:val="TableParagraph"/>
              <w:spacing w:before="2"/>
              <w:ind w:left="107" w:right="18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  <w:tcBorders>
              <w:bottom w:val="nil"/>
            </w:tcBorders>
          </w:tcPr>
          <w:p w14:paraId="30427B23" w14:textId="77777777" w:rsidR="00100EAC" w:rsidRDefault="00D84716">
            <w:pPr>
              <w:pStyle w:val="TableParagraph"/>
              <w:spacing w:before="61"/>
              <w:ind w:left="108" w:right="57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 i bezbłędnie</w:t>
            </w:r>
          </w:p>
          <w:p w14:paraId="017AC430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poznane</w:t>
            </w:r>
          </w:p>
          <w:p w14:paraId="5DC50A13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środki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językowe.</w:t>
            </w:r>
          </w:p>
          <w:p w14:paraId="6B207449" w14:textId="77777777" w:rsidR="00100EAC" w:rsidRDefault="00D84716">
            <w:pPr>
              <w:pStyle w:val="TableParagraph"/>
              <w:spacing w:before="1"/>
              <w:ind w:left="108" w:right="288"/>
              <w:rPr>
                <w:sz w:val="20"/>
              </w:rPr>
            </w:pPr>
            <w:r>
              <w:rPr>
                <w:sz w:val="20"/>
              </w:rPr>
              <w:t>Z łatwością i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zadania</w:t>
            </w:r>
          </w:p>
          <w:p w14:paraId="571A03B6" w14:textId="77777777" w:rsidR="00100EAC" w:rsidRDefault="00D84716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podwyższonym stopniu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trudności</w:t>
            </w:r>
          </w:p>
          <w:p w14:paraId="1C0D4C3D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tych</w:t>
            </w:r>
          </w:p>
          <w:p w14:paraId="453281F2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środków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językowych.</w:t>
            </w:r>
          </w:p>
        </w:tc>
      </w:tr>
      <w:tr w:rsidR="00100EAC" w14:paraId="1C3ADC2A" w14:textId="77777777">
        <w:trPr>
          <w:trHeight w:val="344"/>
        </w:trPr>
        <w:tc>
          <w:tcPr>
            <w:tcW w:w="2297" w:type="dxa"/>
            <w:tcBorders>
              <w:top w:val="nil"/>
              <w:bottom w:val="nil"/>
            </w:tcBorders>
          </w:tcPr>
          <w:p w14:paraId="25F6AFF9" w14:textId="77777777" w:rsidR="00100EAC" w:rsidRDefault="00D84716">
            <w:pPr>
              <w:pStyle w:val="TableParagraph"/>
              <w:spacing w:before="49" w:line="275" w:lineRule="exact"/>
              <w:ind w:left="311"/>
              <w:rPr>
                <w:sz w:val="20"/>
              </w:rPr>
            </w:pPr>
            <w:r>
              <w:rPr>
                <w:rFonts w:ascii="Microsoft JhengHei"/>
                <w:color w:val="000009"/>
                <w:sz w:val="16"/>
              </w:rPr>
              <w:t>czas</w:t>
            </w:r>
            <w:r>
              <w:rPr>
                <w:rFonts w:ascii="Microsoft JhengHei"/>
                <w:color w:val="000009"/>
                <w:spacing w:val="-6"/>
                <w:sz w:val="16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3C9AC8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6AEBFB3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A12A20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37DF20B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5F7DB0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09AC31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274FFE67" w14:textId="77777777">
        <w:trPr>
          <w:trHeight w:val="320"/>
        </w:trPr>
        <w:tc>
          <w:tcPr>
            <w:tcW w:w="2297" w:type="dxa"/>
            <w:tcBorders>
              <w:top w:val="nil"/>
              <w:bottom w:val="nil"/>
            </w:tcBorders>
          </w:tcPr>
          <w:p w14:paraId="191D0171" w14:textId="77777777" w:rsidR="00100EAC" w:rsidRDefault="00D84716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continuous,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8CCF8C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3A70FB5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B679EB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1407EFC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25485B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F9A237C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491DD079" w14:textId="77777777">
        <w:trPr>
          <w:trHeight w:val="333"/>
        </w:trPr>
        <w:tc>
          <w:tcPr>
            <w:tcW w:w="2297" w:type="dxa"/>
            <w:tcBorders>
              <w:top w:val="nil"/>
              <w:bottom w:val="nil"/>
            </w:tcBorders>
          </w:tcPr>
          <w:p w14:paraId="42DF6B4B" w14:textId="77777777" w:rsidR="00100EAC" w:rsidRDefault="00D84716">
            <w:pPr>
              <w:pStyle w:val="TableParagraph"/>
              <w:spacing w:before="49" w:line="265" w:lineRule="exact"/>
              <w:ind w:left="311"/>
              <w:rPr>
                <w:rFonts w:ascii="Microsoft JhengHei" w:hAnsi="Microsoft JhengHei"/>
                <w:sz w:val="16"/>
              </w:rPr>
            </w:pP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przys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łó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wki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1023E6B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4C57362D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8C6369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728007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4A69A0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66F5BB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5E3A1571" w14:textId="77777777">
        <w:trPr>
          <w:trHeight w:val="354"/>
        </w:trPr>
        <w:tc>
          <w:tcPr>
            <w:tcW w:w="2297" w:type="dxa"/>
            <w:tcBorders>
              <w:top w:val="nil"/>
              <w:bottom w:val="nil"/>
            </w:tcBorders>
          </w:tcPr>
          <w:p w14:paraId="17D381C2" w14:textId="77777777" w:rsidR="00100EAC" w:rsidRDefault="00D84716">
            <w:pPr>
              <w:pStyle w:val="TableParagraph"/>
              <w:spacing w:line="285" w:lineRule="exact"/>
              <w:rPr>
                <w:rFonts w:ascii="Microsoft JhengHei" w:hAnsi="Microsoft JhengHei"/>
                <w:sz w:val="16"/>
              </w:rPr>
            </w:pP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cz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ę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stotliwo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ś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ci,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825B41D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497B7EB2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1B85B6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3897C8CD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1FF2B6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2530DA7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7FE2CCCB" w14:textId="77777777">
        <w:trPr>
          <w:trHeight w:val="404"/>
        </w:trPr>
        <w:tc>
          <w:tcPr>
            <w:tcW w:w="2297" w:type="dxa"/>
            <w:tcBorders>
              <w:top w:val="nil"/>
              <w:bottom w:val="nil"/>
            </w:tcBorders>
          </w:tcPr>
          <w:p w14:paraId="755586CF" w14:textId="77777777" w:rsidR="00100EAC" w:rsidRDefault="00D84716">
            <w:pPr>
              <w:pStyle w:val="TableParagraph"/>
              <w:spacing w:before="69"/>
              <w:ind w:left="316"/>
              <w:rPr>
                <w:sz w:val="20"/>
              </w:rPr>
            </w:pPr>
            <w:r>
              <w:rPr>
                <w:sz w:val="20"/>
              </w:rPr>
              <w:t>czasowniki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statyczne,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D21AF9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4059AEB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B8F5B6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5B21A2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2CA1B8DC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33DAB5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6D19F5EB" w14:textId="77777777">
        <w:trPr>
          <w:trHeight w:val="381"/>
        </w:trPr>
        <w:tc>
          <w:tcPr>
            <w:tcW w:w="2297" w:type="dxa"/>
            <w:tcBorders>
              <w:top w:val="nil"/>
              <w:bottom w:val="nil"/>
            </w:tcBorders>
          </w:tcPr>
          <w:p w14:paraId="3AD77DAF" w14:textId="77777777" w:rsidR="00100EAC" w:rsidRDefault="00D84716">
            <w:pPr>
              <w:pStyle w:val="TableParagraph"/>
              <w:spacing w:before="53"/>
              <w:ind w:left="311"/>
              <w:rPr>
                <w:sz w:val="20"/>
              </w:rPr>
            </w:pPr>
            <w:r>
              <w:rPr>
                <w:sz w:val="20"/>
              </w:rPr>
              <w:t>tryb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rozkazujący,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7FD78D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5210C66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897A37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C682FA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63F9F94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7DE100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2D10BCCC" w14:textId="77777777">
        <w:trPr>
          <w:trHeight w:val="333"/>
        </w:trPr>
        <w:tc>
          <w:tcPr>
            <w:tcW w:w="2297" w:type="dxa"/>
            <w:tcBorders>
              <w:top w:val="nil"/>
              <w:bottom w:val="nil"/>
            </w:tcBorders>
          </w:tcPr>
          <w:p w14:paraId="17FC319C" w14:textId="77777777" w:rsidR="00100EAC" w:rsidRDefault="00D84716">
            <w:pPr>
              <w:pStyle w:val="TableParagraph"/>
              <w:spacing w:before="48" w:line="266" w:lineRule="exact"/>
              <w:ind w:left="311"/>
              <w:rPr>
                <w:rFonts w:ascii="Microsoft JhengHei" w:hAnsi="Microsoft JhengHei"/>
                <w:sz w:val="16"/>
              </w:rPr>
            </w:pPr>
            <w:r>
              <w:rPr>
                <w:rFonts w:ascii="Microsoft JhengHei" w:hAnsi="Microsoft JhengHei"/>
                <w:color w:val="000009"/>
                <w:sz w:val="16"/>
              </w:rPr>
              <w:t>zdania</w:t>
            </w:r>
            <w:r>
              <w:rPr>
                <w:rFonts w:ascii="Microsoft JhengHei" w:hAnsi="Microsoft JhengHei"/>
                <w:color w:val="000009"/>
                <w:spacing w:val="-8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wzgl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ę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dne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4107DD4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65BFC73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949DF6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20C06CC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26DA988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40DB62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4F953642" w14:textId="77777777">
        <w:trPr>
          <w:trHeight w:val="349"/>
        </w:trPr>
        <w:tc>
          <w:tcPr>
            <w:tcW w:w="2297" w:type="dxa"/>
            <w:tcBorders>
              <w:top w:val="nil"/>
              <w:bottom w:val="nil"/>
            </w:tcBorders>
          </w:tcPr>
          <w:p w14:paraId="7627A969" w14:textId="77777777" w:rsidR="00100EAC" w:rsidRDefault="00D84716">
            <w:pPr>
              <w:pStyle w:val="TableParagraph"/>
              <w:spacing w:line="287" w:lineRule="exact"/>
              <w:rPr>
                <w:rFonts w:ascii="Microsoft JhengHei" w:hAnsi="Microsoft JhengHei"/>
                <w:sz w:val="16"/>
              </w:rPr>
            </w:pPr>
            <w:r>
              <w:rPr>
                <w:rFonts w:ascii="Microsoft JhengHei" w:hAnsi="Microsoft JhengHei"/>
                <w:color w:val="000009"/>
                <w:sz w:val="16"/>
              </w:rPr>
              <w:t>definiuj</w:t>
            </w:r>
            <w:r>
              <w:rPr>
                <w:rFonts w:ascii="Verdana" w:hAnsi="Verdana"/>
                <w:color w:val="000009"/>
                <w:sz w:val="16"/>
              </w:rPr>
              <w:t>ą</w:t>
            </w:r>
            <w:r>
              <w:rPr>
                <w:rFonts w:ascii="Microsoft JhengHei" w:hAnsi="Microsoft JhengHei"/>
                <w:color w:val="000009"/>
                <w:sz w:val="16"/>
              </w:rPr>
              <w:t>ce</w:t>
            </w:r>
            <w:r>
              <w:rPr>
                <w:rFonts w:ascii="Microsoft JhengHei" w:hAnsi="Microsoft JhengHei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z w:val="16"/>
              </w:rPr>
              <w:t>i</w:t>
            </w:r>
            <w:r>
              <w:rPr>
                <w:rFonts w:ascii="Microsoft JhengHei" w:hAnsi="Microsoft JhengHei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niedefiniuj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ą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ce,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A9B100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59C322E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E1DE40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4BC10B8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47E3011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6AAED102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2FBB0703" w14:textId="77777777">
        <w:trPr>
          <w:trHeight w:val="348"/>
        </w:trPr>
        <w:tc>
          <w:tcPr>
            <w:tcW w:w="2297" w:type="dxa"/>
            <w:tcBorders>
              <w:top w:val="nil"/>
              <w:bottom w:val="nil"/>
            </w:tcBorders>
          </w:tcPr>
          <w:p w14:paraId="2A4F5779" w14:textId="77777777" w:rsidR="00100EAC" w:rsidRDefault="00D84716">
            <w:pPr>
              <w:pStyle w:val="TableParagraph"/>
              <w:spacing w:before="63" w:line="265" w:lineRule="exact"/>
              <w:ind w:left="311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pacing w:val="-2"/>
                <w:sz w:val="16"/>
              </w:rPr>
              <w:t>czasownik+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40DB7A1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3EE7F35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36E22E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33E8FE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622448E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250E46B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5266199E" w14:textId="77777777">
        <w:trPr>
          <w:trHeight w:val="347"/>
        </w:trPr>
        <w:tc>
          <w:tcPr>
            <w:tcW w:w="2297" w:type="dxa"/>
            <w:tcBorders>
              <w:top w:val="nil"/>
              <w:bottom w:val="nil"/>
            </w:tcBorders>
          </w:tcPr>
          <w:p w14:paraId="3508CA98" w14:textId="77777777" w:rsidR="00100EAC" w:rsidRDefault="00D84716">
            <w:pPr>
              <w:pStyle w:val="TableParagraph"/>
              <w:spacing w:line="285" w:lineRule="exact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pacing w:val="-2"/>
                <w:sz w:val="16"/>
              </w:rPr>
              <w:t>bezokolicznik,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D50EE2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14CD2C3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E259F29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24579A53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4FC81EF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4B59E2FE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14E672A4" w14:textId="77777777">
        <w:trPr>
          <w:trHeight w:val="349"/>
        </w:trPr>
        <w:tc>
          <w:tcPr>
            <w:tcW w:w="2297" w:type="dxa"/>
            <w:tcBorders>
              <w:top w:val="nil"/>
              <w:bottom w:val="nil"/>
            </w:tcBorders>
          </w:tcPr>
          <w:p w14:paraId="31F19917" w14:textId="77777777" w:rsidR="00100EAC" w:rsidRDefault="00D84716">
            <w:pPr>
              <w:pStyle w:val="TableParagraph"/>
              <w:spacing w:before="63" w:line="266" w:lineRule="exact"/>
              <w:ind w:left="311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z w:val="16"/>
              </w:rPr>
              <w:t>czasownik</w:t>
            </w:r>
            <w:r>
              <w:rPr>
                <w:rFonts w:ascii="Microsoft JhengHei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z w:val="16"/>
              </w:rPr>
              <w:t>+</w:t>
            </w:r>
            <w:r>
              <w:rPr>
                <w:rFonts w:ascii="Microsoft JhengHei"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pacing w:val="-2"/>
                <w:sz w:val="16"/>
              </w:rPr>
              <w:t>forma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1C8AE74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14:paraId="17D6E25D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9B6C84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642E120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6756B68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71A653B6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4697CA7D" w14:textId="77777777">
        <w:trPr>
          <w:trHeight w:val="420"/>
        </w:trPr>
        <w:tc>
          <w:tcPr>
            <w:tcW w:w="2297" w:type="dxa"/>
            <w:tcBorders>
              <w:top w:val="nil"/>
            </w:tcBorders>
          </w:tcPr>
          <w:p w14:paraId="67C8CB6D" w14:textId="77777777" w:rsidR="00100EAC" w:rsidRDefault="00D84716">
            <w:pPr>
              <w:pStyle w:val="TableParagraph"/>
              <w:spacing w:line="287" w:lineRule="exact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pacing w:val="-2"/>
                <w:sz w:val="16"/>
              </w:rPr>
              <w:t>gerund</w:t>
            </w:r>
          </w:p>
        </w:tc>
        <w:tc>
          <w:tcPr>
            <w:tcW w:w="1899" w:type="dxa"/>
            <w:tcBorders>
              <w:top w:val="nil"/>
            </w:tcBorders>
          </w:tcPr>
          <w:p w14:paraId="1D310A3D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D62806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46E3E83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30519F04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14:paraId="464E2608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14:paraId="3F15E8F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83FE711" w14:textId="77777777" w:rsidR="00100EAC" w:rsidRDefault="00100EAC">
      <w:pPr>
        <w:rPr>
          <w:rFonts w:ascii="Times New Roman"/>
          <w:sz w:val="18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56903FDB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2485CA97" w14:textId="77777777">
        <w:trPr>
          <w:trHeight w:val="6384"/>
        </w:trPr>
        <w:tc>
          <w:tcPr>
            <w:tcW w:w="2297" w:type="dxa"/>
          </w:tcPr>
          <w:p w14:paraId="76EE95BD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proste wypowiedzi ustne.</w:t>
            </w:r>
          </w:p>
          <w:p w14:paraId="39F3640E" w14:textId="77777777" w:rsidR="00100EAC" w:rsidRDefault="00D84716"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Wykonując następujące zadania: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odpowiadanie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pytania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nagrania – test wyboru; dopasowanie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z nagrania do zdań</w:t>
            </w:r>
          </w:p>
          <w:p w14:paraId="4952323F" w14:textId="77777777" w:rsidR="00100EAC" w:rsidRDefault="00D84716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715E6776" w14:textId="77777777" w:rsidR="00100EAC" w:rsidRDefault="00D84716">
            <w:pPr>
              <w:pStyle w:val="TableParagraph"/>
              <w:numPr>
                <w:ilvl w:val="0"/>
                <w:numId w:val="47"/>
              </w:numPr>
              <w:tabs>
                <w:tab w:val="left" w:pos="216"/>
              </w:tabs>
              <w:spacing w:line="244" w:lineRule="exact"/>
              <w:ind w:left="215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polecenia,</w:t>
            </w:r>
          </w:p>
          <w:p w14:paraId="4DB40C22" w14:textId="77777777" w:rsidR="00100EAC" w:rsidRDefault="00D84716">
            <w:pPr>
              <w:pStyle w:val="TableParagraph"/>
              <w:numPr>
                <w:ilvl w:val="0"/>
                <w:numId w:val="47"/>
              </w:numPr>
              <w:tabs>
                <w:tab w:val="left" w:pos="216"/>
              </w:tabs>
              <w:ind w:right="7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 wypowiedzi,</w:t>
            </w:r>
          </w:p>
          <w:p w14:paraId="0F424E58" w14:textId="77777777" w:rsidR="00100EAC" w:rsidRDefault="00D84716">
            <w:pPr>
              <w:pStyle w:val="TableParagraph"/>
              <w:numPr>
                <w:ilvl w:val="0"/>
                <w:numId w:val="47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14:paraId="7DC43F36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informacje.</w:t>
            </w:r>
          </w:p>
        </w:tc>
        <w:tc>
          <w:tcPr>
            <w:tcW w:w="1899" w:type="dxa"/>
          </w:tcPr>
          <w:p w14:paraId="6CB9F22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ogólnego sensu</w:t>
            </w:r>
          </w:p>
          <w:p w14:paraId="348AAB0A" w14:textId="77777777" w:rsidR="00100EAC" w:rsidRDefault="00D8471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tekstów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słuchanych z rozdziału 1. oraz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wykonać </w:t>
            </w:r>
            <w:r>
              <w:rPr>
                <w:spacing w:val="-2"/>
                <w:sz w:val="20"/>
              </w:rPr>
              <w:t>zadań</w:t>
            </w:r>
          </w:p>
          <w:p w14:paraId="46D06A63" w14:textId="77777777" w:rsidR="00100EAC" w:rsidRDefault="00D84716">
            <w:pPr>
              <w:pStyle w:val="TableParagraph"/>
              <w:ind w:right="4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sprawdzających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ich </w:t>
            </w:r>
            <w:r>
              <w:rPr>
                <w:spacing w:val="-2"/>
                <w:sz w:val="20"/>
              </w:rPr>
              <w:t>treści</w:t>
            </w:r>
          </w:p>
          <w:p w14:paraId="448E23F1" w14:textId="77777777" w:rsidR="00100EAC" w:rsidRDefault="00D84716">
            <w:pPr>
              <w:pStyle w:val="TableParagraph"/>
              <w:ind w:right="10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</w:t>
            </w:r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2184" w:type="dxa"/>
          </w:tcPr>
          <w:p w14:paraId="1C05B57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20E37D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6812F1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4F9369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7B0FF0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C3468D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1A7BE6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B40404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AEE828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B11D30F" w14:textId="77777777" w:rsidR="00100EAC" w:rsidRDefault="00100EAC">
            <w:pPr>
              <w:pStyle w:val="TableParagraph"/>
              <w:spacing w:before="7"/>
              <w:ind w:left="0"/>
              <w:rPr>
                <w:rFonts w:ascii="Verdana"/>
                <w:i/>
              </w:rPr>
            </w:pPr>
          </w:p>
          <w:p w14:paraId="75DAEB7B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6A88CE09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1D550EF5" w14:textId="77777777" w:rsidR="00100EAC" w:rsidRDefault="00D84716">
            <w:pPr>
              <w:pStyle w:val="TableParagraph"/>
              <w:ind w:left="108" w:right="313"/>
              <w:rPr>
                <w:sz w:val="20"/>
              </w:rPr>
            </w:pPr>
            <w:r>
              <w:rPr>
                <w:sz w:val="20"/>
              </w:rPr>
              <w:t>1.;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bardzo dużo błędów.</w:t>
            </w:r>
          </w:p>
        </w:tc>
        <w:tc>
          <w:tcPr>
            <w:tcW w:w="2132" w:type="dxa"/>
          </w:tcPr>
          <w:p w14:paraId="632B7EC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6AAA35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B48B8F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FECA15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3F656A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C66380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88040B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B3F234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038B46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A6EB9C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4DABF26" w14:textId="77777777" w:rsidR="00100EAC" w:rsidRDefault="00D84716">
            <w:pPr>
              <w:pStyle w:val="TableParagraph"/>
              <w:spacing w:before="153"/>
              <w:ind w:left="108" w:right="164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ze 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 z rozdziału</w:t>
            </w:r>
          </w:p>
          <w:p w14:paraId="56E3C7FB" w14:textId="77777777" w:rsidR="00100EAC" w:rsidRDefault="00D84716">
            <w:pPr>
              <w:pStyle w:val="TableParagraph"/>
              <w:ind w:left="108" w:right="545"/>
              <w:jc w:val="both"/>
              <w:rPr>
                <w:sz w:val="20"/>
              </w:rPr>
            </w:pPr>
            <w:r>
              <w:rPr>
                <w:sz w:val="20"/>
              </w:rPr>
              <w:t>1.;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7B7BC45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6284DD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33F244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85F4BE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AEE9DE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F2D66D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BCFF6F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443256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EFF6E1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82F114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0B63E49" w14:textId="77777777" w:rsidR="00100EAC" w:rsidRDefault="00D84716">
            <w:pPr>
              <w:pStyle w:val="TableParagraph"/>
              <w:spacing w:before="153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ogólny</w:t>
            </w:r>
          </w:p>
          <w:p w14:paraId="7A805586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tekstów</w:t>
            </w:r>
          </w:p>
          <w:p w14:paraId="285E022C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39861BA4" w14:textId="77777777" w:rsidR="00100EAC" w:rsidRDefault="00D84716">
            <w:pPr>
              <w:pStyle w:val="TableParagraph"/>
              <w:spacing w:before="1"/>
              <w:ind w:left="107" w:right="206"/>
              <w:rPr>
                <w:sz w:val="20"/>
              </w:rPr>
            </w:pPr>
            <w:r>
              <w:rPr>
                <w:sz w:val="20"/>
              </w:rPr>
              <w:t>1.;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68DF2B4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48B642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28E42E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6AA434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CE3078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CA5B57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C30739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9D0743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D07AA4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A1BBA5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4C84198" w14:textId="77777777" w:rsidR="00100EAC" w:rsidRDefault="00D84716">
            <w:pPr>
              <w:pStyle w:val="TableParagraph"/>
              <w:spacing w:before="153"/>
              <w:ind w:left="107" w:right="13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 z rozdziału 1.,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bezbłędnie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realizuje </w:t>
            </w: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40" w:type="dxa"/>
          </w:tcPr>
          <w:p w14:paraId="71894194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</w:p>
          <w:p w14:paraId="39A5B10B" w14:textId="77777777" w:rsidR="00100EAC" w:rsidRDefault="00D84716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1. i poprawnie uzasadnia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swój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wybór, realizaując zadania.</w:t>
            </w:r>
          </w:p>
        </w:tc>
      </w:tr>
      <w:tr w:rsidR="00100EAC" w14:paraId="6E5E9A75" w14:textId="77777777">
        <w:trPr>
          <w:trHeight w:val="2688"/>
        </w:trPr>
        <w:tc>
          <w:tcPr>
            <w:tcW w:w="2297" w:type="dxa"/>
          </w:tcPr>
          <w:p w14:paraId="3BB9C34B" w14:textId="77777777" w:rsidR="00100EAC" w:rsidRDefault="00D84716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proste</w:t>
            </w:r>
          </w:p>
          <w:p w14:paraId="6085F62D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wypowiedzi pisemne. Wykonując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następujące zadania: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porządkowanie</w:t>
            </w:r>
          </w:p>
          <w:p w14:paraId="0E4205B3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tworzenie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dialogu;</w:t>
            </w:r>
          </w:p>
          <w:p w14:paraId="15E16657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uzupełnianie luk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14:paraId="031FE7EF" w14:textId="77777777" w:rsidR="00100EAC" w:rsidRDefault="00D84716">
            <w:pPr>
              <w:pStyle w:val="TableParagraph"/>
              <w:ind w:right="76"/>
              <w:jc w:val="both"/>
              <w:rPr>
                <w:sz w:val="20"/>
              </w:rPr>
            </w:pPr>
            <w:r>
              <w:rPr>
                <w:sz w:val="20"/>
              </w:rPr>
              <w:t>zdaniach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treścią tekstu;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uzupełnianie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zdaniach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treścią tekstu – test wyboru;</w:t>
            </w:r>
          </w:p>
          <w:p w14:paraId="7A116482" w14:textId="77777777" w:rsidR="00100EAC" w:rsidRDefault="00D8471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odpowiadanie na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pytania</w:t>
            </w:r>
          </w:p>
        </w:tc>
        <w:tc>
          <w:tcPr>
            <w:tcW w:w="1899" w:type="dxa"/>
          </w:tcPr>
          <w:p w14:paraId="0849C146" w14:textId="77777777" w:rsidR="00100EAC" w:rsidRDefault="00D84716">
            <w:pPr>
              <w:pStyle w:val="TableParagraph"/>
              <w:spacing w:before="61"/>
              <w:ind w:right="17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zrozumie </w:t>
            </w:r>
            <w:r>
              <w:rPr>
                <w:spacing w:val="-2"/>
                <w:sz w:val="20"/>
              </w:rPr>
              <w:t>prostych wypowiedzi pisemnych</w:t>
            </w:r>
          </w:p>
          <w:p w14:paraId="10885028" w14:textId="77777777" w:rsidR="00100EAC" w:rsidRDefault="00D84716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realizuje zadań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5877CB12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06B668C1" w14:textId="77777777" w:rsidR="00100EAC" w:rsidRDefault="00D84716">
            <w:pPr>
              <w:pStyle w:val="TableParagraph"/>
              <w:spacing w:before="1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pisanych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Rozumie ogólny sens tych wypowiedzi, ale popełnia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liczne błędy, realizując </w:t>
            </w:r>
            <w:r>
              <w:rPr>
                <w:sz w:val="20"/>
              </w:rPr>
              <w:t>poszczgólne zadania.</w:t>
            </w:r>
          </w:p>
        </w:tc>
        <w:tc>
          <w:tcPr>
            <w:tcW w:w="2132" w:type="dxa"/>
          </w:tcPr>
          <w:p w14:paraId="1EDD6737" w14:textId="77777777" w:rsidR="00100EAC" w:rsidRDefault="00D84716">
            <w:pPr>
              <w:pStyle w:val="TableParagraph"/>
              <w:spacing w:before="61"/>
              <w:ind w:left="108" w:right="124"/>
              <w:rPr>
                <w:sz w:val="20"/>
              </w:rPr>
            </w:pPr>
            <w:r>
              <w:rPr>
                <w:sz w:val="20"/>
              </w:rPr>
              <w:t xml:space="preserve">Uczeń ma trudności ze </w:t>
            </w:r>
            <w:r>
              <w:rPr>
                <w:spacing w:val="-2"/>
                <w:sz w:val="20"/>
              </w:rPr>
              <w:t>zrozumieniem wypowiedzi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pisemnych </w:t>
            </w:r>
            <w:r>
              <w:rPr>
                <w:sz w:val="20"/>
              </w:rPr>
              <w:t>z rozdziału 1. Rozumie ogólny sens tych wypowiedzi, ale popełnia liczne błędy,</w:t>
            </w:r>
          </w:p>
          <w:p w14:paraId="2ECD7E2D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realizując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poszczgólne</w:t>
            </w:r>
          </w:p>
          <w:p w14:paraId="1C6E4BFB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39" w:type="dxa"/>
          </w:tcPr>
          <w:p w14:paraId="4E65A889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2CFF6D22" w14:textId="77777777" w:rsidR="00100EAC" w:rsidRDefault="00D84716">
            <w:pPr>
              <w:pStyle w:val="TableParagraph"/>
              <w:spacing w:before="1"/>
              <w:ind w:left="107" w:right="199"/>
              <w:rPr>
                <w:sz w:val="20"/>
              </w:rPr>
            </w:pPr>
            <w:r>
              <w:rPr>
                <w:sz w:val="20"/>
              </w:rPr>
              <w:t>wypowiedzi pisemne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1.;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tych wypowiedzi, realizuje zadania; popełnia</w:t>
            </w:r>
          </w:p>
          <w:p w14:paraId="5E0A7144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51A81538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3842E52E" w14:textId="77777777" w:rsidR="00100EAC" w:rsidRDefault="00D84716">
            <w:pPr>
              <w:pStyle w:val="TableParagraph"/>
              <w:spacing w:before="1"/>
              <w:ind w:left="107" w:right="289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1.;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polecenia.</w:t>
            </w:r>
          </w:p>
        </w:tc>
        <w:tc>
          <w:tcPr>
            <w:tcW w:w="2140" w:type="dxa"/>
          </w:tcPr>
          <w:p w14:paraId="795ED566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wypowiedzi pisemne</w:t>
            </w:r>
          </w:p>
          <w:p w14:paraId="462D9307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z rozdziału 1. oraz bezbłędnie wykonuje polecenia. Uzasadnia swój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wybór,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wskazując w tekście cytaty</w:t>
            </w:r>
          </w:p>
          <w:p w14:paraId="5D6E5FD0" w14:textId="77777777" w:rsidR="00100EAC" w:rsidRDefault="00D84716">
            <w:pPr>
              <w:pStyle w:val="TableParagraph"/>
              <w:ind w:left="108" w:right="6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potwierdzające </w:t>
            </w:r>
            <w:r>
              <w:rPr>
                <w:sz w:val="20"/>
              </w:rPr>
              <w:t>poprawność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jego </w:t>
            </w:r>
            <w:r>
              <w:rPr>
                <w:spacing w:val="-2"/>
                <w:sz w:val="20"/>
              </w:rPr>
              <w:t>odpowiedzi.</w:t>
            </w:r>
          </w:p>
        </w:tc>
      </w:tr>
    </w:tbl>
    <w:p w14:paraId="3E5869EC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60E46078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08B6C1E0" w14:textId="77777777">
        <w:trPr>
          <w:trHeight w:val="2930"/>
        </w:trPr>
        <w:tc>
          <w:tcPr>
            <w:tcW w:w="2297" w:type="dxa"/>
          </w:tcPr>
          <w:p w14:paraId="3455BE5A" w14:textId="77777777" w:rsidR="00100EAC" w:rsidRDefault="00D84716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otwarte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tekstu; dopasowanie zdań do odpowiadających im wyrażeń z tekstu</w:t>
            </w:r>
          </w:p>
          <w:p w14:paraId="5874459B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7F9F2D03" w14:textId="77777777" w:rsidR="00100EAC" w:rsidRDefault="00D84716">
            <w:pPr>
              <w:pStyle w:val="TableParagraph"/>
              <w:numPr>
                <w:ilvl w:val="0"/>
                <w:numId w:val="46"/>
              </w:numPr>
              <w:tabs>
                <w:tab w:val="left" w:pos="216"/>
              </w:tabs>
              <w:ind w:right="423" w:firstLine="0"/>
              <w:rPr>
                <w:sz w:val="20"/>
              </w:rPr>
            </w:pPr>
            <w:r>
              <w:rPr>
                <w:sz w:val="20"/>
              </w:rPr>
              <w:t xml:space="preserve">znajduje w tekście </w:t>
            </w: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informacje,</w:t>
            </w:r>
          </w:p>
          <w:p w14:paraId="188EC6E6" w14:textId="77777777" w:rsidR="00100EAC" w:rsidRDefault="00D84716">
            <w:pPr>
              <w:pStyle w:val="TableParagraph"/>
              <w:numPr>
                <w:ilvl w:val="0"/>
                <w:numId w:val="46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rozpoznaje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związki</w:t>
            </w:r>
          </w:p>
          <w:p w14:paraId="3871344E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pomiędzy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poszczególnymi </w:t>
            </w:r>
            <w:r>
              <w:rPr>
                <w:sz w:val="20"/>
              </w:rPr>
              <w:t>częściami tekstu,</w:t>
            </w:r>
          </w:p>
          <w:p w14:paraId="69F06A80" w14:textId="77777777" w:rsidR="00100EAC" w:rsidRDefault="00D84716">
            <w:pPr>
              <w:pStyle w:val="TableParagraph"/>
              <w:numPr>
                <w:ilvl w:val="0"/>
                <w:numId w:val="46"/>
              </w:numPr>
              <w:tabs>
                <w:tab w:val="left" w:pos="216"/>
              </w:tabs>
              <w:spacing w:line="244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układa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14:paraId="4732AC5B" w14:textId="77777777" w:rsidR="00100EAC" w:rsidRDefault="00D84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określonym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porządku.</w:t>
            </w:r>
          </w:p>
        </w:tc>
        <w:tc>
          <w:tcPr>
            <w:tcW w:w="1899" w:type="dxa"/>
          </w:tcPr>
          <w:p w14:paraId="7E0B028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076E308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2949236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75E1121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5680FCF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2D75512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7B2DD831" w14:textId="77777777">
        <w:trPr>
          <w:trHeight w:val="4882"/>
        </w:trPr>
        <w:tc>
          <w:tcPr>
            <w:tcW w:w="2297" w:type="dxa"/>
          </w:tcPr>
          <w:p w14:paraId="66386226" w14:textId="77777777" w:rsidR="00100EAC" w:rsidRDefault="00D84716">
            <w:pPr>
              <w:pStyle w:val="TableParagraph"/>
              <w:spacing w:before="1"/>
              <w:ind w:firstLine="45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</w:t>
            </w:r>
            <w:r>
              <w:rPr>
                <w:sz w:val="20"/>
              </w:rPr>
              <w:t xml:space="preserve"> proste, spójne i logiczne wypowiedzi ustne.</w:t>
            </w:r>
          </w:p>
          <w:p w14:paraId="1C1A395A" w14:textId="77777777" w:rsidR="00100EAC" w:rsidRDefault="00D84716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następujące zadania: opisywanie ilustracji; opisywanie wyglądu człowieka;</w:t>
            </w:r>
          </w:p>
          <w:p w14:paraId="3516FA9A" w14:textId="77777777" w:rsidR="00100EAC" w:rsidRDefault="00D84716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określanie,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gdzie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okolicy znajdują się znaki przedstawione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ilustracjach</w:t>
            </w:r>
          </w:p>
          <w:p w14:paraId="4D98B5AB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767E4526" w14:textId="77777777" w:rsidR="00100EAC" w:rsidRDefault="00D84716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miejsca,</w:t>
            </w:r>
          </w:p>
          <w:p w14:paraId="652FAF73" w14:textId="77777777" w:rsidR="00100EAC" w:rsidRDefault="00D84716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ind w:right="31" w:firstLine="0"/>
              <w:rPr>
                <w:sz w:val="20"/>
              </w:rPr>
            </w:pPr>
            <w:r>
              <w:rPr>
                <w:spacing w:val="-2"/>
                <w:sz w:val="20"/>
              </w:rPr>
              <w:t>opowiada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czynnościach </w:t>
            </w:r>
            <w:r>
              <w:rPr>
                <w:sz w:val="20"/>
              </w:rPr>
              <w:t>z teraźniejszości,</w:t>
            </w:r>
          </w:p>
          <w:p w14:paraId="716AB74D" w14:textId="77777777" w:rsidR="00100EAC" w:rsidRDefault="00D84716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spacing w:before="2"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przedstawia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14:paraId="2606EDB9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teraźniejszości,</w:t>
            </w:r>
          </w:p>
          <w:p w14:paraId="72DAA9A5" w14:textId="77777777" w:rsidR="00100EAC" w:rsidRDefault="00D84716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49AB1E2B" w14:textId="77777777" w:rsidR="00100EAC" w:rsidRDefault="00D84716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stosuje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nieformalny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styl</w:t>
            </w:r>
          </w:p>
          <w:p w14:paraId="44B141F2" w14:textId="77777777" w:rsidR="00100EAC" w:rsidRDefault="00D8471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1899" w:type="dxa"/>
          </w:tcPr>
          <w:p w14:paraId="5F3BB116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 xml:space="preserve">Uczeń nie potrafi stworzyć krótkiej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</w:t>
            </w:r>
          </w:p>
          <w:p w14:paraId="10058079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nauczyciela.</w:t>
            </w:r>
          </w:p>
          <w:p w14:paraId="3E1E4F84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Popełnia błędy </w:t>
            </w:r>
            <w:r>
              <w:rPr>
                <w:spacing w:val="-2"/>
                <w:sz w:val="20"/>
              </w:rPr>
              <w:t>uniemożliwiające zrozumienie wypowiedzi.</w:t>
            </w:r>
          </w:p>
        </w:tc>
        <w:tc>
          <w:tcPr>
            <w:tcW w:w="2184" w:type="dxa"/>
          </w:tcPr>
          <w:p w14:paraId="2BDD3F37" w14:textId="77777777" w:rsidR="00100EAC" w:rsidRDefault="00D84716">
            <w:pPr>
              <w:pStyle w:val="TableParagraph"/>
              <w:spacing w:before="61"/>
              <w:ind w:left="108" w:right="497"/>
              <w:rPr>
                <w:sz w:val="20"/>
              </w:rPr>
            </w:pPr>
            <w:r>
              <w:rPr>
                <w:sz w:val="20"/>
              </w:rPr>
              <w:t xml:space="preserve">Uczeń potrzebuje dużego wsparcia nauczyciela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61CEE6A9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2" w:type="dxa"/>
          </w:tcPr>
          <w:p w14:paraId="5973DEC0" w14:textId="77777777" w:rsidR="00100EAC" w:rsidRDefault="00D84716">
            <w:pPr>
              <w:pStyle w:val="TableParagraph"/>
              <w:spacing w:before="61"/>
              <w:ind w:left="108" w:right="445"/>
              <w:rPr>
                <w:sz w:val="20"/>
              </w:rPr>
            </w:pPr>
            <w:r>
              <w:rPr>
                <w:sz w:val="20"/>
              </w:rPr>
              <w:t xml:space="preserve">Uczeń potrzebuje wsparcia przy </w:t>
            </w:r>
            <w:r>
              <w:rPr>
                <w:spacing w:val="-2"/>
                <w:sz w:val="20"/>
              </w:rPr>
              <w:t>tworzeniu kil</w:t>
            </w:r>
            <w:r>
              <w:rPr>
                <w:spacing w:val="-2"/>
                <w:sz w:val="20"/>
              </w:rPr>
              <w:t xml:space="preserve">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4D35412B" w14:textId="77777777" w:rsidR="00100EAC" w:rsidRDefault="00D84716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9" w:type="dxa"/>
          </w:tcPr>
          <w:p w14:paraId="0F11EB29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3D7743E2" w14:textId="77777777" w:rsidR="00100EAC" w:rsidRDefault="00D84716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kilkuzdaniową wypowiedź ustną.</w:t>
            </w:r>
          </w:p>
          <w:p w14:paraId="23741397" w14:textId="77777777" w:rsidR="00100EAC" w:rsidRDefault="00D84716">
            <w:pPr>
              <w:pStyle w:val="TableParagraph"/>
              <w:spacing w:before="1"/>
              <w:ind w:left="107" w:right="206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swój wybór. Popełnia</w:t>
            </w:r>
          </w:p>
          <w:p w14:paraId="37203D35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</w:t>
            </w:r>
          </w:p>
          <w:p w14:paraId="6AD8DA51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1C3C3AE2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4DABA17B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tworzy </w:t>
            </w:r>
            <w:r>
              <w:rPr>
                <w:spacing w:val="-2"/>
                <w:sz w:val="20"/>
              </w:rPr>
              <w:t xml:space="preserve">kilkuzdaniową </w:t>
            </w:r>
            <w:r>
              <w:rPr>
                <w:sz w:val="20"/>
              </w:rPr>
              <w:t>wypowiedź ustną.</w:t>
            </w:r>
          </w:p>
        </w:tc>
        <w:tc>
          <w:tcPr>
            <w:tcW w:w="2140" w:type="dxa"/>
          </w:tcPr>
          <w:p w14:paraId="4C5EBA0F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6914AB23" w14:textId="77777777" w:rsidR="00100EAC" w:rsidRDefault="00D84716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i samodzielnie tworzy obszerną wypowiedź ustną. W swojej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poprawnie stosuje środki</w:t>
            </w:r>
          </w:p>
          <w:p w14:paraId="58F647D0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językowe znacząco wychodzące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ramy wskazane w rozdziale.</w:t>
            </w:r>
          </w:p>
        </w:tc>
      </w:tr>
      <w:tr w:rsidR="00100EAC" w14:paraId="0DB99C16" w14:textId="77777777">
        <w:trPr>
          <w:trHeight w:val="1425"/>
        </w:trPr>
        <w:tc>
          <w:tcPr>
            <w:tcW w:w="2297" w:type="dxa"/>
          </w:tcPr>
          <w:p w14:paraId="28CBC3A4" w14:textId="77777777" w:rsidR="00100EAC" w:rsidRDefault="00D84716">
            <w:pPr>
              <w:pStyle w:val="TableParagraph"/>
              <w:spacing w:before="61"/>
              <w:ind w:right="163" w:firstLine="45"/>
              <w:jc w:val="both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 proste, spójne i logiczne wypowiedzi pisemne.</w:t>
            </w:r>
          </w:p>
          <w:p w14:paraId="2C1D3D86" w14:textId="77777777" w:rsidR="00100EAC" w:rsidRDefault="00D84716">
            <w:pPr>
              <w:pStyle w:val="TableParagraph"/>
              <w:spacing w:before="146" w:line="243" w:lineRule="exact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następujące</w:t>
            </w:r>
          </w:p>
          <w:p w14:paraId="78CE1A70" w14:textId="77777777" w:rsidR="00100EAC" w:rsidRDefault="00D8471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zadania: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</w:t>
            </w:r>
          </w:p>
        </w:tc>
        <w:tc>
          <w:tcPr>
            <w:tcW w:w="1899" w:type="dxa"/>
          </w:tcPr>
          <w:p w14:paraId="15D935F3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48F7571C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53D5B0FA" w14:textId="77777777" w:rsidR="00100EAC" w:rsidRDefault="00D84716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wskazanej </w:t>
            </w:r>
            <w:r>
              <w:rPr>
                <w:spacing w:val="-2"/>
                <w:sz w:val="20"/>
              </w:rPr>
              <w:t xml:space="preserve">wypowiedzi </w:t>
            </w:r>
            <w:r>
              <w:rPr>
                <w:sz w:val="20"/>
              </w:rPr>
              <w:t>pisemnej, a</w:t>
            </w:r>
          </w:p>
        </w:tc>
        <w:tc>
          <w:tcPr>
            <w:tcW w:w="2184" w:type="dxa"/>
          </w:tcPr>
          <w:p w14:paraId="47F33E90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pisemną; popełnia przy tym</w:t>
            </w:r>
          </w:p>
        </w:tc>
        <w:tc>
          <w:tcPr>
            <w:tcW w:w="2132" w:type="dxa"/>
          </w:tcPr>
          <w:p w14:paraId="59B3E8B0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pisemną; popełnia przy tym</w:t>
            </w:r>
          </w:p>
        </w:tc>
        <w:tc>
          <w:tcPr>
            <w:tcW w:w="2139" w:type="dxa"/>
          </w:tcPr>
          <w:p w14:paraId="65F281A0" w14:textId="77777777" w:rsidR="00100EAC" w:rsidRDefault="00D84716">
            <w:pPr>
              <w:pStyle w:val="TableParagraph"/>
              <w:spacing w:before="61"/>
              <w:ind w:left="107" w:right="171"/>
              <w:rPr>
                <w:sz w:val="20"/>
              </w:rPr>
            </w:pPr>
            <w:r>
              <w:rPr>
                <w:sz w:val="20"/>
              </w:rPr>
              <w:t>Uczeń pisze tekst wskazanej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pisemnej – samodzielnie,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stosując się do wszystkich</w:t>
            </w:r>
          </w:p>
        </w:tc>
        <w:tc>
          <w:tcPr>
            <w:tcW w:w="2140" w:type="dxa"/>
          </w:tcPr>
          <w:p w14:paraId="2363C13A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>Uczeń pisze tekst wskazanej wypowiedzi pisemnej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samodzielnie; sporadycznie 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44F88957" w14:textId="77777777" w:rsidR="00100EAC" w:rsidRDefault="00D84716">
            <w:pPr>
              <w:pStyle w:val="TableParagraph"/>
              <w:spacing w:before="61"/>
              <w:ind w:left="108" w:right="131"/>
              <w:rPr>
                <w:sz w:val="20"/>
              </w:rPr>
            </w:pPr>
            <w:r>
              <w:rPr>
                <w:sz w:val="20"/>
              </w:rPr>
              <w:t>Uczeń bezbłędnie 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wskazanej wypowiedzi pisemnej i wykorzystuje środki językowe, które</w:t>
            </w:r>
          </w:p>
        </w:tc>
      </w:tr>
    </w:tbl>
    <w:p w14:paraId="24A5A46D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01A1B86D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2560E5B4" w14:textId="77777777">
        <w:trPr>
          <w:trHeight w:val="5935"/>
        </w:trPr>
        <w:tc>
          <w:tcPr>
            <w:tcW w:w="2297" w:type="dxa"/>
          </w:tcPr>
          <w:p w14:paraId="342CE45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notatki – podanie powodów odmowy; opis wyglądu człowieka; </w:t>
            </w:r>
            <w:r>
              <w:rPr>
                <w:spacing w:val="-2"/>
                <w:sz w:val="20"/>
              </w:rPr>
              <w:t>tworzenie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zaproszenia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 </w:t>
            </w:r>
            <w:r>
              <w:rPr>
                <w:sz w:val="20"/>
              </w:rPr>
              <w:t>wyprzedaż ubrań</w:t>
            </w:r>
          </w:p>
          <w:p w14:paraId="3941E1E3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2F838A7C" w14:textId="77777777" w:rsidR="00100EAC" w:rsidRDefault="00D84716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opisuje ludzi,</w:t>
            </w:r>
          </w:p>
          <w:p w14:paraId="64647E14" w14:textId="77777777" w:rsidR="00100EAC" w:rsidRDefault="00D84716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145"/>
              <w:ind w:right="1015" w:firstLine="0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2"/>
                <w:sz w:val="20"/>
              </w:rPr>
              <w:t>wydarzeniach,</w:t>
            </w:r>
          </w:p>
          <w:p w14:paraId="7E45A698" w14:textId="77777777" w:rsidR="00100EAC" w:rsidRDefault="00D84716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146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  <w:p w14:paraId="5115138C" w14:textId="77777777" w:rsidR="00100EAC" w:rsidRDefault="00D84716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309BC54A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swoje opinie,</w:t>
            </w:r>
          </w:p>
          <w:p w14:paraId="62EC8325" w14:textId="77777777" w:rsidR="00100EAC" w:rsidRDefault="00D84716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142"/>
              <w:ind w:right="773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emocje,</w:t>
            </w:r>
          </w:p>
          <w:p w14:paraId="2670056C" w14:textId="77777777" w:rsidR="00100EAC" w:rsidRDefault="00D84716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145"/>
              <w:ind w:right="237" w:firstLine="0"/>
              <w:rPr>
                <w:sz w:val="20"/>
              </w:rPr>
            </w:pPr>
            <w:r>
              <w:rPr>
                <w:sz w:val="20"/>
              </w:rPr>
              <w:t xml:space="preserve">stosuje formalny i nieformalny styl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adekwatnie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1899" w:type="dxa"/>
          </w:tcPr>
          <w:p w14:paraId="328CD80D" w14:textId="77777777" w:rsidR="00100EAC" w:rsidRDefault="00D84716">
            <w:pPr>
              <w:pStyle w:val="TableParagraph"/>
              <w:spacing w:before="1"/>
              <w:ind w:right="462"/>
              <w:rPr>
                <w:sz w:val="20"/>
              </w:rPr>
            </w:pPr>
            <w:r>
              <w:rPr>
                <w:sz w:val="20"/>
              </w:rPr>
              <w:t>korzystając ze wzoru,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 liczne błędy,</w:t>
            </w:r>
          </w:p>
          <w:p w14:paraId="60494010" w14:textId="77777777" w:rsidR="00100EAC" w:rsidRDefault="00D84716">
            <w:pPr>
              <w:pStyle w:val="TableParagraph"/>
              <w:ind w:right="1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tekstu.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umiescić w tekście </w:t>
            </w:r>
            <w:r>
              <w:rPr>
                <w:spacing w:val="-2"/>
                <w:sz w:val="20"/>
              </w:rPr>
              <w:t>wskazanych informacji,</w:t>
            </w:r>
          </w:p>
          <w:p w14:paraId="752BA1BE" w14:textId="77777777" w:rsidR="00100EAC" w:rsidRDefault="00D8471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faktów,</w:t>
            </w:r>
          </w:p>
          <w:p w14:paraId="25E8E080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ani</w:t>
            </w:r>
          </w:p>
          <w:p w14:paraId="71F94652" w14:textId="77777777" w:rsidR="00100EAC" w:rsidRDefault="00D8471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84" w:type="dxa"/>
          </w:tcPr>
          <w:p w14:paraId="030B9DFF" w14:textId="77777777" w:rsidR="00100EAC" w:rsidRDefault="00D84716">
            <w:pPr>
              <w:pStyle w:val="TableParagraph"/>
              <w:spacing w:before="1"/>
              <w:ind w:left="108" w:right="208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  <w:p w14:paraId="6FB8E9D2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część</w:t>
            </w:r>
          </w:p>
          <w:p w14:paraId="23EF013F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potrzebnych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2" w:type="dxa"/>
          </w:tcPr>
          <w:p w14:paraId="230FA448" w14:textId="77777777" w:rsidR="00100EAC" w:rsidRDefault="00D84716">
            <w:pPr>
              <w:pStyle w:val="TableParagraph"/>
              <w:spacing w:before="1"/>
              <w:ind w:left="108" w:right="805"/>
              <w:rPr>
                <w:sz w:val="20"/>
              </w:rPr>
            </w:pPr>
            <w:r>
              <w:rPr>
                <w:sz w:val="20"/>
              </w:rPr>
              <w:t>liczne błędy 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  <w:p w14:paraId="2A1E2231" w14:textId="77777777" w:rsidR="00100EAC" w:rsidRDefault="00D84716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część </w:t>
            </w:r>
            <w:r>
              <w:rPr>
                <w:spacing w:val="-2"/>
                <w:sz w:val="20"/>
              </w:rPr>
              <w:t>potrzebnych informacji.</w:t>
            </w:r>
          </w:p>
        </w:tc>
        <w:tc>
          <w:tcPr>
            <w:tcW w:w="2139" w:type="dxa"/>
          </w:tcPr>
          <w:p w14:paraId="611288F1" w14:textId="77777777" w:rsidR="00100EAC" w:rsidRDefault="00D84716">
            <w:pPr>
              <w:pStyle w:val="TableParagraph"/>
              <w:spacing w:before="1"/>
              <w:ind w:left="107" w:right="253"/>
              <w:rPr>
                <w:sz w:val="20"/>
              </w:rPr>
            </w:pPr>
            <w:r>
              <w:rPr>
                <w:sz w:val="20"/>
              </w:rPr>
              <w:t>ele</w:t>
            </w:r>
            <w:r>
              <w:rPr>
                <w:sz w:val="20"/>
              </w:rPr>
              <w:t>mentów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instrukcji, </w:t>
            </w:r>
            <w:r>
              <w:rPr>
                <w:spacing w:val="-2"/>
                <w:sz w:val="20"/>
              </w:rPr>
              <w:t>zachowując</w:t>
            </w:r>
          </w:p>
          <w:p w14:paraId="1F1C68E8" w14:textId="77777777" w:rsidR="00100EAC" w:rsidRDefault="00D84716">
            <w:pPr>
              <w:pStyle w:val="TableParagraph"/>
              <w:ind w:left="107" w:right="358"/>
              <w:rPr>
                <w:sz w:val="20"/>
              </w:rPr>
            </w:pPr>
            <w:r>
              <w:rPr>
                <w:sz w:val="20"/>
              </w:rPr>
              <w:t>odpowiednią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formę; popełnia błędy</w:t>
            </w:r>
          </w:p>
          <w:p w14:paraId="1FF16094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0A12CE8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0E89024F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wykraczają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</w:t>
            </w:r>
          </w:p>
          <w:p w14:paraId="392A4334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  <w:tr w:rsidR="00100EAC" w14:paraId="7391A90C" w14:textId="77777777">
        <w:trPr>
          <w:trHeight w:val="3235"/>
        </w:trPr>
        <w:tc>
          <w:tcPr>
            <w:tcW w:w="2297" w:type="dxa"/>
          </w:tcPr>
          <w:p w14:paraId="1158ECA1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ustnie</w:t>
            </w:r>
          </w:p>
          <w:p w14:paraId="1B7AA5D8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sytuacjach.</w:t>
            </w:r>
          </w:p>
          <w:p w14:paraId="4B3922A4" w14:textId="77777777" w:rsidR="00100EAC" w:rsidRDefault="00D84716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Wykonując następujące zadania: pytanie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 odpowiadanie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pytania dotyczące zwyczajów i</w:t>
            </w:r>
          </w:p>
          <w:p w14:paraId="69F2B8E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czynności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odbywających</w:t>
            </w:r>
          </w:p>
          <w:p w14:paraId="1FAB7EA2" w14:textId="77777777" w:rsidR="00100EAC" w:rsidRDefault="00D84716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regularnie;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odgrywanie dialogu dotyczącego</w:t>
            </w:r>
          </w:p>
          <w:p w14:paraId="1125E01A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preferencji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czynności </w:t>
            </w:r>
            <w:r>
              <w:rPr>
                <w:sz w:val="20"/>
              </w:rPr>
              <w:t>wykonywanych w danym momencie;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prowadzenie</w:t>
            </w:r>
          </w:p>
        </w:tc>
        <w:tc>
          <w:tcPr>
            <w:tcW w:w="1899" w:type="dxa"/>
          </w:tcPr>
          <w:p w14:paraId="7512F15A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nawet przy dużym wsparciu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utworzyć dialogu. Popełnia </w:t>
            </w:r>
            <w:r>
              <w:rPr>
                <w:spacing w:val="-2"/>
                <w:sz w:val="20"/>
              </w:rPr>
              <w:t>błędy</w:t>
            </w:r>
          </w:p>
          <w:p w14:paraId="72C1F477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zrozumienie </w:t>
            </w:r>
            <w:r>
              <w:rPr>
                <w:sz w:val="20"/>
              </w:rPr>
              <w:t>wypowiedzi. Nie</w:t>
            </w:r>
          </w:p>
          <w:p w14:paraId="15CC734B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odpowiedzieć na pytania dotyczące </w:t>
            </w:r>
            <w:r>
              <w:rPr>
                <w:spacing w:val="-2"/>
                <w:sz w:val="20"/>
              </w:rPr>
              <w:t>wskazanych</w:t>
            </w:r>
          </w:p>
          <w:p w14:paraId="5F6FB3AD" w14:textId="77777777" w:rsidR="00100EAC" w:rsidRDefault="00D847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tematów,</w:t>
            </w:r>
          </w:p>
        </w:tc>
        <w:tc>
          <w:tcPr>
            <w:tcW w:w="2184" w:type="dxa"/>
          </w:tcPr>
          <w:p w14:paraId="5B4CCCDC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uczen potrzebuje dużego wsparcia nauczyciela przy</w:t>
            </w:r>
          </w:p>
          <w:p w14:paraId="2C5C0C09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</w:t>
            </w:r>
          </w:p>
          <w:p w14:paraId="62466F43" w14:textId="77777777" w:rsidR="00100EAC" w:rsidRDefault="00D84716">
            <w:pPr>
              <w:pStyle w:val="TableParagraph"/>
              <w:ind w:left="108" w:right="261"/>
              <w:jc w:val="both"/>
              <w:rPr>
                <w:sz w:val="20"/>
              </w:rPr>
            </w:pPr>
            <w:r>
              <w:rPr>
                <w:sz w:val="20"/>
              </w:rPr>
              <w:t>wypowiedzi. Stosując podane zwroty, pyta i odpowiada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pytania</w:t>
            </w:r>
          </w:p>
          <w:p w14:paraId="43274DCF" w14:textId="77777777" w:rsidR="00100EAC" w:rsidRDefault="00D84716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wskazane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tematy</w:t>
            </w:r>
          </w:p>
        </w:tc>
        <w:tc>
          <w:tcPr>
            <w:tcW w:w="2132" w:type="dxa"/>
          </w:tcPr>
          <w:p w14:paraId="55E0CA53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uczeń potrzebuje wsparcia przy</w:t>
            </w:r>
          </w:p>
          <w:p w14:paraId="2BBEC0F9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</w:t>
            </w:r>
          </w:p>
          <w:p w14:paraId="4FFDDCBC" w14:textId="77777777" w:rsidR="00100EAC" w:rsidRDefault="00D84716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odpowiadając na pytania na podane</w:t>
            </w:r>
          </w:p>
          <w:p w14:paraId="5909EEB0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tematy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używa połowę ze</w:t>
            </w:r>
          </w:p>
          <w:p w14:paraId="6D16C055" w14:textId="77777777" w:rsidR="00100EAC" w:rsidRDefault="00D8471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wskazanyuch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zwrotów</w:t>
            </w:r>
          </w:p>
        </w:tc>
        <w:tc>
          <w:tcPr>
            <w:tcW w:w="2139" w:type="dxa"/>
          </w:tcPr>
          <w:p w14:paraId="1CDD7A63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wększość z podanych zwrotów. Pytają</w:t>
            </w:r>
            <w:r>
              <w:rPr>
                <w:sz w:val="20"/>
              </w:rPr>
              <w:t>c i odpowiadając na pytania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niewpływające na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>wypowiedzi. Do podanych pytań dobiera reakcje,</w:t>
            </w:r>
          </w:p>
          <w:p w14:paraId="77ACE507" w14:textId="77777777" w:rsidR="00100EAC" w:rsidRDefault="00D8471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popłeniając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nieliczne</w:t>
            </w:r>
          </w:p>
        </w:tc>
        <w:tc>
          <w:tcPr>
            <w:tcW w:w="2140" w:type="dxa"/>
          </w:tcPr>
          <w:p w14:paraId="3EDB3F2B" w14:textId="77777777" w:rsidR="00100EAC" w:rsidRDefault="00D84716">
            <w:pPr>
              <w:pStyle w:val="TableParagraph"/>
              <w:spacing w:before="61"/>
              <w:ind w:left="107" w:right="207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wszystkie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zwrotów. Poprawnie pyta i odpowiada na pytania</w:t>
            </w:r>
            <w:r>
              <w:rPr>
                <w:sz w:val="20"/>
              </w:rPr>
              <w:t xml:space="preserve"> na wskazane tematy.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wypowiedzi dobiera właściwe reakcje.</w:t>
            </w:r>
          </w:p>
          <w:p w14:paraId="7C1337BF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stanowisko. Może</w:t>
            </w:r>
          </w:p>
          <w:p w14:paraId="084EA682" w14:textId="77777777" w:rsidR="00100EAC" w:rsidRDefault="00D8471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zdarzyć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</w:tc>
        <w:tc>
          <w:tcPr>
            <w:tcW w:w="2140" w:type="dxa"/>
          </w:tcPr>
          <w:p w14:paraId="4C56701D" w14:textId="77777777" w:rsidR="00100EAC" w:rsidRDefault="00D84716">
            <w:pPr>
              <w:pStyle w:val="TableParagraph"/>
              <w:spacing w:before="61"/>
              <w:ind w:left="108" w:right="246"/>
              <w:rPr>
                <w:sz w:val="20"/>
              </w:rPr>
            </w:pPr>
            <w:r>
              <w:rPr>
                <w:sz w:val="20"/>
              </w:rPr>
              <w:t>Uczeń bezbłędnie i swobodnie prowadzi rozmowę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zawierającą wszystkie wymagane informacje. Pytając i odpowiadając na pytania poprawnie stosuje zwroty znacząco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wychodzące poza ramy wskazane we wzorze. Do</w:t>
            </w:r>
          </w:p>
          <w:p w14:paraId="2B17ECCA" w14:textId="77777777" w:rsidR="00100EAC" w:rsidRDefault="00D8471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podanych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14:paraId="4FE3DC92" w14:textId="77777777" w:rsidR="00100EAC" w:rsidRDefault="00D8471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bezbłędnie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dobiera</w:t>
            </w:r>
          </w:p>
        </w:tc>
      </w:tr>
    </w:tbl>
    <w:p w14:paraId="360F33A9" w14:textId="77777777" w:rsidR="00100EAC" w:rsidRDefault="00100EAC">
      <w:pPr>
        <w:spacing w:line="225" w:lineRule="exact"/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003DAF71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70E6595C" w14:textId="77777777">
        <w:trPr>
          <w:trHeight w:val="8480"/>
        </w:trPr>
        <w:tc>
          <w:tcPr>
            <w:tcW w:w="2297" w:type="dxa"/>
          </w:tcPr>
          <w:p w14:paraId="59803BB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rozmowy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odmawianie </w:t>
            </w:r>
            <w:r>
              <w:rPr>
                <w:spacing w:val="-10"/>
                <w:sz w:val="20"/>
              </w:rPr>
              <w:t>i</w:t>
            </w:r>
          </w:p>
          <w:p w14:paraId="2780E2FC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reagowanie na odm</w:t>
            </w:r>
            <w:r>
              <w:rPr>
                <w:sz w:val="20"/>
              </w:rPr>
              <w:t>owę; pytanie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odpowiadanie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pytania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kwizu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dotyczącego </w:t>
            </w:r>
            <w:r>
              <w:rPr>
                <w:sz w:val="20"/>
              </w:rPr>
              <w:t>organizowania przyjęcia; dobieranie właściwych reakcji do wypowiedzi z nagrania; odgrywanie</w:t>
            </w:r>
          </w:p>
          <w:p w14:paraId="1690A22F" w14:textId="77777777" w:rsidR="00100EAC" w:rsidRDefault="00D84716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 xml:space="preserve">dialogów – zapraszanie i </w:t>
            </w:r>
            <w:r>
              <w:rPr>
                <w:spacing w:val="-2"/>
                <w:sz w:val="20"/>
              </w:rPr>
              <w:t>reagowanie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zaproszenie</w:t>
            </w:r>
          </w:p>
          <w:p w14:paraId="45AAA73C" w14:textId="77777777" w:rsidR="00100EAC" w:rsidRDefault="00D84716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3EDE918C" w14:textId="77777777" w:rsidR="00100EAC" w:rsidRDefault="00D84716">
            <w:pPr>
              <w:pStyle w:val="TableParagraph"/>
              <w:numPr>
                <w:ilvl w:val="0"/>
                <w:numId w:val="43"/>
              </w:numPr>
              <w:tabs>
                <w:tab w:val="left" w:pos="216"/>
              </w:tabs>
              <w:spacing w:before="145"/>
              <w:ind w:right="98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siebie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inne </w:t>
            </w:r>
            <w:r>
              <w:rPr>
                <w:spacing w:val="-2"/>
                <w:sz w:val="20"/>
              </w:rPr>
              <w:t>osoby,</w:t>
            </w:r>
          </w:p>
          <w:p w14:paraId="7B827F26" w14:textId="77777777" w:rsidR="00100EAC" w:rsidRDefault="00D84716">
            <w:pPr>
              <w:pStyle w:val="TableParagraph"/>
              <w:numPr>
                <w:ilvl w:val="0"/>
                <w:numId w:val="43"/>
              </w:numPr>
              <w:tabs>
                <w:tab w:val="left" w:pos="216"/>
              </w:tabs>
              <w:spacing w:before="143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rozpoczyna,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prowadzi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i</w:t>
            </w:r>
          </w:p>
          <w:p w14:paraId="5854C618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kończy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rozmowę,</w:t>
            </w:r>
          </w:p>
          <w:p w14:paraId="47407922" w14:textId="77777777" w:rsidR="00100EAC" w:rsidRDefault="00D84716">
            <w:pPr>
              <w:pStyle w:val="TableParagraph"/>
              <w:numPr>
                <w:ilvl w:val="0"/>
                <w:numId w:val="43"/>
              </w:numPr>
              <w:tabs>
                <w:tab w:val="left" w:pos="216"/>
              </w:tabs>
              <w:spacing w:before="145"/>
              <w:ind w:right="183" w:firstLine="0"/>
              <w:rPr>
                <w:sz w:val="20"/>
              </w:rPr>
            </w:pPr>
            <w:r>
              <w:rPr>
                <w:sz w:val="20"/>
              </w:rPr>
              <w:t xml:space="preserve">uzyskuje i przekazuje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wyjaśnienia,</w:t>
            </w:r>
          </w:p>
          <w:p w14:paraId="0F73F535" w14:textId="77777777" w:rsidR="00100EAC" w:rsidRDefault="00D84716">
            <w:pPr>
              <w:pStyle w:val="TableParagraph"/>
              <w:numPr>
                <w:ilvl w:val="0"/>
                <w:numId w:val="43"/>
              </w:numPr>
              <w:tabs>
                <w:tab w:val="left" w:pos="216"/>
              </w:tabs>
              <w:spacing w:before="143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6E929C49" w14:textId="77777777" w:rsidR="00100EAC" w:rsidRDefault="00D84716">
            <w:pPr>
              <w:pStyle w:val="TableParagraph"/>
              <w:numPr>
                <w:ilvl w:val="0"/>
                <w:numId w:val="43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</w:p>
          <w:p w14:paraId="098298E7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upodobania,</w:t>
            </w:r>
          </w:p>
          <w:p w14:paraId="72309D79" w14:textId="77777777" w:rsidR="00100EAC" w:rsidRDefault="00D84716">
            <w:pPr>
              <w:pStyle w:val="TableParagraph"/>
              <w:numPr>
                <w:ilvl w:val="0"/>
                <w:numId w:val="43"/>
              </w:numPr>
              <w:tabs>
                <w:tab w:val="left" w:pos="216"/>
              </w:tabs>
              <w:spacing w:before="144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składa życzenia,</w:t>
            </w:r>
          </w:p>
          <w:p w14:paraId="4E1616B4" w14:textId="77777777" w:rsidR="00100EAC" w:rsidRDefault="00D84716">
            <w:pPr>
              <w:pStyle w:val="TableParagraph"/>
              <w:numPr>
                <w:ilvl w:val="0"/>
                <w:numId w:val="43"/>
              </w:numPr>
              <w:tabs>
                <w:tab w:val="left" w:pos="216"/>
              </w:tabs>
              <w:spacing w:before="143"/>
              <w:ind w:right="105" w:firstLine="0"/>
              <w:rPr>
                <w:sz w:val="20"/>
              </w:rPr>
            </w:pPr>
            <w:r>
              <w:rPr>
                <w:sz w:val="20"/>
              </w:rPr>
              <w:t>zaprasza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odpowiada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zaproszenie</w:t>
            </w:r>
          </w:p>
          <w:p w14:paraId="4071D906" w14:textId="77777777" w:rsidR="00100EAC" w:rsidRDefault="00D84716">
            <w:pPr>
              <w:pStyle w:val="TableParagraph"/>
              <w:numPr>
                <w:ilvl w:val="0"/>
                <w:numId w:val="43"/>
              </w:numPr>
              <w:tabs>
                <w:tab w:val="left" w:pos="216"/>
              </w:tabs>
              <w:spacing w:before="142"/>
              <w:ind w:right="250" w:firstLine="0"/>
              <w:rPr>
                <w:sz w:val="20"/>
              </w:rPr>
            </w:pPr>
            <w:r>
              <w:rPr>
                <w:spacing w:val="-2"/>
                <w:sz w:val="20"/>
              </w:rPr>
              <w:t>proponuje,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przyjmuje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i </w:t>
            </w:r>
            <w:r>
              <w:rPr>
                <w:sz w:val="20"/>
              </w:rPr>
              <w:t>odrzuca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propozycje;</w:t>
            </w:r>
          </w:p>
          <w:p w14:paraId="6A9F88A7" w14:textId="77777777" w:rsidR="00100EAC" w:rsidRDefault="00D84716">
            <w:pPr>
              <w:pStyle w:val="TableParagraph"/>
              <w:numPr>
                <w:ilvl w:val="0"/>
                <w:numId w:val="43"/>
              </w:numPr>
              <w:tabs>
                <w:tab w:val="left" w:pos="216"/>
              </w:tabs>
              <w:spacing w:before="146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</w:t>
            </w:r>
          </w:p>
          <w:p w14:paraId="054A67D5" w14:textId="77777777" w:rsidR="00100EAC" w:rsidRDefault="00D84716">
            <w:pPr>
              <w:pStyle w:val="TableParagraph"/>
              <w:numPr>
                <w:ilvl w:val="0"/>
                <w:numId w:val="43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formy</w:t>
            </w:r>
          </w:p>
          <w:p w14:paraId="127DFED8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grzecznościowe</w:t>
            </w:r>
          </w:p>
        </w:tc>
        <w:tc>
          <w:tcPr>
            <w:tcW w:w="1899" w:type="dxa"/>
          </w:tcPr>
          <w:p w14:paraId="06A65B3F" w14:textId="77777777" w:rsidR="00100EAC" w:rsidRDefault="00D84716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uwzględnić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swojej </w:t>
            </w:r>
            <w:r>
              <w:rPr>
                <w:spacing w:val="-2"/>
                <w:sz w:val="20"/>
              </w:rPr>
              <w:t xml:space="preserve">wypowiedzi wskazanych </w:t>
            </w:r>
            <w:r>
              <w:rPr>
                <w:sz w:val="20"/>
              </w:rPr>
              <w:t>zwrotów oraz</w:t>
            </w:r>
          </w:p>
          <w:p w14:paraId="37072AE5" w14:textId="77777777" w:rsidR="00100EAC" w:rsidRDefault="00D84716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dobrać do pytań właściwych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reakcji.</w:t>
            </w:r>
          </w:p>
        </w:tc>
        <w:tc>
          <w:tcPr>
            <w:tcW w:w="2184" w:type="dxa"/>
          </w:tcPr>
          <w:p w14:paraId="29057713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pytań</w:t>
            </w:r>
          </w:p>
          <w:p w14:paraId="51B5CC3F" w14:textId="77777777" w:rsidR="00100EAC" w:rsidRDefault="00D8471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dobiera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reakcje.</w:t>
            </w:r>
          </w:p>
          <w:p w14:paraId="46697D81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580097ED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dotyczących</w:t>
            </w:r>
          </w:p>
          <w:p w14:paraId="29D145AD" w14:textId="77777777" w:rsidR="00100EAC" w:rsidRDefault="00D84716">
            <w:pPr>
              <w:pStyle w:val="TableParagraph"/>
              <w:spacing w:before="1"/>
              <w:ind w:left="108" w:right="439"/>
              <w:rPr>
                <w:sz w:val="20"/>
              </w:rPr>
            </w:pPr>
            <w:r>
              <w:rPr>
                <w:sz w:val="20"/>
              </w:rPr>
              <w:t>określonych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funkcji językowych. Do podanych pytań dobiera reakcje, popłeniając 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5C6ACADF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07F5C2BA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14:paraId="7A3C1AC1" w14:textId="77777777" w:rsidR="00100EAC" w:rsidRDefault="00D84716">
            <w:pPr>
              <w:pStyle w:val="TableParagraph"/>
              <w:spacing w:before="1"/>
              <w:ind w:left="107" w:right="29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 </w:t>
            </w:r>
            <w:r>
              <w:rPr>
                <w:spacing w:val="-2"/>
                <w:sz w:val="20"/>
              </w:rPr>
              <w:t>błąd.</w:t>
            </w:r>
          </w:p>
        </w:tc>
        <w:tc>
          <w:tcPr>
            <w:tcW w:w="2140" w:type="dxa"/>
          </w:tcPr>
          <w:p w14:paraId="6EDB5F5D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reakcje.</w:t>
            </w:r>
          </w:p>
        </w:tc>
      </w:tr>
      <w:tr w:rsidR="00100EAC" w14:paraId="213860B6" w14:textId="77777777">
        <w:trPr>
          <w:trHeight w:val="794"/>
        </w:trPr>
        <w:tc>
          <w:tcPr>
            <w:tcW w:w="2297" w:type="dxa"/>
          </w:tcPr>
          <w:p w14:paraId="4FFF11E3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VII.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14:paraId="075E07DC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formie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prostego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</w:tc>
        <w:tc>
          <w:tcPr>
            <w:tcW w:w="1899" w:type="dxa"/>
          </w:tcPr>
          <w:p w14:paraId="3D6046F5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318EFC26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556BFACC" w14:textId="77777777" w:rsidR="00100EAC" w:rsidRDefault="00D847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wskazanej</w:t>
            </w:r>
          </w:p>
        </w:tc>
        <w:tc>
          <w:tcPr>
            <w:tcW w:w="2184" w:type="dxa"/>
          </w:tcPr>
          <w:p w14:paraId="2A813868" w14:textId="77777777" w:rsidR="00100EAC" w:rsidRDefault="00D84716">
            <w:pPr>
              <w:pStyle w:val="TableParagraph"/>
              <w:spacing w:before="41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 </w:t>
            </w:r>
            <w:r>
              <w:rPr>
                <w:sz w:val="20"/>
              </w:rPr>
              <w:t>tworząc wskazaną</w:t>
            </w:r>
          </w:p>
        </w:tc>
        <w:tc>
          <w:tcPr>
            <w:tcW w:w="2132" w:type="dxa"/>
          </w:tcPr>
          <w:p w14:paraId="3A5DAE85" w14:textId="77777777" w:rsidR="00100EAC" w:rsidRDefault="00D84716">
            <w:pPr>
              <w:pStyle w:val="TableParagraph"/>
              <w:spacing w:before="41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 </w:t>
            </w:r>
            <w:r>
              <w:rPr>
                <w:sz w:val="20"/>
              </w:rPr>
              <w:t>tworząc wskazaną</w:t>
            </w:r>
          </w:p>
        </w:tc>
        <w:tc>
          <w:tcPr>
            <w:tcW w:w="2139" w:type="dxa"/>
          </w:tcPr>
          <w:p w14:paraId="36FCFBC2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22531A58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wskazanej</w:t>
            </w:r>
          </w:p>
          <w:p w14:paraId="692665C7" w14:textId="77777777" w:rsidR="00100EAC" w:rsidRDefault="00D8471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pisemnej,</w:t>
            </w:r>
          </w:p>
        </w:tc>
        <w:tc>
          <w:tcPr>
            <w:tcW w:w="2140" w:type="dxa"/>
          </w:tcPr>
          <w:p w14:paraId="011B6BE6" w14:textId="77777777" w:rsidR="00100EAC" w:rsidRDefault="00D84716">
            <w:pPr>
              <w:pStyle w:val="TableParagraph"/>
              <w:spacing w:before="41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Uczeń samodzielnie tworzy wskazaną </w:t>
            </w:r>
            <w:r>
              <w:rPr>
                <w:spacing w:val="-2"/>
                <w:sz w:val="20"/>
              </w:rPr>
              <w:t>wypowiedź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pisemną.</w:t>
            </w:r>
          </w:p>
        </w:tc>
        <w:tc>
          <w:tcPr>
            <w:tcW w:w="2140" w:type="dxa"/>
          </w:tcPr>
          <w:p w14:paraId="1406F98D" w14:textId="77777777" w:rsidR="00100EAC" w:rsidRDefault="00D84716">
            <w:pPr>
              <w:pStyle w:val="TableParagraph"/>
              <w:spacing w:before="61"/>
              <w:ind w:left="108" w:right="57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bezbłędnie tworzy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wskazaną</w:t>
            </w:r>
          </w:p>
          <w:p w14:paraId="6AA04307" w14:textId="77777777" w:rsidR="00100EAC" w:rsidRDefault="00D84716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wypowiedź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pisemną.</w:t>
            </w:r>
          </w:p>
        </w:tc>
      </w:tr>
    </w:tbl>
    <w:p w14:paraId="0AE2FD56" w14:textId="77777777" w:rsidR="00100EAC" w:rsidRDefault="00100EAC">
      <w:pPr>
        <w:spacing w:line="223" w:lineRule="exact"/>
        <w:rPr>
          <w:sz w:val="20"/>
        </w:rPr>
        <w:sectPr w:rsidR="00100EAC">
          <w:pgSz w:w="16840" w:h="11910" w:orient="landscape"/>
          <w:pgMar w:top="1400" w:right="120" w:bottom="1040" w:left="1060" w:header="468" w:footer="853" w:gutter="0"/>
          <w:cols w:space="708"/>
        </w:sectPr>
      </w:pPr>
    </w:p>
    <w:p w14:paraId="411D9034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46DD7029" w14:textId="77777777">
        <w:trPr>
          <w:trHeight w:val="3938"/>
        </w:trPr>
        <w:tc>
          <w:tcPr>
            <w:tcW w:w="2297" w:type="dxa"/>
          </w:tcPr>
          <w:p w14:paraId="2631EB1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pisanego.</w:t>
            </w:r>
          </w:p>
          <w:p w14:paraId="6413AC49" w14:textId="77777777" w:rsidR="00100EAC" w:rsidRDefault="00D84716">
            <w:pPr>
              <w:pStyle w:val="TableParagraph"/>
              <w:spacing w:before="145"/>
              <w:ind w:right="243"/>
              <w:jc w:val="both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następujące zadanie: odpowiadanie na zaproszenie</w:t>
            </w:r>
          </w:p>
          <w:p w14:paraId="61C566CD" w14:textId="77777777" w:rsidR="00100EAC" w:rsidRDefault="00D84716">
            <w:pPr>
              <w:pStyle w:val="TableParagraph"/>
              <w:spacing w:before="143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6D05B118" w14:textId="77777777" w:rsidR="00100EAC" w:rsidRDefault="00D84716">
            <w:pPr>
              <w:pStyle w:val="TableParagraph"/>
              <w:numPr>
                <w:ilvl w:val="0"/>
                <w:numId w:val="42"/>
              </w:numPr>
              <w:tabs>
                <w:tab w:val="left" w:pos="216"/>
              </w:tabs>
              <w:spacing w:before="143"/>
              <w:ind w:right="365" w:firstLine="0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przekazuje </w:t>
            </w:r>
            <w:r>
              <w:rPr>
                <w:spacing w:val="-2"/>
                <w:sz w:val="20"/>
              </w:rPr>
              <w:t>informacje,</w:t>
            </w:r>
          </w:p>
          <w:p w14:paraId="0E67D1C5" w14:textId="77777777" w:rsidR="00100EAC" w:rsidRDefault="00D84716">
            <w:pPr>
              <w:pStyle w:val="TableParagraph"/>
              <w:numPr>
                <w:ilvl w:val="0"/>
                <w:numId w:val="42"/>
              </w:numPr>
              <w:tabs>
                <w:tab w:val="left" w:pos="216"/>
              </w:tabs>
              <w:spacing w:before="145"/>
              <w:ind w:left="215"/>
              <w:jc w:val="both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3FE72358" w14:textId="77777777" w:rsidR="00100EAC" w:rsidRDefault="00D84716">
            <w:pPr>
              <w:pStyle w:val="TableParagraph"/>
              <w:numPr>
                <w:ilvl w:val="0"/>
                <w:numId w:val="42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2143CA53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emocje,</w:t>
            </w:r>
          </w:p>
          <w:p w14:paraId="40B5A672" w14:textId="77777777" w:rsidR="00100EAC" w:rsidRDefault="00D84716">
            <w:pPr>
              <w:pStyle w:val="TableParagraph"/>
              <w:numPr>
                <w:ilvl w:val="0"/>
                <w:numId w:val="42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formy</w:t>
            </w:r>
          </w:p>
          <w:p w14:paraId="13BF4A85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grzecznościowe</w:t>
            </w:r>
          </w:p>
        </w:tc>
        <w:tc>
          <w:tcPr>
            <w:tcW w:w="1899" w:type="dxa"/>
          </w:tcPr>
          <w:p w14:paraId="2C9A8165" w14:textId="77777777" w:rsidR="00100EAC" w:rsidRDefault="00D8471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 Korzystając ze wzoru popełnia</w:t>
            </w:r>
          </w:p>
          <w:p w14:paraId="3E62D88F" w14:textId="77777777" w:rsidR="00100EAC" w:rsidRDefault="00D84716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błędów </w:t>
            </w:r>
            <w:r>
              <w:rPr>
                <w:spacing w:val="-2"/>
                <w:sz w:val="20"/>
              </w:rPr>
              <w:t xml:space="preserve">uniemożliwiających </w:t>
            </w:r>
            <w:r>
              <w:rPr>
                <w:sz w:val="20"/>
              </w:rPr>
              <w:t>zrozumienie tekstu. 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umieścić w tekście </w:t>
            </w:r>
            <w:r>
              <w:rPr>
                <w:spacing w:val="-2"/>
                <w:sz w:val="20"/>
              </w:rPr>
              <w:t>wskazanych informacji,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przekazać faktów, intencji oraz</w:t>
            </w:r>
          </w:p>
          <w:p w14:paraId="711AA9C2" w14:textId="77777777" w:rsidR="00100EAC" w:rsidRDefault="00D84716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84" w:type="dxa"/>
          </w:tcPr>
          <w:p w14:paraId="26EF6014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formę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wypowiedzi.</w:t>
            </w:r>
          </w:p>
          <w:p w14:paraId="4845A89F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błędów wpływających na zrozumienie tekstu.</w:t>
            </w:r>
          </w:p>
          <w:p w14:paraId="3362AEEF" w14:textId="77777777" w:rsidR="00100EAC" w:rsidRDefault="00D84716">
            <w:pPr>
              <w:pStyle w:val="TableParagraph"/>
              <w:ind w:left="108" w:right="388"/>
              <w:rPr>
                <w:sz w:val="20"/>
              </w:rPr>
            </w:pPr>
            <w:r>
              <w:rPr>
                <w:sz w:val="20"/>
              </w:rPr>
              <w:t>Zamieszcza w nim połowę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potrzebnych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2" w:type="dxa"/>
          </w:tcPr>
          <w:p w14:paraId="6BDDD220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formę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wypowiedzi.</w:t>
            </w:r>
          </w:p>
          <w:p w14:paraId="37D30485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 wpływające na zrozumienie tekstu. Zamieszcz</w:t>
            </w:r>
            <w:r>
              <w:rPr>
                <w:sz w:val="20"/>
              </w:rPr>
              <w:t xml:space="preserve">a w nim połowę potrzebnych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9" w:type="dxa"/>
          </w:tcPr>
          <w:p w14:paraId="35613590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stosując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  <w:p w14:paraId="6D50A795" w14:textId="77777777" w:rsidR="00100EAC" w:rsidRDefault="00D84716">
            <w:pPr>
              <w:pStyle w:val="TableParagraph"/>
              <w:spacing w:before="1"/>
              <w:ind w:left="107" w:right="246"/>
              <w:rPr>
                <w:sz w:val="20"/>
              </w:rPr>
            </w:pPr>
            <w:r>
              <w:rPr>
                <w:sz w:val="20"/>
              </w:rPr>
              <w:t>wszytkich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elementów instrukcji. Zachowuje odpowiednią formę 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błędy niewpływające na zrozumienie </w:t>
            </w: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2140" w:type="dxa"/>
          </w:tcPr>
          <w:p w14:paraId="4A39E9E7" w14:textId="77777777" w:rsidR="00100EAC" w:rsidRDefault="00D84716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2ACF169D" w14:textId="77777777" w:rsidR="00100EAC" w:rsidRDefault="00D84716">
            <w:pPr>
              <w:pStyle w:val="TableParagraph"/>
              <w:spacing w:before="1"/>
              <w:ind w:left="108" w:right="371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środki językowe, które wykraczają poza te</w:t>
            </w:r>
          </w:p>
          <w:p w14:paraId="65A35AC0" w14:textId="77777777" w:rsidR="00100EAC" w:rsidRDefault="00D8471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  <w:tr w:rsidR="00100EAC" w14:paraId="5D4A481D" w14:textId="77777777">
        <w:trPr>
          <w:trHeight w:val="3622"/>
        </w:trPr>
        <w:tc>
          <w:tcPr>
            <w:tcW w:w="2297" w:type="dxa"/>
          </w:tcPr>
          <w:p w14:paraId="3824AAC3" w14:textId="77777777" w:rsidR="00100EAC" w:rsidRDefault="00D84716">
            <w:pPr>
              <w:pStyle w:val="TableParagraph"/>
              <w:spacing w:before="61"/>
              <w:ind w:right="125"/>
              <w:rPr>
                <w:sz w:val="20"/>
              </w:rPr>
            </w:pPr>
            <w:r>
              <w:rPr>
                <w:sz w:val="20"/>
              </w:rPr>
              <w:t>X. Uczeń (…) wykorzystuje techniki samodzielnej pracy nad językiem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korzystanie ze słownika (…)</w:t>
            </w:r>
          </w:p>
          <w:p w14:paraId="71B7DAD2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4"/>
                <w:sz w:val="20"/>
              </w:rPr>
              <w:t>oraz</w:t>
            </w:r>
          </w:p>
          <w:p w14:paraId="35529E47" w14:textId="77777777" w:rsidR="00100EAC" w:rsidRDefault="00D84716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ze</w:t>
            </w:r>
          </w:p>
          <w:p w14:paraId="3D8EEA87" w14:textId="77777777" w:rsidR="00100EAC" w:rsidRDefault="00D84716">
            <w:pPr>
              <w:pStyle w:val="TableParagraph"/>
              <w:ind w:right="794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informacji w języku obcym nowożytnym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</w:tc>
        <w:tc>
          <w:tcPr>
            <w:tcW w:w="1899" w:type="dxa"/>
          </w:tcPr>
          <w:p w14:paraId="2EC803A0" w14:textId="77777777" w:rsidR="00100EAC" w:rsidRDefault="00D84716">
            <w:pPr>
              <w:pStyle w:val="TableParagraph"/>
              <w:spacing w:before="61" w:line="24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Przy</w:t>
            </w:r>
          </w:p>
          <w:p w14:paraId="4A3FEF03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wieloznaczności </w:t>
            </w:r>
            <w:r>
              <w:rPr>
                <w:sz w:val="20"/>
              </w:rPr>
              <w:t>wyrazów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potrafi wybrać w słowniku 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84" w:type="dxa"/>
          </w:tcPr>
          <w:p w14:paraId="11C1106C" w14:textId="77777777" w:rsidR="00100EAC" w:rsidRDefault="00D84716">
            <w:pPr>
              <w:pStyle w:val="TableParagraph"/>
              <w:spacing w:before="61"/>
              <w:ind w:left="108" w:right="100"/>
              <w:rPr>
                <w:sz w:val="20"/>
              </w:rPr>
            </w:pPr>
            <w:r>
              <w:rPr>
                <w:sz w:val="20"/>
              </w:rPr>
              <w:t>Uczeń potrzebuje 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wsparcia przy wyszukiwaniu</w:t>
            </w:r>
          </w:p>
          <w:p w14:paraId="369FB9E7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 słowniku polskich znaczeń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słów.</w:t>
            </w:r>
          </w:p>
        </w:tc>
        <w:tc>
          <w:tcPr>
            <w:tcW w:w="2132" w:type="dxa"/>
          </w:tcPr>
          <w:p w14:paraId="28ABB560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 potrzebuje wsparcia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strony nauczyciela przy </w:t>
            </w:r>
            <w:r>
              <w:rPr>
                <w:spacing w:val="-2"/>
                <w:sz w:val="20"/>
              </w:rPr>
              <w:t>wyszukiwaniu</w:t>
            </w:r>
          </w:p>
          <w:p w14:paraId="5E59F146" w14:textId="77777777" w:rsidR="00100EAC" w:rsidRDefault="00D84716">
            <w:pPr>
              <w:pStyle w:val="TableParagraph"/>
              <w:spacing w:before="1"/>
              <w:ind w:left="108" w:right="39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39" w:type="dxa"/>
          </w:tcPr>
          <w:p w14:paraId="3B89FC9F" w14:textId="77777777" w:rsidR="00100EAC" w:rsidRDefault="00D84716">
            <w:pPr>
              <w:pStyle w:val="TableParagraph"/>
              <w:spacing w:before="61"/>
              <w:ind w:left="107" w:right="74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tłumaczy podane słowa, posługując się</w:t>
            </w:r>
          </w:p>
          <w:p w14:paraId="37AD32B5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słownikiem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niewielką pomocą nauczyciela.</w:t>
            </w:r>
          </w:p>
        </w:tc>
        <w:tc>
          <w:tcPr>
            <w:tcW w:w="2140" w:type="dxa"/>
          </w:tcPr>
          <w:p w14:paraId="0A7F2685" w14:textId="77777777" w:rsidR="00100EAC" w:rsidRDefault="00D84716">
            <w:pPr>
              <w:pStyle w:val="TableParagraph"/>
              <w:spacing w:before="61"/>
              <w:ind w:left="107" w:right="175"/>
              <w:rPr>
                <w:sz w:val="20"/>
              </w:rPr>
            </w:pPr>
            <w:r>
              <w:rPr>
                <w:sz w:val="20"/>
              </w:rPr>
              <w:t>Uczeń całkowicie samodzielnie i bardzo 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>ę słownikiem,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tłumacząc podane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język </w:t>
            </w:r>
            <w:r>
              <w:rPr>
                <w:spacing w:val="-2"/>
                <w:sz w:val="20"/>
              </w:rPr>
              <w:t>polski.</w:t>
            </w:r>
          </w:p>
        </w:tc>
        <w:tc>
          <w:tcPr>
            <w:tcW w:w="2140" w:type="dxa"/>
          </w:tcPr>
          <w:p w14:paraId="4AF56AD9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całkowicie</w:t>
            </w:r>
          </w:p>
          <w:p w14:paraId="4410D8F4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samodzielnie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555FE57A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słownikiem</w:t>
            </w:r>
          </w:p>
          <w:p w14:paraId="5AF3552E" w14:textId="77777777" w:rsidR="00100EAC" w:rsidRDefault="00D8471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dwujęzycznym,</w:t>
            </w:r>
          </w:p>
          <w:p w14:paraId="4417BA13" w14:textId="77777777" w:rsidR="00100EAC" w:rsidRDefault="00D84716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tłumacząc podane słowa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 także potrafi odnależć w słowniku języka angielskiego podane wyrazy i na podstawie definicji przekazać ich znaczenie w języku </w:t>
            </w:r>
            <w:r>
              <w:rPr>
                <w:spacing w:val="-2"/>
                <w:sz w:val="20"/>
              </w:rPr>
              <w:t>polskim.</w:t>
            </w:r>
          </w:p>
        </w:tc>
      </w:tr>
    </w:tbl>
    <w:p w14:paraId="05BD58E1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4C076922" w14:textId="77777777" w:rsidR="00100EAC" w:rsidRDefault="00D84716">
      <w:pPr>
        <w:pStyle w:val="Tekstpodstawowy"/>
        <w:spacing w:before="0"/>
        <w:rPr>
          <w:rFonts w:ascii="Verdana"/>
          <w:i/>
        </w:rPr>
      </w:pPr>
      <w:r>
        <w:rPr>
          <w:noProof/>
        </w:rPr>
        <w:drawing>
          <wp:anchor distT="0" distB="0" distL="0" distR="0" simplePos="0" relativeHeight="483974656" behindDoc="1" locked="0" layoutInCell="1" allowOverlap="1" wp14:anchorId="45EE5298" wp14:editId="62E365D4">
            <wp:simplePos x="0" y="0"/>
            <wp:positionH relativeFrom="page">
              <wp:posOffset>879347</wp:posOffset>
            </wp:positionH>
            <wp:positionV relativeFrom="page">
              <wp:posOffset>2970911</wp:posOffset>
            </wp:positionV>
            <wp:extent cx="204215" cy="123444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5168" behindDoc="1" locked="0" layoutInCell="1" allowOverlap="1" wp14:anchorId="48C6711F" wp14:editId="7FEE9CCE">
            <wp:simplePos x="0" y="0"/>
            <wp:positionH relativeFrom="page">
              <wp:posOffset>879347</wp:posOffset>
            </wp:positionH>
            <wp:positionV relativeFrom="page">
              <wp:posOffset>3225419</wp:posOffset>
            </wp:positionV>
            <wp:extent cx="204215" cy="123444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5680" behindDoc="1" locked="0" layoutInCell="1" allowOverlap="1" wp14:anchorId="00029648" wp14:editId="7E4BFCFA">
            <wp:simplePos x="0" y="0"/>
            <wp:positionH relativeFrom="page">
              <wp:posOffset>879347</wp:posOffset>
            </wp:positionH>
            <wp:positionV relativeFrom="page">
              <wp:posOffset>4048633</wp:posOffset>
            </wp:positionV>
            <wp:extent cx="204215" cy="123444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6192" behindDoc="1" locked="0" layoutInCell="1" allowOverlap="1" wp14:anchorId="44350532" wp14:editId="4115390A">
            <wp:simplePos x="0" y="0"/>
            <wp:positionH relativeFrom="page">
              <wp:posOffset>879347</wp:posOffset>
            </wp:positionH>
            <wp:positionV relativeFrom="page">
              <wp:posOffset>4492117</wp:posOffset>
            </wp:positionV>
            <wp:extent cx="204215" cy="123443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6704" behindDoc="1" locked="0" layoutInCell="1" allowOverlap="1" wp14:anchorId="663A015B" wp14:editId="5A530042">
            <wp:simplePos x="0" y="0"/>
            <wp:positionH relativeFrom="page">
              <wp:posOffset>879347</wp:posOffset>
            </wp:positionH>
            <wp:positionV relativeFrom="page">
              <wp:posOffset>4751197</wp:posOffset>
            </wp:positionV>
            <wp:extent cx="204215" cy="123443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7216" behindDoc="1" locked="0" layoutInCell="1" allowOverlap="1" wp14:anchorId="3D3DDC03" wp14:editId="092E387C">
            <wp:simplePos x="0" y="0"/>
            <wp:positionH relativeFrom="page">
              <wp:posOffset>879347</wp:posOffset>
            </wp:positionH>
            <wp:positionV relativeFrom="page">
              <wp:posOffset>5307457</wp:posOffset>
            </wp:positionV>
            <wp:extent cx="204215" cy="123443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7728" behindDoc="1" locked="0" layoutInCell="1" allowOverlap="1" wp14:anchorId="4D3994E9" wp14:editId="35127A66">
            <wp:simplePos x="0" y="0"/>
            <wp:positionH relativeFrom="page">
              <wp:posOffset>879347</wp:posOffset>
            </wp:positionH>
            <wp:positionV relativeFrom="page">
              <wp:posOffset>6027166</wp:posOffset>
            </wp:positionV>
            <wp:extent cx="204215" cy="123443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8240" behindDoc="1" locked="0" layoutInCell="1" allowOverlap="1" wp14:anchorId="20EE6709" wp14:editId="74F37EC9">
            <wp:simplePos x="0" y="0"/>
            <wp:positionH relativeFrom="page">
              <wp:posOffset>879347</wp:posOffset>
            </wp:positionH>
            <wp:positionV relativeFrom="page">
              <wp:posOffset>6470599</wp:posOffset>
            </wp:positionV>
            <wp:extent cx="204215" cy="123443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91C6F" w14:textId="77777777" w:rsidR="00100EAC" w:rsidRDefault="00100EAC">
      <w:pPr>
        <w:pStyle w:val="Tekstpodstawowy"/>
        <w:spacing w:before="7" w:after="1"/>
        <w:rPr>
          <w:rFonts w:ascii="Verdana"/>
          <w:i/>
          <w:sz w:val="23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76B6E3B1" w14:textId="77777777">
        <w:trPr>
          <w:trHeight w:val="462"/>
        </w:trPr>
        <w:tc>
          <w:tcPr>
            <w:tcW w:w="14931" w:type="dxa"/>
            <w:gridSpan w:val="7"/>
            <w:shd w:val="clear" w:color="auto" w:fill="BEBEBE"/>
          </w:tcPr>
          <w:p w14:paraId="1CA4BB6C" w14:textId="77777777" w:rsidR="00100EAC" w:rsidRDefault="00D84716">
            <w:pPr>
              <w:pStyle w:val="TableParagraph"/>
              <w:spacing w:before="59"/>
              <w:ind w:left="5799" w:right="5793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The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world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around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5"/>
                <w:sz w:val="28"/>
              </w:rPr>
              <w:t>us</w:t>
            </w:r>
          </w:p>
        </w:tc>
      </w:tr>
      <w:tr w:rsidR="00100EAC" w14:paraId="344AA602" w14:textId="77777777">
        <w:trPr>
          <w:trHeight w:val="731"/>
        </w:trPr>
        <w:tc>
          <w:tcPr>
            <w:tcW w:w="2297" w:type="dxa"/>
            <w:shd w:val="clear" w:color="auto" w:fill="F1F1F1"/>
          </w:tcPr>
          <w:p w14:paraId="6149E5C0" w14:textId="77777777" w:rsidR="00100EAC" w:rsidRDefault="00D8471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Programowa.</w:t>
            </w:r>
          </w:p>
          <w:p w14:paraId="6AFFD8AE" w14:textId="77777777" w:rsidR="00100EAC" w:rsidRDefault="00D8471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kształcenia</w:t>
            </w:r>
          </w:p>
        </w:tc>
        <w:tc>
          <w:tcPr>
            <w:tcW w:w="1899" w:type="dxa"/>
            <w:shd w:val="clear" w:color="auto" w:fill="F1F1F1"/>
          </w:tcPr>
          <w:p w14:paraId="7428748F" w14:textId="77777777" w:rsidR="00100EAC" w:rsidRDefault="00100EAC">
            <w:pPr>
              <w:pStyle w:val="TableParagraph"/>
              <w:spacing w:before="5"/>
              <w:ind w:left="0"/>
              <w:rPr>
                <w:rFonts w:ascii="Verdana"/>
                <w:i/>
                <w:sz w:val="18"/>
              </w:rPr>
            </w:pPr>
          </w:p>
          <w:p w14:paraId="4F0C7AC6" w14:textId="77777777" w:rsidR="00100EAC" w:rsidRDefault="00D84716">
            <w:pPr>
              <w:pStyle w:val="TableParagraph"/>
              <w:spacing w:line="240" w:lineRule="atLeast"/>
              <w:ind w:left="319" w:firstLine="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Ocena niedostateczna</w:t>
            </w:r>
          </w:p>
        </w:tc>
        <w:tc>
          <w:tcPr>
            <w:tcW w:w="2184" w:type="dxa"/>
            <w:shd w:val="clear" w:color="auto" w:fill="F1F1F1"/>
          </w:tcPr>
          <w:p w14:paraId="2CCEDC4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6E4EA7B" w14:textId="77777777" w:rsidR="00100EAC" w:rsidRDefault="00D84716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</w:tc>
        <w:tc>
          <w:tcPr>
            <w:tcW w:w="2132" w:type="dxa"/>
            <w:shd w:val="clear" w:color="auto" w:fill="F1F1F1"/>
          </w:tcPr>
          <w:p w14:paraId="670438F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80B269E" w14:textId="77777777" w:rsidR="00100EAC" w:rsidRDefault="00D84716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</w:tc>
        <w:tc>
          <w:tcPr>
            <w:tcW w:w="2139" w:type="dxa"/>
            <w:shd w:val="clear" w:color="auto" w:fill="F1F1F1"/>
          </w:tcPr>
          <w:p w14:paraId="4ED533A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42C10C5" w14:textId="77777777" w:rsidR="00100EAC" w:rsidRDefault="00D84716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098C33C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2AA32F3" w14:textId="77777777" w:rsidR="00100EAC" w:rsidRDefault="00D84716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36718B3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CF59464" w14:textId="77777777" w:rsidR="00100EAC" w:rsidRDefault="00D84716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</w:tc>
      </w:tr>
      <w:tr w:rsidR="00100EAC" w14:paraId="6ABE3804" w14:textId="77777777">
        <w:trPr>
          <w:trHeight w:val="7251"/>
        </w:trPr>
        <w:tc>
          <w:tcPr>
            <w:tcW w:w="2297" w:type="dxa"/>
          </w:tcPr>
          <w:p w14:paraId="2ECF60DC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I. Uczeń posługuje się podstawowym zasobem środków językowych</w:t>
            </w:r>
            <w:r>
              <w:t xml:space="preserve">, </w:t>
            </w:r>
            <w:r>
              <w:rPr>
                <w:b/>
                <w:sz w:val="20"/>
              </w:rPr>
              <w:t>leksykalnych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zakresie </w:t>
            </w:r>
            <w:r>
              <w:rPr>
                <w:w w:val="95"/>
                <w:sz w:val="20"/>
              </w:rPr>
              <w:t>następujących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tematów:</w:t>
            </w:r>
          </w:p>
          <w:p w14:paraId="64C3B25C" w14:textId="77777777" w:rsidR="00100EAC" w:rsidRDefault="00D84716">
            <w:pPr>
              <w:pStyle w:val="TableParagraph"/>
              <w:spacing w:before="145"/>
              <w:ind w:left="316"/>
              <w:jc w:val="both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zamieszkania,</w:t>
            </w:r>
          </w:p>
          <w:p w14:paraId="429E567A" w14:textId="77777777" w:rsidR="00100EAC" w:rsidRDefault="00D84716">
            <w:pPr>
              <w:pStyle w:val="TableParagraph"/>
              <w:spacing w:before="134"/>
              <w:ind w:firstLine="201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pacing w:val="-2"/>
                <w:sz w:val="16"/>
              </w:rPr>
              <w:t>przyroda</w:t>
            </w:r>
          </w:p>
          <w:p w14:paraId="4F68651B" w14:textId="77777777" w:rsidR="00100EAC" w:rsidRDefault="00D84716">
            <w:pPr>
              <w:pStyle w:val="TableParagraph"/>
              <w:spacing w:before="136"/>
              <w:ind w:right="48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fonetycznych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b/>
                <w:sz w:val="20"/>
              </w:rPr>
              <w:t>ortografinczych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oraz </w:t>
            </w:r>
            <w:r>
              <w:rPr>
                <w:b/>
                <w:spacing w:val="-2"/>
                <w:sz w:val="20"/>
              </w:rPr>
              <w:t>gramatycznych</w:t>
            </w:r>
            <w:r>
              <w:rPr>
                <w:spacing w:val="-2"/>
                <w:sz w:val="20"/>
              </w:rPr>
              <w:t>:</w:t>
            </w:r>
          </w:p>
          <w:p w14:paraId="72FB8E07" w14:textId="77777777" w:rsidR="00100EAC" w:rsidRDefault="00D84716">
            <w:pPr>
              <w:pStyle w:val="TableParagraph"/>
              <w:spacing w:before="120" w:line="296" w:lineRule="exact"/>
              <w:ind w:left="311"/>
              <w:jc w:val="both"/>
              <w:rPr>
                <w:rFonts w:ascii="Microsoft JhengHei" w:hAnsi="Microsoft JhengHei"/>
                <w:i/>
                <w:sz w:val="17"/>
              </w:rPr>
            </w:pPr>
            <w:r>
              <w:rPr>
                <w:rFonts w:ascii="Microsoft JhengHei" w:hAnsi="Microsoft JhengHei"/>
                <w:color w:val="000009"/>
                <w:w w:val="95"/>
                <w:sz w:val="16"/>
              </w:rPr>
              <w:t>wyra</w:t>
            </w:r>
            <w:r>
              <w:rPr>
                <w:rFonts w:ascii="Verdana" w:hAnsi="Verdana"/>
                <w:color w:val="000009"/>
                <w:w w:val="95"/>
                <w:sz w:val="16"/>
              </w:rPr>
              <w:t>ż</w:t>
            </w:r>
            <w:r>
              <w:rPr>
                <w:rFonts w:ascii="Microsoft JhengHei" w:hAnsi="Microsoft JhengHei"/>
                <w:color w:val="000009"/>
                <w:w w:val="95"/>
                <w:sz w:val="16"/>
              </w:rPr>
              <w:t>enia:</w:t>
            </w:r>
            <w:r>
              <w:rPr>
                <w:rFonts w:ascii="Microsoft JhengHei" w:hAnsi="Microsoft JhengHei"/>
                <w:color w:val="000009"/>
                <w:spacing w:val="5"/>
                <w:sz w:val="16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w w:val="95"/>
                <w:sz w:val="17"/>
              </w:rPr>
              <w:t>there</w:t>
            </w:r>
            <w:r>
              <w:rPr>
                <w:rFonts w:ascii="Microsoft JhengHei" w:hAnsi="Microsoft JhengHei"/>
                <w:i/>
                <w:color w:val="000009"/>
                <w:spacing w:val="2"/>
                <w:sz w:val="17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w w:val="95"/>
                <w:sz w:val="17"/>
              </w:rPr>
              <w:t>is</w:t>
            </w:r>
            <w:r>
              <w:rPr>
                <w:rFonts w:ascii="Microsoft JhengHei" w:hAnsi="Microsoft JhengHei"/>
                <w:i/>
                <w:color w:val="000009"/>
                <w:spacing w:val="1"/>
                <w:sz w:val="17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w w:val="95"/>
                <w:sz w:val="17"/>
              </w:rPr>
              <w:t>/</w:t>
            </w:r>
            <w:r>
              <w:rPr>
                <w:rFonts w:ascii="Microsoft JhengHei" w:hAnsi="Microsoft JhengHei"/>
                <w:i/>
                <w:color w:val="000009"/>
                <w:spacing w:val="4"/>
                <w:sz w:val="17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spacing w:val="-5"/>
                <w:w w:val="95"/>
                <w:sz w:val="17"/>
              </w:rPr>
              <w:t>are</w:t>
            </w:r>
          </w:p>
          <w:p w14:paraId="37849EDA" w14:textId="77777777" w:rsidR="00100EAC" w:rsidRDefault="00D84716">
            <w:pPr>
              <w:pStyle w:val="TableParagraph"/>
              <w:spacing w:line="296" w:lineRule="exact"/>
              <w:rPr>
                <w:rFonts w:ascii="Microsoft JhengHei"/>
                <w:i/>
                <w:sz w:val="17"/>
              </w:rPr>
            </w:pPr>
            <w:r>
              <w:rPr>
                <w:rFonts w:ascii="Microsoft JhengHei"/>
                <w:color w:val="000009"/>
                <w:w w:val="95"/>
                <w:sz w:val="16"/>
              </w:rPr>
              <w:t>oraz</w:t>
            </w:r>
            <w:r>
              <w:rPr>
                <w:rFonts w:ascii="Microsoft JhengHei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Microsoft JhengHei"/>
                <w:i/>
                <w:color w:val="000009"/>
                <w:w w:val="95"/>
                <w:sz w:val="17"/>
              </w:rPr>
              <w:t>there</w:t>
            </w:r>
            <w:r>
              <w:rPr>
                <w:rFonts w:ascii="Microsoft JhengHei"/>
                <w:i/>
                <w:color w:val="000009"/>
                <w:spacing w:val="-1"/>
                <w:w w:val="95"/>
                <w:sz w:val="17"/>
              </w:rPr>
              <w:t xml:space="preserve"> </w:t>
            </w:r>
            <w:r>
              <w:rPr>
                <w:rFonts w:ascii="Microsoft JhengHei"/>
                <w:i/>
                <w:color w:val="000009"/>
                <w:w w:val="95"/>
                <w:sz w:val="17"/>
              </w:rPr>
              <w:t>was</w:t>
            </w:r>
            <w:r>
              <w:rPr>
                <w:rFonts w:ascii="Microsoft JhengHei"/>
                <w:i/>
                <w:color w:val="000009"/>
                <w:spacing w:val="-1"/>
                <w:sz w:val="17"/>
              </w:rPr>
              <w:t xml:space="preserve"> </w:t>
            </w:r>
            <w:r>
              <w:rPr>
                <w:rFonts w:ascii="Microsoft JhengHei"/>
                <w:i/>
                <w:color w:val="000009"/>
                <w:w w:val="95"/>
                <w:sz w:val="17"/>
              </w:rPr>
              <w:t>/</w:t>
            </w:r>
            <w:r>
              <w:rPr>
                <w:rFonts w:ascii="Microsoft JhengHei"/>
                <w:i/>
                <w:color w:val="000009"/>
                <w:spacing w:val="-3"/>
                <w:w w:val="95"/>
                <w:sz w:val="17"/>
              </w:rPr>
              <w:t xml:space="preserve"> </w:t>
            </w:r>
            <w:r>
              <w:rPr>
                <w:rFonts w:ascii="Microsoft JhengHei"/>
                <w:i/>
                <w:color w:val="000009"/>
                <w:spacing w:val="-4"/>
                <w:w w:val="95"/>
                <w:sz w:val="17"/>
              </w:rPr>
              <w:t>were</w:t>
            </w:r>
          </w:p>
          <w:p w14:paraId="75CED1DB" w14:textId="77777777" w:rsidR="00100EAC" w:rsidRDefault="00D84716">
            <w:pPr>
              <w:pStyle w:val="TableParagraph"/>
              <w:spacing w:before="121"/>
              <w:ind w:left="311"/>
              <w:jc w:val="both"/>
              <w:rPr>
                <w:i/>
                <w:sz w:val="20"/>
              </w:rPr>
            </w:pPr>
            <w:r>
              <w:rPr>
                <w:rFonts w:ascii="Microsoft JhengHei"/>
                <w:color w:val="000009"/>
                <w:sz w:val="16"/>
              </w:rPr>
              <w:t>czas</w:t>
            </w:r>
            <w:r>
              <w:rPr>
                <w:rFonts w:ascii="Microsoft JhengHei"/>
                <w:color w:val="000009"/>
                <w:spacing w:val="-4"/>
                <w:sz w:val="16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simple,</w:t>
            </w:r>
          </w:p>
          <w:p w14:paraId="1A55B566" w14:textId="77777777" w:rsidR="00100EAC" w:rsidRDefault="00D84716">
            <w:pPr>
              <w:pStyle w:val="TableParagraph"/>
              <w:spacing w:before="136"/>
              <w:ind w:right="868" w:firstLine="20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stopniowanie </w:t>
            </w:r>
            <w:r>
              <w:rPr>
                <w:sz w:val="20"/>
              </w:rPr>
              <w:t>przymiotników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przysłówków,</w:t>
            </w:r>
          </w:p>
          <w:p w14:paraId="651CC0D3" w14:textId="77777777" w:rsidR="00100EAC" w:rsidRDefault="00D84716">
            <w:pPr>
              <w:pStyle w:val="TableParagraph"/>
              <w:spacing w:before="144"/>
              <w:ind w:right="99" w:firstLine="201"/>
              <w:rPr>
                <w:sz w:val="20"/>
              </w:rPr>
            </w:pPr>
            <w:r>
              <w:rPr>
                <w:sz w:val="20"/>
              </w:rPr>
              <w:t>określenia: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much,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lot, a little </w:t>
            </w:r>
            <w:r>
              <w:rPr>
                <w:sz w:val="20"/>
              </w:rPr>
              <w:t>w połączeniu z przymiotnikami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1B1E5664" w14:textId="77777777" w:rsidR="00100EAC" w:rsidRDefault="00D84716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przysłówkami</w:t>
            </w:r>
          </w:p>
          <w:p w14:paraId="75E4F7D7" w14:textId="77777777" w:rsidR="00100EAC" w:rsidRDefault="00D84716">
            <w:pPr>
              <w:pStyle w:val="TableParagraph"/>
              <w:spacing w:before="135" w:line="223" w:lineRule="auto"/>
              <w:ind w:right="185" w:firstLine="201"/>
              <w:rPr>
                <w:rFonts w:ascii="Microsoft JhengHei"/>
                <w:sz w:val="16"/>
              </w:rPr>
            </w:pPr>
            <w:r>
              <w:rPr>
                <w:rFonts w:ascii="Microsoft JhengHei"/>
                <w:i/>
                <w:color w:val="000009"/>
                <w:w w:val="95"/>
                <w:sz w:val="17"/>
              </w:rPr>
              <w:t>too</w:t>
            </w:r>
            <w:r>
              <w:rPr>
                <w:rFonts w:ascii="Microsoft JhengHei"/>
                <w:i/>
                <w:color w:val="000009"/>
                <w:spacing w:val="-11"/>
                <w:w w:val="95"/>
                <w:sz w:val="17"/>
              </w:rPr>
              <w:t xml:space="preserve"> </w:t>
            </w:r>
            <w:r>
              <w:rPr>
                <w:rFonts w:ascii="Microsoft JhengHei"/>
                <w:color w:val="000009"/>
                <w:w w:val="95"/>
                <w:sz w:val="16"/>
              </w:rPr>
              <w:t>i</w:t>
            </w:r>
            <w:r>
              <w:rPr>
                <w:rFonts w:ascii="Microsoft JhengHei"/>
                <w:color w:val="000009"/>
                <w:spacing w:val="-8"/>
                <w:w w:val="95"/>
                <w:sz w:val="16"/>
              </w:rPr>
              <w:t xml:space="preserve"> </w:t>
            </w:r>
            <w:r>
              <w:rPr>
                <w:rFonts w:ascii="Microsoft JhengHei"/>
                <w:i/>
                <w:color w:val="000009"/>
                <w:w w:val="95"/>
                <w:sz w:val="17"/>
              </w:rPr>
              <w:t>enough</w:t>
            </w:r>
            <w:r>
              <w:rPr>
                <w:rFonts w:ascii="Microsoft JhengHei"/>
                <w:i/>
                <w:color w:val="000009"/>
                <w:spacing w:val="-8"/>
                <w:w w:val="95"/>
                <w:sz w:val="17"/>
              </w:rPr>
              <w:t xml:space="preserve"> </w:t>
            </w:r>
            <w:r>
              <w:rPr>
                <w:rFonts w:ascii="Microsoft JhengHei"/>
                <w:color w:val="000009"/>
                <w:w w:val="95"/>
                <w:sz w:val="16"/>
              </w:rPr>
              <w:t>z</w:t>
            </w:r>
            <w:r>
              <w:rPr>
                <w:rFonts w:ascii="Microsoft JhengHei"/>
                <w:color w:val="000009"/>
                <w:spacing w:val="40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pacing w:val="-2"/>
                <w:sz w:val="16"/>
              </w:rPr>
              <w:t>przymiotnikami</w:t>
            </w:r>
          </w:p>
          <w:p w14:paraId="6C04F82D" w14:textId="77777777" w:rsidR="00100EAC" w:rsidRDefault="00D84716">
            <w:pPr>
              <w:pStyle w:val="TableParagraph"/>
              <w:spacing w:before="118" w:line="280" w:lineRule="exact"/>
              <w:ind w:left="311"/>
              <w:jc w:val="both"/>
              <w:rPr>
                <w:rFonts w:ascii="Microsoft JhengHei"/>
                <w:sz w:val="16"/>
              </w:rPr>
            </w:pPr>
            <w:r>
              <w:rPr>
                <w:rFonts w:ascii="Microsoft JhengHei"/>
                <w:i/>
                <w:color w:val="000009"/>
                <w:w w:val="95"/>
                <w:sz w:val="17"/>
              </w:rPr>
              <w:t>how</w:t>
            </w:r>
            <w:r>
              <w:rPr>
                <w:rFonts w:ascii="Microsoft JhengHei"/>
                <w:i/>
                <w:color w:val="000009"/>
                <w:spacing w:val="-7"/>
                <w:w w:val="95"/>
                <w:sz w:val="17"/>
              </w:rPr>
              <w:t xml:space="preserve"> </w:t>
            </w:r>
            <w:r>
              <w:rPr>
                <w:rFonts w:ascii="Microsoft JhengHei"/>
                <w:color w:val="000009"/>
                <w:w w:val="95"/>
                <w:sz w:val="16"/>
              </w:rPr>
              <w:t>i</w:t>
            </w:r>
            <w:r>
              <w:rPr>
                <w:rFonts w:ascii="Microsoft JhengHei"/>
                <w:color w:val="000009"/>
                <w:spacing w:val="-1"/>
                <w:w w:val="95"/>
                <w:sz w:val="16"/>
              </w:rPr>
              <w:t xml:space="preserve"> </w:t>
            </w:r>
            <w:r>
              <w:rPr>
                <w:rFonts w:ascii="Microsoft JhengHei"/>
                <w:i/>
                <w:color w:val="000009"/>
                <w:w w:val="95"/>
                <w:sz w:val="17"/>
              </w:rPr>
              <w:t>what</w:t>
            </w:r>
            <w:r>
              <w:rPr>
                <w:rFonts w:ascii="Microsoft JhengHei"/>
                <w:i/>
                <w:color w:val="000009"/>
                <w:spacing w:val="-3"/>
                <w:w w:val="95"/>
                <w:sz w:val="17"/>
              </w:rPr>
              <w:t xml:space="preserve"> </w:t>
            </w:r>
            <w:r>
              <w:rPr>
                <w:rFonts w:ascii="Microsoft JhengHei"/>
                <w:color w:val="000009"/>
                <w:spacing w:val="-5"/>
                <w:w w:val="95"/>
                <w:sz w:val="16"/>
              </w:rPr>
              <w:t>dla</w:t>
            </w:r>
          </w:p>
        </w:tc>
        <w:tc>
          <w:tcPr>
            <w:tcW w:w="1899" w:type="dxa"/>
          </w:tcPr>
          <w:p w14:paraId="15B1C6F8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opanował wiedzy związanej</w:t>
            </w:r>
          </w:p>
          <w:p w14:paraId="602ACBDE" w14:textId="77777777" w:rsidR="00100EAC" w:rsidRDefault="00D8471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tworzeniem</w:t>
            </w:r>
          </w:p>
          <w:p w14:paraId="64DBF13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zastosowaniem</w:t>
            </w:r>
          </w:p>
          <w:p w14:paraId="64C0D411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środków</w:t>
            </w:r>
          </w:p>
          <w:p w14:paraId="54948643" w14:textId="77777777" w:rsidR="00100EAC" w:rsidRDefault="00D84716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językowych.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wykonać zadań o </w:t>
            </w:r>
            <w:r>
              <w:rPr>
                <w:spacing w:val="-2"/>
                <w:sz w:val="20"/>
              </w:rPr>
              <w:t>podstawowym</w:t>
            </w:r>
          </w:p>
          <w:p w14:paraId="60EF9C5E" w14:textId="77777777" w:rsidR="00100EAC" w:rsidRDefault="00D84716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stopniu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trudności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634EAECB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wykorzystuje</w:t>
            </w:r>
          </w:p>
          <w:p w14:paraId="5C948A1F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4983A213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59ED926F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wykorzystuje tylko częściowo poznane środki językowe. Popełnia liczne błędy.</w:t>
            </w:r>
          </w:p>
        </w:tc>
        <w:tc>
          <w:tcPr>
            <w:tcW w:w="2139" w:type="dxa"/>
          </w:tcPr>
          <w:p w14:paraId="0A179CDF" w14:textId="77777777" w:rsidR="00100EAC" w:rsidRDefault="00D84716">
            <w:pPr>
              <w:pStyle w:val="TableParagraph"/>
              <w:spacing w:before="61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Uczeń w większości </w:t>
            </w:r>
            <w:r>
              <w:rPr>
                <w:spacing w:val="-2"/>
                <w:sz w:val="20"/>
              </w:rPr>
              <w:t xml:space="preserve">poprawnie </w:t>
            </w:r>
            <w:r>
              <w:rPr>
                <w:sz w:val="20"/>
              </w:rPr>
              <w:t>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</w:t>
            </w:r>
            <w:r>
              <w:rPr>
                <w:sz w:val="20"/>
              </w:rPr>
              <w:t>ne środki językowe.</w:t>
            </w:r>
          </w:p>
          <w:p w14:paraId="46E9C3BE" w14:textId="77777777" w:rsidR="00100EAC" w:rsidRDefault="00D84716">
            <w:pPr>
              <w:pStyle w:val="TableParagraph"/>
              <w:spacing w:before="1"/>
              <w:ind w:left="107" w:right="54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11073AB9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5D6497DB" w14:textId="77777777" w:rsidR="00100EAC" w:rsidRDefault="00D84716">
            <w:pPr>
              <w:pStyle w:val="TableParagraph"/>
              <w:spacing w:before="1"/>
              <w:ind w:left="107" w:right="207"/>
              <w:rPr>
                <w:sz w:val="20"/>
              </w:rPr>
            </w:pPr>
            <w:r>
              <w:rPr>
                <w:sz w:val="20"/>
              </w:rPr>
              <w:t>i poprawnie 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7722A5CA" w14:textId="77777777" w:rsidR="00100EAC" w:rsidRDefault="00D84716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073F328B" w14:textId="77777777" w:rsidR="00100EAC" w:rsidRDefault="00D84716">
            <w:pPr>
              <w:pStyle w:val="TableParagraph"/>
              <w:spacing w:before="61"/>
              <w:ind w:left="108" w:right="57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 i bezbłędnie</w:t>
            </w:r>
          </w:p>
          <w:p w14:paraId="1E82B13A" w14:textId="77777777" w:rsidR="00100EAC" w:rsidRDefault="00D8471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poznane</w:t>
            </w:r>
          </w:p>
          <w:p w14:paraId="16D5B06D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środki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językowe.</w:t>
            </w:r>
          </w:p>
          <w:p w14:paraId="1EDDFB79" w14:textId="77777777" w:rsidR="00100EAC" w:rsidRDefault="00D84716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sz w:val="20"/>
              </w:rPr>
              <w:t>Z łatwością i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zadania</w:t>
            </w:r>
          </w:p>
          <w:p w14:paraId="45051B70" w14:textId="77777777" w:rsidR="00100EAC" w:rsidRDefault="00D84716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podwyższonym stopniu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trudności</w:t>
            </w:r>
          </w:p>
          <w:p w14:paraId="6FFA604A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tych</w:t>
            </w:r>
          </w:p>
          <w:p w14:paraId="734CF775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środków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językowych.</w:t>
            </w:r>
          </w:p>
        </w:tc>
      </w:tr>
    </w:tbl>
    <w:p w14:paraId="1E77DCAE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7759AFE9" w14:textId="77777777" w:rsidR="00100EAC" w:rsidRDefault="00D84716">
      <w:pPr>
        <w:pStyle w:val="Tekstpodstawowy"/>
        <w:rPr>
          <w:rFonts w:ascii="Verdana"/>
          <w:i/>
          <w:sz w:val="4"/>
        </w:rPr>
      </w:pPr>
      <w:r>
        <w:rPr>
          <w:noProof/>
        </w:rPr>
        <w:drawing>
          <wp:anchor distT="0" distB="0" distL="0" distR="0" simplePos="0" relativeHeight="483978752" behindDoc="1" locked="0" layoutInCell="1" allowOverlap="1" wp14:anchorId="3C53DFE7" wp14:editId="78C1768F">
            <wp:simplePos x="0" y="0"/>
            <wp:positionH relativeFrom="page">
              <wp:posOffset>879347</wp:posOffset>
            </wp:positionH>
            <wp:positionV relativeFrom="page">
              <wp:posOffset>1233170</wp:posOffset>
            </wp:positionV>
            <wp:extent cx="204215" cy="123444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23249DD7" w14:textId="77777777">
        <w:trPr>
          <w:trHeight w:val="1117"/>
        </w:trPr>
        <w:tc>
          <w:tcPr>
            <w:tcW w:w="2297" w:type="dxa"/>
          </w:tcPr>
          <w:p w14:paraId="46BE8065" w14:textId="77777777" w:rsidR="00100EAC" w:rsidRDefault="00D84716">
            <w:pPr>
              <w:pStyle w:val="TableParagraph"/>
              <w:spacing w:line="285" w:lineRule="exact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z w:val="16"/>
              </w:rPr>
              <w:t>wzmacniania</w:t>
            </w:r>
            <w:r>
              <w:rPr>
                <w:rFonts w:ascii="Microsoft JhengHei"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pacing w:val="-2"/>
                <w:sz w:val="16"/>
              </w:rPr>
              <w:t>wypowiedzi</w:t>
            </w:r>
          </w:p>
          <w:p w14:paraId="15507B2F" w14:textId="77777777" w:rsidR="00100EAC" w:rsidRDefault="00D84716">
            <w:pPr>
              <w:pStyle w:val="TableParagraph"/>
              <w:spacing w:before="136" w:line="228" w:lineRule="auto"/>
              <w:ind w:right="185" w:firstLine="201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z w:val="16"/>
              </w:rPr>
              <w:t>przyimki</w:t>
            </w:r>
            <w:r>
              <w:rPr>
                <w:rFonts w:ascii="Microsoft JhengHei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z w:val="16"/>
              </w:rPr>
              <w:t>miejsca,</w:t>
            </w:r>
            <w:r>
              <w:rPr>
                <w:rFonts w:ascii="Microsoft JhengHei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z w:val="16"/>
              </w:rPr>
              <w:t>czasu,</w:t>
            </w:r>
            <w:r>
              <w:rPr>
                <w:rFonts w:ascii="Microsoft JhengHei"/>
                <w:color w:val="000009"/>
                <w:spacing w:val="40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z w:val="16"/>
              </w:rPr>
              <w:t>ruchu i sposobu</w:t>
            </w:r>
          </w:p>
        </w:tc>
        <w:tc>
          <w:tcPr>
            <w:tcW w:w="1899" w:type="dxa"/>
          </w:tcPr>
          <w:p w14:paraId="4B928168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14:paraId="4E7B499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</w:tcPr>
          <w:p w14:paraId="6AC4469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14:paraId="06D58D17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</w:tcPr>
          <w:p w14:paraId="49926AA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</w:tcPr>
          <w:p w14:paraId="11130E9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EAC" w14:paraId="6C3D0B04" w14:textId="77777777">
        <w:trPr>
          <w:trHeight w:val="4994"/>
        </w:trPr>
        <w:tc>
          <w:tcPr>
            <w:tcW w:w="2297" w:type="dxa"/>
          </w:tcPr>
          <w:p w14:paraId="4EC7FDCC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z w:val="20"/>
              </w:rPr>
              <w:t xml:space="preserve"> wypowiedzi ustne.</w:t>
            </w:r>
          </w:p>
          <w:p w14:paraId="696059E4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Wykonując następujące zadania: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odpowiadanie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pytania – test wyboru</w:t>
            </w:r>
          </w:p>
          <w:p w14:paraId="3065776A" w14:textId="77777777" w:rsidR="00100EAC" w:rsidRDefault="00D84716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ilustracji;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kończenie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zdań– test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wyboru;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dopasowanie rozmówców do </w:t>
            </w:r>
            <w:r>
              <w:rPr>
                <w:spacing w:val="-2"/>
                <w:sz w:val="20"/>
              </w:rPr>
              <w:t>wypowiedzi</w:t>
            </w:r>
          </w:p>
          <w:p w14:paraId="3FA2F373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696269BA" w14:textId="77777777" w:rsidR="00100EAC" w:rsidRDefault="00D84716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polecenia,</w:t>
            </w:r>
          </w:p>
          <w:p w14:paraId="7F7EF46F" w14:textId="77777777" w:rsidR="00100EAC" w:rsidRDefault="00D84716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spacing w:before="1"/>
              <w:ind w:left="215" w:right="-15"/>
              <w:rPr>
                <w:sz w:val="20"/>
              </w:rPr>
            </w:pPr>
            <w:r>
              <w:rPr>
                <w:spacing w:val="-2"/>
                <w:sz w:val="20"/>
              </w:rPr>
              <w:t>określa intencje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nadawcy,</w:t>
            </w:r>
          </w:p>
          <w:p w14:paraId="44744DCB" w14:textId="77777777" w:rsidR="00100EAC" w:rsidRDefault="00D84716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ind w:right="7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</w:t>
            </w:r>
            <w:r>
              <w:rPr>
                <w:spacing w:val="-2"/>
                <w:sz w:val="20"/>
              </w:rPr>
              <w:t xml:space="preserve"> wypowiedzi,</w:t>
            </w:r>
          </w:p>
          <w:p w14:paraId="3CD94E2C" w14:textId="77777777" w:rsidR="00100EAC" w:rsidRDefault="00D84716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14:paraId="7798B743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informacje.</w:t>
            </w:r>
          </w:p>
        </w:tc>
        <w:tc>
          <w:tcPr>
            <w:tcW w:w="1899" w:type="dxa"/>
          </w:tcPr>
          <w:p w14:paraId="38BB77E8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ogólnego sensu</w:t>
            </w:r>
          </w:p>
          <w:p w14:paraId="0AF3CEC9" w14:textId="77777777" w:rsidR="00100EAC" w:rsidRDefault="00D8471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tekstów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słuchanych z rozdziału 2. oraz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wykonać </w:t>
            </w:r>
            <w:r>
              <w:rPr>
                <w:spacing w:val="-2"/>
                <w:sz w:val="20"/>
              </w:rPr>
              <w:t>zadań</w:t>
            </w:r>
          </w:p>
          <w:p w14:paraId="46509DC8" w14:textId="77777777" w:rsidR="00100EAC" w:rsidRDefault="00D84716">
            <w:pPr>
              <w:pStyle w:val="TableParagraph"/>
              <w:ind w:right="4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sprawdzających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ich </w:t>
            </w:r>
            <w:r>
              <w:rPr>
                <w:spacing w:val="-2"/>
                <w:sz w:val="20"/>
              </w:rPr>
              <w:t>treści</w:t>
            </w:r>
          </w:p>
          <w:p w14:paraId="1DC1D44E" w14:textId="77777777" w:rsidR="00100EAC" w:rsidRDefault="00D84716">
            <w:pPr>
              <w:pStyle w:val="TableParagraph"/>
              <w:ind w:right="10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</w:t>
            </w:r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2184" w:type="dxa"/>
          </w:tcPr>
          <w:p w14:paraId="2FFA753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66FF11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F80A99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5F7D6F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FFE56A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B4E78B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C78F118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5"/>
              </w:rPr>
            </w:pPr>
          </w:p>
          <w:p w14:paraId="46C61AE8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3903136B" w14:textId="77777777" w:rsidR="00100EAC" w:rsidRDefault="00D84716">
            <w:pPr>
              <w:pStyle w:val="TableParagraph"/>
              <w:spacing w:before="2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460CC13E" w14:textId="77777777" w:rsidR="00100EAC" w:rsidRDefault="00D84716">
            <w:pPr>
              <w:pStyle w:val="TableParagraph"/>
              <w:ind w:left="108" w:right="313"/>
              <w:rPr>
                <w:sz w:val="20"/>
              </w:rPr>
            </w:pPr>
            <w:r>
              <w:rPr>
                <w:sz w:val="20"/>
              </w:rPr>
              <w:t>2.;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bardzo dużo błędów.</w:t>
            </w:r>
          </w:p>
        </w:tc>
        <w:tc>
          <w:tcPr>
            <w:tcW w:w="2132" w:type="dxa"/>
          </w:tcPr>
          <w:p w14:paraId="725E4B6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67F8D2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655F53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AAE259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5E4D21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65BC99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A508F0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F8BC0BB" w14:textId="77777777" w:rsidR="00100EAC" w:rsidRDefault="00100EAC">
            <w:pPr>
              <w:pStyle w:val="TableParagraph"/>
              <w:spacing w:before="4"/>
              <w:ind w:left="0"/>
              <w:rPr>
                <w:rFonts w:ascii="Verdana"/>
                <w:i/>
                <w:sz w:val="15"/>
              </w:rPr>
            </w:pPr>
          </w:p>
          <w:p w14:paraId="1F6DA0D3" w14:textId="77777777" w:rsidR="00100EAC" w:rsidRDefault="00D84716">
            <w:pPr>
              <w:pStyle w:val="TableParagraph"/>
              <w:ind w:left="108" w:right="162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 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 z rozdziału</w:t>
            </w:r>
          </w:p>
          <w:p w14:paraId="4BBF7ECA" w14:textId="77777777" w:rsidR="00100EAC" w:rsidRDefault="00D84716">
            <w:pPr>
              <w:pStyle w:val="TableParagraph"/>
              <w:ind w:left="108" w:right="546"/>
              <w:jc w:val="both"/>
              <w:rPr>
                <w:sz w:val="20"/>
              </w:rPr>
            </w:pPr>
            <w:r>
              <w:rPr>
                <w:sz w:val="20"/>
              </w:rPr>
              <w:t>2.;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0C6FF7C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E826D4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CA8308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B59F00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45904B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617D79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BB5E11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B8A1716" w14:textId="77777777" w:rsidR="00100EAC" w:rsidRDefault="00100EAC">
            <w:pPr>
              <w:pStyle w:val="TableParagraph"/>
              <w:spacing w:before="4"/>
              <w:ind w:left="0"/>
              <w:rPr>
                <w:rFonts w:ascii="Verdana"/>
                <w:i/>
                <w:sz w:val="15"/>
              </w:rPr>
            </w:pPr>
          </w:p>
          <w:p w14:paraId="5BA48301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ogólny</w:t>
            </w:r>
          </w:p>
          <w:p w14:paraId="5142994D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tekstów</w:t>
            </w:r>
          </w:p>
          <w:p w14:paraId="02FFF3F2" w14:textId="77777777" w:rsidR="00100EAC" w:rsidRDefault="00D8471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303E3DA4" w14:textId="77777777" w:rsidR="00100EAC" w:rsidRDefault="00D84716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2.;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5ECF954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C9F517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705E9D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8E80D1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94AB8C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29F24C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E51A2A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CD9D6C1" w14:textId="77777777" w:rsidR="00100EAC" w:rsidRDefault="00100EAC">
            <w:pPr>
              <w:pStyle w:val="TableParagraph"/>
              <w:spacing w:before="4"/>
              <w:ind w:left="0"/>
              <w:rPr>
                <w:rFonts w:ascii="Verdana"/>
                <w:i/>
                <w:sz w:val="15"/>
              </w:rPr>
            </w:pPr>
          </w:p>
          <w:p w14:paraId="0C108E25" w14:textId="77777777" w:rsidR="00100EAC" w:rsidRDefault="00D84716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 z rozdziału 2.,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bezbłędnie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realizuje </w:t>
            </w: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40" w:type="dxa"/>
          </w:tcPr>
          <w:p w14:paraId="7229E7B9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</w:p>
          <w:p w14:paraId="4CAB8C95" w14:textId="77777777" w:rsidR="00100EAC" w:rsidRDefault="00D84716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2. i poprawnie uzasadnia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swój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wybór, realizaując zadania.</w:t>
            </w:r>
          </w:p>
        </w:tc>
      </w:tr>
      <w:tr w:rsidR="00100EAC" w14:paraId="15A89474" w14:textId="77777777">
        <w:trPr>
          <w:trHeight w:val="2932"/>
        </w:trPr>
        <w:tc>
          <w:tcPr>
            <w:tcW w:w="2297" w:type="dxa"/>
          </w:tcPr>
          <w:p w14:paraId="7CDC7EF4" w14:textId="77777777" w:rsidR="00100EAC" w:rsidRDefault="00D84716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proste</w:t>
            </w:r>
          </w:p>
          <w:p w14:paraId="31FF4310" w14:textId="77777777" w:rsidR="00100EAC" w:rsidRDefault="00D84716">
            <w:pPr>
              <w:pStyle w:val="TableParagraph"/>
              <w:spacing w:before="1"/>
              <w:ind w:right="237"/>
              <w:rPr>
                <w:sz w:val="20"/>
              </w:rPr>
            </w:pPr>
            <w:r>
              <w:rPr>
                <w:sz w:val="20"/>
              </w:rPr>
              <w:t>wypowiedzi pisemne. 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następujące </w:t>
            </w:r>
            <w:r>
              <w:rPr>
                <w:spacing w:val="-2"/>
                <w:sz w:val="20"/>
              </w:rPr>
              <w:t>zadania: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określanie,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czy</w:t>
            </w:r>
          </w:p>
          <w:p w14:paraId="28BC905C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zgodne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 treścią tekstu, czy nie; dobieranie właściwego</w:t>
            </w:r>
          </w:p>
          <w:p w14:paraId="64FAE134" w14:textId="77777777" w:rsidR="00100EAC" w:rsidRDefault="00D84716">
            <w:pPr>
              <w:pStyle w:val="TableParagraph"/>
              <w:ind w:right="611"/>
              <w:rPr>
                <w:sz w:val="20"/>
              </w:rPr>
            </w:pPr>
            <w:r>
              <w:rPr>
                <w:sz w:val="20"/>
              </w:rPr>
              <w:t>tytułu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każdego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 akapitów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tekstu;</w:t>
            </w:r>
          </w:p>
          <w:p w14:paraId="079E622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dobieranie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 tekście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otrzymać</w:t>
            </w:r>
          </w:p>
          <w:p w14:paraId="622953D4" w14:textId="77777777" w:rsidR="00100EAC" w:rsidRDefault="00D8471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spójny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logiczny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tekst</w:t>
            </w:r>
          </w:p>
        </w:tc>
        <w:tc>
          <w:tcPr>
            <w:tcW w:w="1899" w:type="dxa"/>
          </w:tcPr>
          <w:p w14:paraId="6681D30A" w14:textId="77777777" w:rsidR="00100EAC" w:rsidRDefault="00D84716">
            <w:pPr>
              <w:pStyle w:val="TableParagraph"/>
              <w:spacing w:before="61"/>
              <w:ind w:right="17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zrozumie </w:t>
            </w:r>
            <w:r>
              <w:rPr>
                <w:spacing w:val="-2"/>
                <w:sz w:val="20"/>
              </w:rPr>
              <w:t>prostych wypowiedzi pisemnych</w:t>
            </w:r>
          </w:p>
          <w:p w14:paraId="1D8A1D79" w14:textId="77777777" w:rsidR="00100EAC" w:rsidRDefault="00D84716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realizuje zadań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56996194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55415490" w14:textId="77777777" w:rsidR="00100EAC" w:rsidRDefault="00D84716">
            <w:pPr>
              <w:pStyle w:val="TableParagraph"/>
              <w:spacing w:before="1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pisanych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 Rozumie ogólny sens tych wypowiedzi, ale popełnia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liczne błędy, realizując poszczgólne zadania.</w:t>
            </w:r>
          </w:p>
        </w:tc>
        <w:tc>
          <w:tcPr>
            <w:tcW w:w="2132" w:type="dxa"/>
          </w:tcPr>
          <w:p w14:paraId="4656046F" w14:textId="77777777" w:rsidR="00100EAC" w:rsidRDefault="00D84716">
            <w:pPr>
              <w:pStyle w:val="TableParagraph"/>
              <w:spacing w:before="61"/>
              <w:ind w:left="108" w:right="124"/>
              <w:rPr>
                <w:sz w:val="20"/>
              </w:rPr>
            </w:pPr>
            <w:r>
              <w:rPr>
                <w:sz w:val="20"/>
              </w:rPr>
              <w:t xml:space="preserve">Uczeń ma trudności ze </w:t>
            </w:r>
            <w:r>
              <w:rPr>
                <w:spacing w:val="-2"/>
                <w:sz w:val="20"/>
              </w:rPr>
              <w:t>zrozumienie</w:t>
            </w:r>
            <w:r>
              <w:rPr>
                <w:spacing w:val="-2"/>
                <w:sz w:val="20"/>
              </w:rPr>
              <w:t>m wypowiedzi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pisemnych </w:t>
            </w:r>
            <w:r>
              <w:rPr>
                <w:sz w:val="20"/>
              </w:rPr>
              <w:t>z rozdziału 2. Rozumie ogólny sens tych wypowiedzi, ale popełnia liczne błędy,</w:t>
            </w:r>
          </w:p>
          <w:p w14:paraId="6CF4F448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realizując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poszczgólne</w:t>
            </w:r>
          </w:p>
          <w:p w14:paraId="0C4C65D2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39" w:type="dxa"/>
          </w:tcPr>
          <w:p w14:paraId="69EADFE9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729CD771" w14:textId="77777777" w:rsidR="00100EAC" w:rsidRDefault="00D84716">
            <w:pPr>
              <w:pStyle w:val="TableParagraph"/>
              <w:spacing w:before="1"/>
              <w:ind w:left="107" w:right="199"/>
              <w:rPr>
                <w:sz w:val="20"/>
              </w:rPr>
            </w:pPr>
            <w:r>
              <w:rPr>
                <w:sz w:val="20"/>
              </w:rPr>
              <w:t>wypowiedzi pisemne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2.;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tych wypowiedzi, realizuje zadania; popełnia</w:t>
            </w:r>
          </w:p>
          <w:p w14:paraId="0601F62D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144DD406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08CB9C16" w14:textId="77777777" w:rsidR="00100EAC" w:rsidRDefault="00D84716">
            <w:pPr>
              <w:pStyle w:val="TableParagraph"/>
              <w:spacing w:before="1"/>
              <w:ind w:left="107" w:right="289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2.;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polecenia.</w:t>
            </w:r>
          </w:p>
        </w:tc>
        <w:tc>
          <w:tcPr>
            <w:tcW w:w="2140" w:type="dxa"/>
          </w:tcPr>
          <w:p w14:paraId="062FAA6C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6DA9AE13" w14:textId="77777777" w:rsidR="00100EAC" w:rsidRDefault="00D84716">
            <w:pPr>
              <w:pStyle w:val="TableParagraph"/>
              <w:spacing w:before="1"/>
              <w:ind w:left="108" w:right="288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2. oraz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wykonuje polecenia.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2187FBA0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swój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wybór,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wskazując w tekście cytaty </w:t>
            </w:r>
            <w:r>
              <w:rPr>
                <w:spacing w:val="-2"/>
                <w:sz w:val="20"/>
              </w:rPr>
              <w:t>potwierdzające</w:t>
            </w:r>
          </w:p>
          <w:p w14:paraId="78CCF22D" w14:textId="77777777" w:rsidR="00100EAC" w:rsidRDefault="00D8471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poprawność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jego</w:t>
            </w:r>
          </w:p>
          <w:p w14:paraId="6973AC5E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odpowiedzi.</w:t>
            </w:r>
          </w:p>
        </w:tc>
      </w:tr>
    </w:tbl>
    <w:p w14:paraId="7F53D4BE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4E157C7A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7B927CDA" w14:textId="77777777">
        <w:trPr>
          <w:trHeight w:val="2440"/>
        </w:trPr>
        <w:tc>
          <w:tcPr>
            <w:tcW w:w="2297" w:type="dxa"/>
          </w:tcPr>
          <w:p w14:paraId="29552D1D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43B06E61" w14:textId="77777777" w:rsidR="00100EAC" w:rsidRDefault="00D84716">
            <w:pPr>
              <w:pStyle w:val="TableParagraph"/>
              <w:numPr>
                <w:ilvl w:val="0"/>
                <w:numId w:val="40"/>
              </w:numPr>
              <w:tabs>
                <w:tab w:val="left" w:pos="216"/>
              </w:tabs>
              <w:spacing w:before="1"/>
              <w:ind w:right="7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 wypowiedzi,</w:t>
            </w:r>
          </w:p>
          <w:p w14:paraId="62874598" w14:textId="77777777" w:rsidR="00100EAC" w:rsidRDefault="00D84716">
            <w:pPr>
              <w:pStyle w:val="TableParagraph"/>
              <w:numPr>
                <w:ilvl w:val="0"/>
                <w:numId w:val="40"/>
              </w:numPr>
              <w:tabs>
                <w:tab w:val="left" w:pos="216"/>
              </w:tabs>
              <w:ind w:right="423" w:firstLine="0"/>
              <w:rPr>
                <w:sz w:val="20"/>
              </w:rPr>
            </w:pPr>
            <w:r>
              <w:rPr>
                <w:sz w:val="20"/>
              </w:rPr>
              <w:t xml:space="preserve">znajduje w tekście </w:t>
            </w: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informacje,</w:t>
            </w:r>
          </w:p>
          <w:p w14:paraId="7A85C78F" w14:textId="77777777" w:rsidR="00100EAC" w:rsidRDefault="00D84716">
            <w:pPr>
              <w:pStyle w:val="TableParagraph"/>
              <w:numPr>
                <w:ilvl w:val="0"/>
                <w:numId w:val="40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rozpoznaje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związki</w:t>
            </w:r>
          </w:p>
          <w:p w14:paraId="7945B600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pomiędzy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poszczególnymi </w:t>
            </w:r>
            <w:r>
              <w:rPr>
                <w:sz w:val="20"/>
              </w:rPr>
              <w:t>częściami tekstu,</w:t>
            </w:r>
          </w:p>
          <w:p w14:paraId="0264245A" w14:textId="77777777" w:rsidR="00100EAC" w:rsidRDefault="00D84716">
            <w:pPr>
              <w:pStyle w:val="TableParagraph"/>
              <w:numPr>
                <w:ilvl w:val="0"/>
                <w:numId w:val="40"/>
              </w:numPr>
              <w:tabs>
                <w:tab w:val="left" w:pos="216"/>
              </w:tabs>
              <w:spacing w:before="1" w:line="244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układa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14:paraId="56D33808" w14:textId="77777777" w:rsidR="00100EAC" w:rsidRDefault="00D8471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określonym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porządku.</w:t>
            </w:r>
          </w:p>
        </w:tc>
        <w:tc>
          <w:tcPr>
            <w:tcW w:w="1899" w:type="dxa"/>
          </w:tcPr>
          <w:p w14:paraId="0019729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6B4EA42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42FBA7E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4B656AF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0CC6417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2CCACFC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4EAC0EB0" w14:textId="77777777">
        <w:trPr>
          <w:trHeight w:val="3662"/>
        </w:trPr>
        <w:tc>
          <w:tcPr>
            <w:tcW w:w="2297" w:type="dxa"/>
          </w:tcPr>
          <w:p w14:paraId="3DCCBCCB" w14:textId="77777777" w:rsidR="00100EAC" w:rsidRDefault="00D84716">
            <w:pPr>
              <w:pStyle w:val="TableParagraph"/>
              <w:spacing w:before="1"/>
              <w:ind w:firstLine="45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 proste, spójne i logiczne wypowiedzi ustne.</w:t>
            </w:r>
          </w:p>
          <w:p w14:paraId="72738C7D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Wykonując następujące zadanie: nazywanie </w:t>
            </w:r>
            <w:r>
              <w:rPr>
                <w:spacing w:val="-2"/>
                <w:sz w:val="20"/>
              </w:rPr>
              <w:t>katastrof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naturalnych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oraz </w:t>
            </w:r>
            <w:r>
              <w:rPr>
                <w:sz w:val="20"/>
              </w:rPr>
              <w:t xml:space="preserve">wyrażanie opinii na ich </w:t>
            </w:r>
            <w:r>
              <w:rPr>
                <w:spacing w:val="-4"/>
                <w:sz w:val="20"/>
              </w:rPr>
              <w:t>temat</w:t>
            </w:r>
          </w:p>
          <w:p w14:paraId="55E181F5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4743793B" w14:textId="77777777" w:rsidR="00100EAC" w:rsidRDefault="00D84716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spacing w:before="1"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miejsca,</w:t>
            </w:r>
          </w:p>
          <w:p w14:paraId="028EB57D" w14:textId="77777777" w:rsidR="00100EAC" w:rsidRDefault="00D84716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  <w:p w14:paraId="37D522D9" w14:textId="77777777" w:rsidR="00100EAC" w:rsidRDefault="00D84716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ind w:right="55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 </w:t>
            </w:r>
            <w:r>
              <w:rPr>
                <w:spacing w:val="-2"/>
                <w:sz w:val="20"/>
              </w:rPr>
              <w:t>opinie,</w:t>
            </w:r>
          </w:p>
          <w:p w14:paraId="06A6BFA5" w14:textId="77777777" w:rsidR="00100EAC" w:rsidRDefault="00D84716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spacing w:before="2" w:line="24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stosuje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nieformalny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styl</w:t>
            </w:r>
          </w:p>
          <w:p w14:paraId="4612DB22" w14:textId="77777777" w:rsidR="00100EAC" w:rsidRDefault="00D8471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1899" w:type="dxa"/>
          </w:tcPr>
          <w:p w14:paraId="5C6D780C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 xml:space="preserve">Uczeń nie potrafi stworzyć krótkiej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</w:t>
            </w:r>
          </w:p>
          <w:p w14:paraId="6EA3563F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nauczyciela.</w:t>
            </w:r>
          </w:p>
          <w:p w14:paraId="0B30B2B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Popełnia błędy </w:t>
            </w:r>
            <w:r>
              <w:rPr>
                <w:spacing w:val="-2"/>
                <w:sz w:val="20"/>
              </w:rPr>
              <w:t>uniemożliwiające zrozumienie wypowiedzi.</w:t>
            </w:r>
          </w:p>
        </w:tc>
        <w:tc>
          <w:tcPr>
            <w:tcW w:w="2184" w:type="dxa"/>
          </w:tcPr>
          <w:p w14:paraId="6643D0E5" w14:textId="77777777" w:rsidR="00100EAC" w:rsidRDefault="00D84716">
            <w:pPr>
              <w:pStyle w:val="TableParagraph"/>
              <w:spacing w:before="61"/>
              <w:ind w:left="108" w:right="497"/>
              <w:rPr>
                <w:sz w:val="20"/>
              </w:rPr>
            </w:pPr>
            <w:r>
              <w:rPr>
                <w:sz w:val="20"/>
              </w:rPr>
              <w:t xml:space="preserve">Uczeń potrzebuje dużego wsparcia nauczyciela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52B1BB8E" w14:textId="77777777" w:rsidR="00100EAC" w:rsidRDefault="00D84716">
            <w:pPr>
              <w:pStyle w:val="TableParagraph"/>
              <w:spacing w:before="2"/>
              <w:ind w:left="108" w:right="2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2" w:type="dxa"/>
          </w:tcPr>
          <w:p w14:paraId="077512AD" w14:textId="77777777" w:rsidR="00100EAC" w:rsidRDefault="00D84716">
            <w:pPr>
              <w:pStyle w:val="TableParagraph"/>
              <w:spacing w:before="61"/>
              <w:ind w:left="108" w:right="445"/>
              <w:rPr>
                <w:sz w:val="20"/>
              </w:rPr>
            </w:pPr>
            <w:r>
              <w:rPr>
                <w:sz w:val="20"/>
              </w:rPr>
              <w:t xml:space="preserve">Uczeń potrzebuje wsparcia przy </w:t>
            </w:r>
            <w:r>
              <w:rPr>
                <w:spacing w:val="-2"/>
                <w:sz w:val="20"/>
              </w:rPr>
              <w:t>tworzeniu kil</w:t>
            </w:r>
            <w:r>
              <w:rPr>
                <w:spacing w:val="-2"/>
                <w:sz w:val="20"/>
              </w:rPr>
              <w:t xml:space="preserve">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315A3364" w14:textId="77777777" w:rsidR="00100EAC" w:rsidRDefault="00D84716">
            <w:pPr>
              <w:pStyle w:val="TableParagraph"/>
              <w:spacing w:before="1"/>
              <w:ind w:left="108" w:right="124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9" w:type="dxa"/>
          </w:tcPr>
          <w:p w14:paraId="6C72542C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79141BCF" w14:textId="77777777" w:rsidR="00100EAC" w:rsidRDefault="00D84716">
            <w:pPr>
              <w:pStyle w:val="TableParagraph"/>
              <w:spacing w:before="1"/>
              <w:ind w:left="107" w:right="260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kilkuzdaniową wypowiedź ustną.</w:t>
            </w:r>
          </w:p>
          <w:p w14:paraId="137BCFE9" w14:textId="77777777" w:rsidR="00100EAC" w:rsidRDefault="00D84716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swój wybór. Popełnia</w:t>
            </w:r>
          </w:p>
          <w:p w14:paraId="0FE3CCED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</w:t>
            </w:r>
          </w:p>
          <w:p w14:paraId="31396B2D" w14:textId="77777777" w:rsidR="00100EAC" w:rsidRDefault="00D84716">
            <w:pPr>
              <w:pStyle w:val="TableParagraph"/>
              <w:spacing w:before="1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02D17757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38DBFDDA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tworzy </w:t>
            </w:r>
            <w:r>
              <w:rPr>
                <w:spacing w:val="-2"/>
                <w:sz w:val="20"/>
              </w:rPr>
              <w:t xml:space="preserve">kilkuzdaniową </w:t>
            </w:r>
            <w:r>
              <w:rPr>
                <w:sz w:val="20"/>
              </w:rPr>
              <w:t>wypowiedź ustną.</w:t>
            </w:r>
          </w:p>
        </w:tc>
        <w:tc>
          <w:tcPr>
            <w:tcW w:w="2140" w:type="dxa"/>
          </w:tcPr>
          <w:p w14:paraId="6AA66558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0C8AC6F3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i samodzielnie tworzy obszerną wypowiedź ustną. W swojej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poprawnie stosuje środki</w:t>
            </w:r>
          </w:p>
          <w:p w14:paraId="42FF13EC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językowe znacząco wychodzące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ramy wskazane w ro</w:t>
            </w:r>
            <w:r>
              <w:rPr>
                <w:sz w:val="20"/>
              </w:rPr>
              <w:t>zdziale.</w:t>
            </w:r>
          </w:p>
        </w:tc>
      </w:tr>
      <w:tr w:rsidR="00100EAC" w14:paraId="6C77C93E" w14:textId="77777777">
        <w:trPr>
          <w:trHeight w:val="3134"/>
        </w:trPr>
        <w:tc>
          <w:tcPr>
            <w:tcW w:w="2297" w:type="dxa"/>
          </w:tcPr>
          <w:p w14:paraId="39BC5A7E" w14:textId="77777777" w:rsidR="00100EAC" w:rsidRDefault="00D84716">
            <w:pPr>
              <w:pStyle w:val="TableParagraph"/>
              <w:spacing w:before="61"/>
              <w:ind w:right="163" w:firstLine="45"/>
              <w:jc w:val="both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 proste, spójne i logiczne wypowiedzi pisemne.</w:t>
            </w:r>
          </w:p>
          <w:p w14:paraId="09E8647A" w14:textId="77777777" w:rsidR="00100EAC" w:rsidRDefault="00D84716">
            <w:pPr>
              <w:pStyle w:val="TableParagraph"/>
              <w:spacing w:before="144"/>
              <w:ind w:right="237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następujące zadania: opis ogrodu przedstawionego na zdjęciu; opis pokoju; tworzenie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notatki</w:t>
            </w:r>
          </w:p>
          <w:p w14:paraId="3363417C" w14:textId="77777777" w:rsidR="00100EAC" w:rsidRDefault="00D84716">
            <w:pPr>
              <w:pStyle w:val="TableParagraph"/>
              <w:spacing w:before="1"/>
              <w:ind w:right="263"/>
              <w:rPr>
                <w:sz w:val="20"/>
              </w:rPr>
            </w:pPr>
            <w:r>
              <w:rPr>
                <w:sz w:val="20"/>
              </w:rPr>
              <w:t>dotyczącej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wyrazów należących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samej kategorii, tworzenie</w:t>
            </w:r>
          </w:p>
          <w:p w14:paraId="01D40F7D" w14:textId="77777777" w:rsidR="00100EAC" w:rsidRDefault="00D847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notatki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</w:tc>
        <w:tc>
          <w:tcPr>
            <w:tcW w:w="1899" w:type="dxa"/>
          </w:tcPr>
          <w:p w14:paraId="3F62CEEE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4CA953DC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1702EFC6" w14:textId="77777777" w:rsidR="00100EAC" w:rsidRDefault="00D84716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wskazanej </w:t>
            </w:r>
            <w:r>
              <w:rPr>
                <w:spacing w:val="-2"/>
                <w:sz w:val="20"/>
              </w:rPr>
              <w:t xml:space="preserve">wypowiedzi </w:t>
            </w:r>
            <w:r>
              <w:rPr>
                <w:sz w:val="20"/>
              </w:rPr>
              <w:t>pisemnej, a</w:t>
            </w:r>
          </w:p>
          <w:p w14:paraId="66B53207" w14:textId="77777777" w:rsidR="00100EAC" w:rsidRDefault="00D84716">
            <w:pPr>
              <w:pStyle w:val="TableParagraph"/>
              <w:spacing w:before="1"/>
              <w:ind w:right="462"/>
              <w:rPr>
                <w:sz w:val="20"/>
              </w:rPr>
            </w:pPr>
            <w:r>
              <w:rPr>
                <w:sz w:val="20"/>
              </w:rPr>
              <w:t>korzystając ze wzoru,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 liczne błędy,</w:t>
            </w:r>
          </w:p>
          <w:p w14:paraId="504D3219" w14:textId="77777777" w:rsidR="00100EAC" w:rsidRDefault="00D84716">
            <w:pPr>
              <w:pStyle w:val="TableParagraph"/>
              <w:ind w:right="1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tekstu.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umiescić w tekście</w:t>
            </w:r>
          </w:p>
        </w:tc>
        <w:tc>
          <w:tcPr>
            <w:tcW w:w="2184" w:type="dxa"/>
          </w:tcPr>
          <w:p w14:paraId="3C87D714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pisemną; popełnia przy tym bardzo liczne błędy wpływające na </w:t>
            </w:r>
            <w:r>
              <w:rPr>
                <w:spacing w:val="-2"/>
                <w:sz w:val="20"/>
              </w:rPr>
              <w:t>zroz</w:t>
            </w:r>
            <w:r>
              <w:rPr>
                <w:spacing w:val="-2"/>
                <w:sz w:val="20"/>
              </w:rPr>
              <w:t>umienie wypowiedzi.</w:t>
            </w:r>
          </w:p>
          <w:p w14:paraId="4252E69E" w14:textId="77777777" w:rsidR="00100EAC" w:rsidRDefault="00D84716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część</w:t>
            </w:r>
          </w:p>
          <w:p w14:paraId="016618C3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potrzebnych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2" w:type="dxa"/>
          </w:tcPr>
          <w:p w14:paraId="44D0B0C1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pisemną; popełnia przy tym</w:t>
            </w:r>
          </w:p>
          <w:p w14:paraId="1519B3A2" w14:textId="77777777" w:rsidR="00100EAC" w:rsidRDefault="00D84716">
            <w:pPr>
              <w:pStyle w:val="TableParagraph"/>
              <w:spacing w:before="2"/>
              <w:ind w:left="108" w:right="805"/>
              <w:rPr>
                <w:sz w:val="20"/>
              </w:rPr>
            </w:pPr>
            <w:r>
              <w:rPr>
                <w:sz w:val="20"/>
              </w:rPr>
              <w:t>liczne błędy 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  <w:p w14:paraId="160D12CA" w14:textId="77777777" w:rsidR="00100EAC" w:rsidRDefault="00D84716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część </w:t>
            </w:r>
            <w:r>
              <w:rPr>
                <w:spacing w:val="-2"/>
                <w:sz w:val="20"/>
              </w:rPr>
              <w:t>potrzebnych informacji.</w:t>
            </w:r>
          </w:p>
        </w:tc>
        <w:tc>
          <w:tcPr>
            <w:tcW w:w="2139" w:type="dxa"/>
          </w:tcPr>
          <w:p w14:paraId="0E96870F" w14:textId="77777777" w:rsidR="00100EAC" w:rsidRDefault="00D84716">
            <w:pPr>
              <w:pStyle w:val="TableParagraph"/>
              <w:spacing w:before="61"/>
              <w:ind w:left="107" w:right="171"/>
              <w:rPr>
                <w:sz w:val="20"/>
              </w:rPr>
            </w:pPr>
            <w:r>
              <w:rPr>
                <w:sz w:val="20"/>
              </w:rPr>
              <w:t>Uczeń pisze tekst wskazanej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pisemnej – samodzielnie,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stosując się do wszystkich</w:t>
            </w:r>
          </w:p>
          <w:p w14:paraId="3FC7FC5A" w14:textId="77777777" w:rsidR="00100EAC" w:rsidRDefault="00D84716">
            <w:pPr>
              <w:pStyle w:val="TableParagraph"/>
              <w:spacing w:before="2"/>
              <w:ind w:left="107" w:right="253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instrukcji, </w:t>
            </w:r>
            <w:r>
              <w:rPr>
                <w:spacing w:val="-2"/>
                <w:sz w:val="20"/>
              </w:rPr>
              <w:t>zachowując</w:t>
            </w:r>
          </w:p>
          <w:p w14:paraId="7628E17B" w14:textId="77777777" w:rsidR="00100EAC" w:rsidRDefault="00D84716">
            <w:pPr>
              <w:pStyle w:val="TableParagraph"/>
              <w:ind w:left="107" w:right="358"/>
              <w:rPr>
                <w:sz w:val="20"/>
              </w:rPr>
            </w:pPr>
            <w:r>
              <w:rPr>
                <w:sz w:val="20"/>
              </w:rPr>
              <w:t>odpowiednią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formę; popełnia błędy</w:t>
            </w:r>
          </w:p>
          <w:p w14:paraId="195F3541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748AC4F8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>Uczeń pisze tekst wskazanej wypowiedzi pisemnej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samodzielnie; sporadycznie 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0AB34D71" w14:textId="77777777" w:rsidR="00100EAC" w:rsidRDefault="00D84716">
            <w:pPr>
              <w:pStyle w:val="TableParagraph"/>
              <w:spacing w:before="61"/>
              <w:ind w:left="108" w:right="131"/>
              <w:rPr>
                <w:sz w:val="20"/>
              </w:rPr>
            </w:pPr>
            <w:r>
              <w:rPr>
                <w:sz w:val="20"/>
              </w:rPr>
              <w:t>Uczeń bezbłędnie 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wskazanej wypowiedzi pisemnej i wykorzystuje środki językowe, które</w:t>
            </w:r>
          </w:p>
          <w:p w14:paraId="1BAE9888" w14:textId="77777777" w:rsidR="00100EAC" w:rsidRDefault="00D84716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wykraczają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</w:t>
            </w:r>
          </w:p>
          <w:p w14:paraId="141E60E4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</w:tbl>
    <w:p w14:paraId="4A703520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4DB2F227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244357E3" w14:textId="77777777">
        <w:trPr>
          <w:trHeight w:val="4814"/>
        </w:trPr>
        <w:tc>
          <w:tcPr>
            <w:tcW w:w="2297" w:type="dxa"/>
          </w:tcPr>
          <w:p w14:paraId="6500A0BA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instrukcją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14:paraId="6422E24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polskim</w:t>
            </w:r>
          </w:p>
          <w:p w14:paraId="294E938F" w14:textId="77777777" w:rsidR="00100EAC" w:rsidRDefault="00D84716">
            <w:pPr>
              <w:pStyle w:val="TableParagraph"/>
              <w:spacing w:before="144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467F946A" w14:textId="77777777" w:rsidR="00100EAC" w:rsidRDefault="00D84716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spacing w:before="143"/>
              <w:ind w:right="438" w:firstLine="0"/>
              <w:rPr>
                <w:sz w:val="20"/>
              </w:rPr>
            </w:pPr>
            <w:r>
              <w:rPr>
                <w:spacing w:val="-2"/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przedmioty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 miejsca,</w:t>
            </w:r>
          </w:p>
          <w:p w14:paraId="276D7A94" w14:textId="77777777" w:rsidR="00100EAC" w:rsidRDefault="00D84716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  <w:p w14:paraId="2E0451F7" w14:textId="77777777" w:rsidR="00100EAC" w:rsidRDefault="00D84716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spacing w:before="143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marzenia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i</w:t>
            </w:r>
          </w:p>
          <w:p w14:paraId="76C92E2B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pragnienia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przyszłość,</w:t>
            </w:r>
          </w:p>
          <w:p w14:paraId="1EFD25BA" w14:textId="77777777" w:rsidR="00100EAC" w:rsidRDefault="00D84716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709D1F05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swoje opinie,</w:t>
            </w:r>
          </w:p>
          <w:p w14:paraId="56BBE379" w14:textId="77777777" w:rsidR="00100EAC" w:rsidRDefault="00D84716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spacing w:before="142"/>
              <w:ind w:right="237" w:firstLine="0"/>
              <w:rPr>
                <w:sz w:val="20"/>
              </w:rPr>
            </w:pPr>
            <w:r>
              <w:rPr>
                <w:sz w:val="20"/>
              </w:rPr>
              <w:t xml:space="preserve">stosuje formalny i nieformalny styl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adekwatnie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1899" w:type="dxa"/>
          </w:tcPr>
          <w:p w14:paraId="01127F17" w14:textId="77777777" w:rsidR="00100EAC" w:rsidRDefault="00D84716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pacing w:val="-2"/>
                <w:sz w:val="20"/>
              </w:rPr>
              <w:t>wskazanych informacji,</w:t>
            </w:r>
          </w:p>
          <w:p w14:paraId="3DA23892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faktów,</w:t>
            </w:r>
          </w:p>
          <w:p w14:paraId="1361211E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intencji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ani</w:t>
            </w:r>
          </w:p>
          <w:p w14:paraId="1040464E" w14:textId="77777777" w:rsidR="00100EAC" w:rsidRDefault="00D84716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84" w:type="dxa"/>
          </w:tcPr>
          <w:p w14:paraId="0CD5DFFA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03FE31C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49C9068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400C0AF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290E4A4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366E8799" w14:textId="77777777">
        <w:trPr>
          <w:trHeight w:val="4454"/>
        </w:trPr>
        <w:tc>
          <w:tcPr>
            <w:tcW w:w="2297" w:type="dxa"/>
          </w:tcPr>
          <w:p w14:paraId="468F62C0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ustnie</w:t>
            </w:r>
          </w:p>
          <w:p w14:paraId="05CC3DF0" w14:textId="77777777" w:rsidR="00100EAC" w:rsidRDefault="00D8471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sytuacjach.</w:t>
            </w:r>
          </w:p>
          <w:p w14:paraId="0770E008" w14:textId="77777777" w:rsidR="00100EAC" w:rsidRDefault="00D84716">
            <w:pPr>
              <w:pStyle w:val="TableParagraph"/>
              <w:spacing w:before="142"/>
              <w:ind w:right="243"/>
              <w:jc w:val="both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następujące zadania: odpowiadanie na pytania quizu</w:t>
            </w:r>
          </w:p>
          <w:p w14:paraId="104F3D18" w14:textId="77777777" w:rsidR="00100EAC" w:rsidRDefault="00D84716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dotyczące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zwierząt; stosowanie się do</w:t>
            </w:r>
          </w:p>
          <w:p w14:paraId="4AE77F4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instrukcji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językowej</w:t>
            </w:r>
          </w:p>
          <w:p w14:paraId="2E0BDF61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i/>
                <w:sz w:val="20"/>
              </w:rPr>
              <w:t xml:space="preserve">Kółko i krzyżyk </w:t>
            </w:r>
            <w:r>
              <w:rPr>
                <w:sz w:val="20"/>
              </w:rPr>
              <w:t>– dobieranie zdań do miejsc,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</w:t>
            </w:r>
          </w:p>
          <w:p w14:paraId="18855260" w14:textId="77777777" w:rsidR="00100EAC" w:rsidRDefault="00D84716">
            <w:pPr>
              <w:pStyle w:val="TableParagraph"/>
              <w:ind w:right="185"/>
              <w:rPr>
                <w:sz w:val="20"/>
              </w:rPr>
            </w:pPr>
            <w:r>
              <w:rPr>
                <w:spacing w:val="-2"/>
                <w:sz w:val="20"/>
              </w:rPr>
              <w:t>zdania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wypowiedziano; </w:t>
            </w:r>
            <w:r>
              <w:rPr>
                <w:sz w:val="20"/>
              </w:rPr>
              <w:t>przygotowanie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4DB5E0F3" w14:textId="77777777" w:rsidR="00100EAC" w:rsidRDefault="00D84716">
            <w:pPr>
              <w:pStyle w:val="TableParagraph"/>
              <w:ind w:right="409"/>
              <w:rPr>
                <w:sz w:val="20"/>
              </w:rPr>
            </w:pPr>
            <w:r>
              <w:rPr>
                <w:sz w:val="20"/>
              </w:rPr>
              <w:t>odegranie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dialogów zgodnie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instrukcją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języku polskim; dobieranie reakcji do</w:t>
            </w:r>
          </w:p>
        </w:tc>
        <w:tc>
          <w:tcPr>
            <w:tcW w:w="1899" w:type="dxa"/>
          </w:tcPr>
          <w:p w14:paraId="5583AD55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nawet przy dużym wsparciu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utworzyć dialogu. Popełnia </w:t>
            </w:r>
            <w:r>
              <w:rPr>
                <w:spacing w:val="-2"/>
                <w:sz w:val="20"/>
              </w:rPr>
              <w:t>błędy</w:t>
            </w:r>
          </w:p>
          <w:p w14:paraId="379D74AA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zrozumienie </w:t>
            </w:r>
            <w:r>
              <w:rPr>
                <w:sz w:val="20"/>
              </w:rPr>
              <w:t>wypowiedzi. Nie</w:t>
            </w:r>
          </w:p>
          <w:p w14:paraId="2E916EFB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odpowiedzieć na pytania dotyczące </w:t>
            </w:r>
            <w:r>
              <w:rPr>
                <w:spacing w:val="-2"/>
                <w:sz w:val="20"/>
              </w:rPr>
              <w:t>wskazanych</w:t>
            </w:r>
          </w:p>
          <w:p w14:paraId="1C5B6921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tematów,</w:t>
            </w:r>
          </w:p>
          <w:p w14:paraId="79DCD793" w14:textId="77777777" w:rsidR="00100EAC" w:rsidRDefault="00D84716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uwzglę</w:t>
            </w:r>
            <w:r>
              <w:rPr>
                <w:sz w:val="20"/>
              </w:rPr>
              <w:t>dnić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swojej </w:t>
            </w:r>
            <w:r>
              <w:rPr>
                <w:spacing w:val="-2"/>
                <w:sz w:val="20"/>
              </w:rPr>
              <w:t xml:space="preserve">wypowiedzi wskazanych </w:t>
            </w:r>
            <w:r>
              <w:rPr>
                <w:sz w:val="20"/>
              </w:rPr>
              <w:t>zwrotów oraz</w:t>
            </w:r>
          </w:p>
          <w:p w14:paraId="28471246" w14:textId="77777777" w:rsidR="00100EAC" w:rsidRDefault="00D847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dobrać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pytań</w:t>
            </w:r>
          </w:p>
        </w:tc>
        <w:tc>
          <w:tcPr>
            <w:tcW w:w="2184" w:type="dxa"/>
          </w:tcPr>
          <w:p w14:paraId="4994C240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uczen potrzebuje dużego wsparcia nauczyciela przy</w:t>
            </w:r>
          </w:p>
          <w:p w14:paraId="6AECDB47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</w:t>
            </w:r>
          </w:p>
          <w:p w14:paraId="1BA51E51" w14:textId="77777777" w:rsidR="00100EAC" w:rsidRDefault="00D84716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wypowiedzi. Stosując podane zwroty, pyta i odpowiada na pytania na wskazane tematy 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 dobiera reakcje.</w:t>
            </w:r>
          </w:p>
          <w:p w14:paraId="2888D614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24899023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uczeń potrzebuje wsparcia przy</w:t>
            </w:r>
          </w:p>
          <w:p w14:paraId="4C6B6482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 wpływające n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zrozumienie</w:t>
            </w:r>
          </w:p>
          <w:p w14:paraId="4EFBA83E" w14:textId="77777777" w:rsidR="00100EAC" w:rsidRDefault="00D84716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odpowiadając na pytania na podane</w:t>
            </w:r>
          </w:p>
          <w:p w14:paraId="27722446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tematy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używa połowę ze</w:t>
            </w:r>
          </w:p>
          <w:p w14:paraId="60E64B6C" w14:textId="77777777" w:rsidR="00100EAC" w:rsidRDefault="00D84716">
            <w:pPr>
              <w:pStyle w:val="TableParagraph"/>
              <w:spacing w:before="1"/>
              <w:ind w:left="108" w:right="175"/>
              <w:rPr>
                <w:sz w:val="20"/>
              </w:rPr>
            </w:pPr>
            <w:r>
              <w:rPr>
                <w:sz w:val="20"/>
              </w:rPr>
              <w:t>wskazanyuch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zwrotów </w:t>
            </w:r>
            <w:r>
              <w:rPr>
                <w:spacing w:val="-2"/>
                <w:sz w:val="20"/>
              </w:rPr>
              <w:t>dotyczących</w:t>
            </w:r>
          </w:p>
          <w:p w14:paraId="7DE85EB3" w14:textId="77777777" w:rsidR="00100EAC" w:rsidRDefault="00D84716">
            <w:pPr>
              <w:pStyle w:val="TableParagraph"/>
              <w:ind w:left="108" w:right="439"/>
              <w:rPr>
                <w:sz w:val="20"/>
              </w:rPr>
            </w:pPr>
            <w:r>
              <w:rPr>
                <w:sz w:val="20"/>
              </w:rPr>
              <w:t>określonych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funkcji językowych. Do podanych pytań</w:t>
            </w:r>
          </w:p>
          <w:p w14:paraId="5685EB84" w14:textId="77777777" w:rsidR="00100EAC" w:rsidRDefault="00D8471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dobiera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reakcje,</w:t>
            </w:r>
          </w:p>
        </w:tc>
        <w:tc>
          <w:tcPr>
            <w:tcW w:w="2139" w:type="dxa"/>
          </w:tcPr>
          <w:p w14:paraId="6AA915C5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wększość z podanych zwrotów. Pytając i odpowiadając na pytania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niewpływające na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 xml:space="preserve">wypowiedzi. Do podanych pytań dobiera reakcje, popłeniając 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73B51934" w14:textId="77777777" w:rsidR="00100EAC" w:rsidRDefault="00D84716">
            <w:pPr>
              <w:pStyle w:val="TableParagraph"/>
              <w:spacing w:before="61"/>
              <w:ind w:left="107" w:right="207"/>
              <w:rPr>
                <w:sz w:val="20"/>
              </w:rPr>
            </w:pPr>
            <w:r>
              <w:rPr>
                <w:sz w:val="20"/>
              </w:rPr>
              <w:t xml:space="preserve">Pracując w parach tworzy </w:t>
            </w:r>
            <w:r>
              <w:rPr>
                <w:sz w:val="20"/>
              </w:rPr>
              <w:t xml:space="preserve">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wszystkie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zwrotów. Poprawnie pyta i odpowiada na pytania na wskazane tematy.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wypowiedzi dobiera właściwe reakcje.</w:t>
            </w:r>
          </w:p>
          <w:p w14:paraId="0594DCA6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 stanowisko. Może zdarzyć się, że w </w:t>
            </w:r>
            <w:r>
              <w:rPr>
                <w:spacing w:val="-2"/>
                <w:sz w:val="20"/>
              </w:rPr>
              <w:t>wypowiedzi</w:t>
            </w:r>
          </w:p>
          <w:p w14:paraId="3AE1906A" w14:textId="77777777" w:rsidR="00100EAC" w:rsidRDefault="00D84716">
            <w:pPr>
              <w:pStyle w:val="TableParagraph"/>
              <w:ind w:left="107" w:right="29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 </w:t>
            </w:r>
            <w:r>
              <w:rPr>
                <w:spacing w:val="-2"/>
                <w:sz w:val="20"/>
              </w:rPr>
              <w:t>błąd.</w:t>
            </w:r>
          </w:p>
        </w:tc>
        <w:tc>
          <w:tcPr>
            <w:tcW w:w="2140" w:type="dxa"/>
          </w:tcPr>
          <w:p w14:paraId="7A6E109D" w14:textId="77777777" w:rsidR="00100EAC" w:rsidRDefault="00D84716">
            <w:pPr>
              <w:pStyle w:val="TableParagraph"/>
              <w:spacing w:before="61"/>
              <w:ind w:left="108" w:right="246"/>
              <w:rPr>
                <w:sz w:val="20"/>
              </w:rPr>
            </w:pPr>
            <w:r>
              <w:rPr>
                <w:sz w:val="20"/>
              </w:rPr>
              <w:t>Uczeń bezbłędnie i swobodnie prowadzi rozmowę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zawierającą wszystkie wymagane informacje. Pytając i odpowiadając na pytania poprawnie stosuje zwroty znacząco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wychodzące poza ramy wskazane we wzorze. Do</w:t>
            </w:r>
          </w:p>
          <w:p w14:paraId="6B805CA1" w14:textId="77777777" w:rsidR="00100EAC" w:rsidRDefault="00D84716">
            <w:pPr>
              <w:pStyle w:val="TableParagraph"/>
              <w:spacing w:before="1"/>
              <w:ind w:left="108" w:right="209"/>
              <w:rPr>
                <w:sz w:val="20"/>
              </w:rPr>
            </w:pPr>
            <w:r>
              <w:rPr>
                <w:sz w:val="20"/>
              </w:rPr>
              <w:t>podanych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wypowiedzi bezbłędnie dobiera </w:t>
            </w:r>
            <w:r>
              <w:rPr>
                <w:spacing w:val="-2"/>
                <w:sz w:val="20"/>
              </w:rPr>
              <w:t>re</w:t>
            </w:r>
            <w:r>
              <w:rPr>
                <w:spacing w:val="-2"/>
                <w:sz w:val="20"/>
              </w:rPr>
              <w:t>akcje.</w:t>
            </w:r>
          </w:p>
        </w:tc>
      </w:tr>
    </w:tbl>
    <w:p w14:paraId="4954BCD7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60" w:left="1060" w:header="468" w:footer="853" w:gutter="0"/>
          <w:cols w:space="708"/>
        </w:sectPr>
      </w:pPr>
    </w:p>
    <w:p w14:paraId="52DD7027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51475D0A" w14:textId="77777777">
        <w:trPr>
          <w:trHeight w:val="5158"/>
        </w:trPr>
        <w:tc>
          <w:tcPr>
            <w:tcW w:w="2297" w:type="dxa"/>
          </w:tcPr>
          <w:p w14:paraId="14245F2A" w14:textId="77777777" w:rsidR="00100EAC" w:rsidRDefault="00D84716">
            <w:pPr>
              <w:pStyle w:val="TableParagraph"/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>sytuacji opisanych w języku polskim - test wyboru;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odpowiadanie na pytania quizu</w:t>
            </w:r>
          </w:p>
          <w:p w14:paraId="52637D50" w14:textId="77777777" w:rsidR="00100EAC" w:rsidRDefault="00D84716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dotyczącego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Japonii; dobieranie pytań do </w:t>
            </w:r>
            <w:r>
              <w:rPr>
                <w:spacing w:val="-2"/>
                <w:sz w:val="20"/>
              </w:rPr>
              <w:t>odpowiedzi</w:t>
            </w:r>
          </w:p>
          <w:p w14:paraId="4DCB4299" w14:textId="77777777" w:rsidR="00100EAC" w:rsidRDefault="00D84716">
            <w:pPr>
              <w:pStyle w:val="TableParagraph"/>
              <w:spacing w:before="144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09C6CDF0" w14:textId="77777777" w:rsidR="00100EAC" w:rsidRDefault="00D84716">
            <w:pPr>
              <w:pStyle w:val="TableParagraph"/>
              <w:numPr>
                <w:ilvl w:val="0"/>
                <w:numId w:val="37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rozpoczyna,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prowadzi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i</w:t>
            </w:r>
          </w:p>
          <w:p w14:paraId="2AD7284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kończy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rozmowę,</w:t>
            </w:r>
          </w:p>
          <w:p w14:paraId="1B323A6A" w14:textId="77777777" w:rsidR="00100EAC" w:rsidRDefault="00D84716">
            <w:pPr>
              <w:pStyle w:val="TableParagraph"/>
              <w:numPr>
                <w:ilvl w:val="0"/>
                <w:numId w:val="37"/>
              </w:numPr>
              <w:tabs>
                <w:tab w:val="left" w:pos="216"/>
              </w:tabs>
              <w:spacing w:before="142"/>
              <w:ind w:right="183" w:firstLine="0"/>
              <w:rPr>
                <w:sz w:val="20"/>
              </w:rPr>
            </w:pPr>
            <w:r>
              <w:rPr>
                <w:sz w:val="20"/>
              </w:rPr>
              <w:t xml:space="preserve">uzyskuje i przekazuje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wyjaśnienia,</w:t>
            </w:r>
          </w:p>
          <w:p w14:paraId="70F7B492" w14:textId="77777777" w:rsidR="00100EAC" w:rsidRDefault="00D84716">
            <w:pPr>
              <w:pStyle w:val="TableParagraph"/>
              <w:numPr>
                <w:ilvl w:val="0"/>
                <w:numId w:val="37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69D72A7D" w14:textId="77777777" w:rsidR="00100EAC" w:rsidRDefault="00D84716">
            <w:pPr>
              <w:pStyle w:val="TableParagraph"/>
              <w:numPr>
                <w:ilvl w:val="0"/>
                <w:numId w:val="37"/>
              </w:numPr>
              <w:tabs>
                <w:tab w:val="left" w:pos="216"/>
              </w:tabs>
              <w:spacing w:before="143"/>
              <w:ind w:right="533" w:firstLine="0"/>
              <w:rPr>
                <w:sz w:val="20"/>
              </w:rPr>
            </w:pPr>
            <w:r>
              <w:rPr>
                <w:spacing w:val="-2"/>
                <w:sz w:val="20"/>
              </w:rPr>
              <w:t>ostrzega,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nakazuje, </w:t>
            </w:r>
            <w:r>
              <w:rPr>
                <w:sz w:val="20"/>
              </w:rPr>
              <w:t>zakazuje instruuje,</w:t>
            </w:r>
          </w:p>
          <w:p w14:paraId="7E85FB83" w14:textId="77777777" w:rsidR="00100EAC" w:rsidRDefault="00D84716">
            <w:pPr>
              <w:pStyle w:val="TableParagraph"/>
              <w:numPr>
                <w:ilvl w:val="0"/>
                <w:numId w:val="37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formy</w:t>
            </w:r>
          </w:p>
          <w:p w14:paraId="750EC553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grzecznościowe</w:t>
            </w:r>
          </w:p>
        </w:tc>
        <w:tc>
          <w:tcPr>
            <w:tcW w:w="1899" w:type="dxa"/>
          </w:tcPr>
          <w:p w14:paraId="52B5015B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właściwych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reakcji.</w:t>
            </w:r>
          </w:p>
        </w:tc>
        <w:tc>
          <w:tcPr>
            <w:tcW w:w="2184" w:type="dxa"/>
          </w:tcPr>
          <w:p w14:paraId="0501D1C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31DAAC32" w14:textId="77777777" w:rsidR="00100EAC" w:rsidRDefault="00D84716">
            <w:pPr>
              <w:pStyle w:val="TableParagraph"/>
              <w:spacing w:before="1"/>
              <w:ind w:left="108" w:right="561"/>
              <w:rPr>
                <w:sz w:val="20"/>
              </w:rPr>
            </w:pPr>
            <w:r>
              <w:rPr>
                <w:sz w:val="20"/>
              </w:rPr>
              <w:t>popłeniając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2D0CC44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5DD2573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6967E19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13E0136D" w14:textId="77777777">
        <w:trPr>
          <w:trHeight w:val="3624"/>
        </w:trPr>
        <w:tc>
          <w:tcPr>
            <w:tcW w:w="2297" w:type="dxa"/>
          </w:tcPr>
          <w:p w14:paraId="39C91F07" w14:textId="77777777" w:rsidR="00100EAC" w:rsidRDefault="00D84716">
            <w:pPr>
              <w:pStyle w:val="TableParagraph"/>
              <w:spacing w:before="61"/>
              <w:ind w:right="125"/>
              <w:rPr>
                <w:sz w:val="20"/>
              </w:rPr>
            </w:pPr>
            <w:r>
              <w:rPr>
                <w:sz w:val="20"/>
              </w:rPr>
              <w:t>X. Uczeń (…) wykorzystuje techniki samodzielnej pracy nad językiem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korzystanie ze słownika (…)</w:t>
            </w:r>
          </w:p>
          <w:p w14:paraId="73B81393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4"/>
                <w:sz w:val="20"/>
              </w:rPr>
              <w:t>oraz</w:t>
            </w:r>
          </w:p>
          <w:p w14:paraId="77D3EBE7" w14:textId="77777777" w:rsidR="00100EAC" w:rsidRDefault="00D84716">
            <w:pPr>
              <w:pStyle w:val="TableParagraph"/>
              <w:spacing w:before="145" w:line="244" w:lineRule="exact"/>
              <w:rPr>
                <w:sz w:val="20"/>
              </w:rPr>
            </w:pPr>
            <w:r>
              <w:rPr>
                <w:sz w:val="20"/>
              </w:rPr>
              <w:t>XII.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ze</w:t>
            </w:r>
          </w:p>
          <w:p w14:paraId="180E06B7" w14:textId="77777777" w:rsidR="00100EAC" w:rsidRDefault="00D84716">
            <w:pPr>
              <w:pStyle w:val="TableParagraph"/>
              <w:ind w:right="794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informacji w języku obcym nowożytnym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</w:tc>
        <w:tc>
          <w:tcPr>
            <w:tcW w:w="1899" w:type="dxa"/>
          </w:tcPr>
          <w:p w14:paraId="6D244F74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pacing w:val="-4"/>
                <w:sz w:val="20"/>
              </w:rPr>
              <w:t>Przy</w:t>
            </w:r>
          </w:p>
          <w:p w14:paraId="2508FF17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wieloznaczności </w:t>
            </w:r>
            <w:r>
              <w:rPr>
                <w:sz w:val="20"/>
              </w:rPr>
              <w:t>wyrazów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 potrafi wybrać w słowniku polskich znacze</w:t>
            </w:r>
            <w:r>
              <w:rPr>
                <w:sz w:val="20"/>
              </w:rPr>
              <w:t xml:space="preserve">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84" w:type="dxa"/>
          </w:tcPr>
          <w:p w14:paraId="652EE933" w14:textId="77777777" w:rsidR="00100EAC" w:rsidRDefault="00D84716">
            <w:pPr>
              <w:pStyle w:val="TableParagraph"/>
              <w:spacing w:before="61"/>
              <w:ind w:left="108" w:right="100"/>
              <w:rPr>
                <w:sz w:val="20"/>
              </w:rPr>
            </w:pPr>
            <w:r>
              <w:rPr>
                <w:sz w:val="20"/>
              </w:rPr>
              <w:t>Uczeń potrzebuje 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wsparcia przy wyszukiwaniu</w:t>
            </w:r>
          </w:p>
          <w:p w14:paraId="53B52D2E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 słowniku polskich znaczeń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słów.</w:t>
            </w:r>
          </w:p>
        </w:tc>
        <w:tc>
          <w:tcPr>
            <w:tcW w:w="2132" w:type="dxa"/>
          </w:tcPr>
          <w:p w14:paraId="68932DE0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 potrzebuje wsparcia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strony nauczyciela przy </w:t>
            </w:r>
            <w:r>
              <w:rPr>
                <w:spacing w:val="-2"/>
                <w:sz w:val="20"/>
              </w:rPr>
              <w:t>wyszukiwaniu</w:t>
            </w:r>
          </w:p>
          <w:p w14:paraId="7153E75A" w14:textId="77777777" w:rsidR="00100EAC" w:rsidRDefault="00D84716">
            <w:pPr>
              <w:pStyle w:val="TableParagraph"/>
              <w:ind w:left="108" w:right="39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39" w:type="dxa"/>
          </w:tcPr>
          <w:p w14:paraId="3ADF6700" w14:textId="77777777" w:rsidR="00100EAC" w:rsidRDefault="00D84716">
            <w:pPr>
              <w:pStyle w:val="TableParagraph"/>
              <w:spacing w:before="61"/>
              <w:ind w:left="107" w:right="74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tłumaczy podane słowa, posługując się</w:t>
            </w:r>
          </w:p>
          <w:p w14:paraId="277F35DB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słownikiem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niewielką pomocą nauczyciela.</w:t>
            </w:r>
          </w:p>
        </w:tc>
        <w:tc>
          <w:tcPr>
            <w:tcW w:w="2140" w:type="dxa"/>
          </w:tcPr>
          <w:p w14:paraId="5641D7A4" w14:textId="77777777" w:rsidR="00100EAC" w:rsidRDefault="00D84716">
            <w:pPr>
              <w:pStyle w:val="TableParagraph"/>
              <w:spacing w:before="61"/>
              <w:ind w:left="107" w:right="175"/>
              <w:rPr>
                <w:sz w:val="20"/>
              </w:rPr>
            </w:pPr>
            <w:r>
              <w:rPr>
                <w:sz w:val="20"/>
              </w:rPr>
              <w:t>Uczeń całkowicie samodzielnie i bardzo 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słownikiem,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tłumacząc podane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język </w:t>
            </w:r>
            <w:r>
              <w:rPr>
                <w:spacing w:val="-2"/>
                <w:sz w:val="20"/>
              </w:rPr>
              <w:t>polski.</w:t>
            </w:r>
          </w:p>
        </w:tc>
        <w:tc>
          <w:tcPr>
            <w:tcW w:w="2140" w:type="dxa"/>
          </w:tcPr>
          <w:p w14:paraId="36FA9A8D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całkowicie</w:t>
            </w:r>
          </w:p>
          <w:p w14:paraId="4707E33F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samodzielnie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14A5C16E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słownikiem</w:t>
            </w:r>
          </w:p>
          <w:p w14:paraId="35FA4EC3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dwujęzycznym,</w:t>
            </w:r>
          </w:p>
          <w:p w14:paraId="5EAC5259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tłumacząc podane słowa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 także potrafi odnależć w słowniku języka angielskiego podane wyrazy i na podstawie definicji przekazać ich znaczenie w języku </w:t>
            </w:r>
            <w:r>
              <w:rPr>
                <w:spacing w:val="-2"/>
                <w:sz w:val="20"/>
              </w:rPr>
              <w:t>polskim.</w:t>
            </w:r>
          </w:p>
        </w:tc>
      </w:tr>
    </w:tbl>
    <w:p w14:paraId="1655F014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79E7DA92" w14:textId="77777777" w:rsidR="00100EAC" w:rsidRDefault="00D84716">
      <w:pPr>
        <w:pStyle w:val="Tekstpodstawowy"/>
        <w:rPr>
          <w:rFonts w:ascii="Verdana"/>
          <w:i/>
          <w:sz w:val="4"/>
        </w:rPr>
      </w:pPr>
      <w:r>
        <w:rPr>
          <w:noProof/>
        </w:rPr>
        <w:drawing>
          <wp:anchor distT="0" distB="0" distL="0" distR="0" simplePos="0" relativeHeight="483979264" behindDoc="1" locked="0" layoutInCell="1" allowOverlap="1" wp14:anchorId="30EE3D64" wp14:editId="3EB5FF78">
            <wp:simplePos x="0" y="0"/>
            <wp:positionH relativeFrom="page">
              <wp:posOffset>879347</wp:posOffset>
            </wp:positionH>
            <wp:positionV relativeFrom="page">
              <wp:posOffset>2666111</wp:posOffset>
            </wp:positionV>
            <wp:extent cx="204215" cy="123444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79776" behindDoc="1" locked="0" layoutInCell="1" allowOverlap="1" wp14:anchorId="671665C6" wp14:editId="614B4C32">
            <wp:simplePos x="0" y="0"/>
            <wp:positionH relativeFrom="page">
              <wp:posOffset>879347</wp:posOffset>
            </wp:positionH>
            <wp:positionV relativeFrom="page">
              <wp:posOffset>2920619</wp:posOffset>
            </wp:positionV>
            <wp:extent cx="204215" cy="123444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0288" behindDoc="1" locked="0" layoutInCell="1" allowOverlap="1" wp14:anchorId="20B71041" wp14:editId="29F74B48">
            <wp:simplePos x="0" y="0"/>
            <wp:positionH relativeFrom="page">
              <wp:posOffset>879347</wp:posOffset>
            </wp:positionH>
            <wp:positionV relativeFrom="page">
              <wp:posOffset>3743579</wp:posOffset>
            </wp:positionV>
            <wp:extent cx="204215" cy="123444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0800" behindDoc="1" locked="0" layoutInCell="1" allowOverlap="1" wp14:anchorId="0F0FCF71" wp14:editId="6C95E40F">
            <wp:simplePos x="0" y="0"/>
            <wp:positionH relativeFrom="page">
              <wp:posOffset>879347</wp:posOffset>
            </wp:positionH>
            <wp:positionV relativeFrom="page">
              <wp:posOffset>4476877</wp:posOffset>
            </wp:positionV>
            <wp:extent cx="204215" cy="123443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1312" behindDoc="1" locked="0" layoutInCell="1" allowOverlap="1" wp14:anchorId="4D5B14A0" wp14:editId="3A331DA9">
            <wp:simplePos x="0" y="0"/>
            <wp:positionH relativeFrom="page">
              <wp:posOffset>879347</wp:posOffset>
            </wp:positionH>
            <wp:positionV relativeFrom="page">
              <wp:posOffset>5270880</wp:posOffset>
            </wp:positionV>
            <wp:extent cx="204215" cy="123443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1824" behindDoc="1" locked="0" layoutInCell="1" allowOverlap="1" wp14:anchorId="5605A693" wp14:editId="31D42880">
            <wp:simplePos x="0" y="0"/>
            <wp:positionH relativeFrom="page">
              <wp:posOffset>879347</wp:posOffset>
            </wp:positionH>
            <wp:positionV relativeFrom="page">
              <wp:posOffset>5537961</wp:posOffset>
            </wp:positionV>
            <wp:extent cx="204215" cy="123443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2D12C40C" w14:textId="77777777">
        <w:trPr>
          <w:trHeight w:val="460"/>
        </w:trPr>
        <w:tc>
          <w:tcPr>
            <w:tcW w:w="14931" w:type="dxa"/>
            <w:gridSpan w:val="7"/>
            <w:shd w:val="clear" w:color="auto" w:fill="BEBEBE"/>
          </w:tcPr>
          <w:p w14:paraId="4EB912CB" w14:textId="77777777" w:rsidR="00100EAC" w:rsidRDefault="00D84716">
            <w:pPr>
              <w:pStyle w:val="TableParagraph"/>
              <w:spacing w:before="59"/>
              <w:ind w:left="5799" w:right="5790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In good </w:t>
            </w:r>
            <w:r>
              <w:rPr>
                <w:b/>
                <w:i/>
                <w:spacing w:val="-4"/>
                <w:sz w:val="28"/>
              </w:rPr>
              <w:t>shape</w:t>
            </w:r>
          </w:p>
        </w:tc>
      </w:tr>
      <w:tr w:rsidR="00100EAC" w14:paraId="32345B4F" w14:textId="77777777">
        <w:trPr>
          <w:trHeight w:val="733"/>
        </w:trPr>
        <w:tc>
          <w:tcPr>
            <w:tcW w:w="2297" w:type="dxa"/>
            <w:shd w:val="clear" w:color="auto" w:fill="F1F1F1"/>
          </w:tcPr>
          <w:p w14:paraId="43F7D315" w14:textId="77777777" w:rsidR="00100EAC" w:rsidRDefault="00D8471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Programowa.</w:t>
            </w:r>
          </w:p>
          <w:p w14:paraId="1569947D" w14:textId="77777777" w:rsidR="00100EAC" w:rsidRDefault="00D8471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kształcenia</w:t>
            </w:r>
          </w:p>
        </w:tc>
        <w:tc>
          <w:tcPr>
            <w:tcW w:w="1899" w:type="dxa"/>
            <w:shd w:val="clear" w:color="auto" w:fill="F1F1F1"/>
          </w:tcPr>
          <w:p w14:paraId="0E723A4F" w14:textId="77777777" w:rsidR="00100EAC" w:rsidRDefault="00100EAC">
            <w:pPr>
              <w:pStyle w:val="TableParagraph"/>
              <w:spacing w:before="7"/>
              <w:ind w:left="0"/>
              <w:rPr>
                <w:rFonts w:ascii="Verdana"/>
                <w:i/>
                <w:sz w:val="18"/>
              </w:rPr>
            </w:pPr>
          </w:p>
          <w:p w14:paraId="4F339355" w14:textId="77777777" w:rsidR="00100EAC" w:rsidRDefault="00D84716">
            <w:pPr>
              <w:pStyle w:val="TableParagraph"/>
              <w:spacing w:line="240" w:lineRule="atLeast"/>
              <w:ind w:left="319" w:firstLine="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Ocena niedostateczna</w:t>
            </w:r>
          </w:p>
        </w:tc>
        <w:tc>
          <w:tcPr>
            <w:tcW w:w="2184" w:type="dxa"/>
            <w:shd w:val="clear" w:color="auto" w:fill="F1F1F1"/>
          </w:tcPr>
          <w:p w14:paraId="08A80B49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31C5961C" w14:textId="77777777" w:rsidR="00100EAC" w:rsidRDefault="00D84716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</w:tc>
        <w:tc>
          <w:tcPr>
            <w:tcW w:w="2132" w:type="dxa"/>
            <w:shd w:val="clear" w:color="auto" w:fill="F1F1F1"/>
          </w:tcPr>
          <w:p w14:paraId="041C788E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5349A4E5" w14:textId="77777777" w:rsidR="00100EAC" w:rsidRDefault="00D84716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</w:tc>
        <w:tc>
          <w:tcPr>
            <w:tcW w:w="2139" w:type="dxa"/>
            <w:shd w:val="clear" w:color="auto" w:fill="F1F1F1"/>
          </w:tcPr>
          <w:p w14:paraId="4B47BFB4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1A92466B" w14:textId="77777777" w:rsidR="00100EAC" w:rsidRDefault="00D84716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78A42B2B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4D190895" w14:textId="77777777" w:rsidR="00100EAC" w:rsidRDefault="00D84716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546B0EA0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2A1CE971" w14:textId="77777777" w:rsidR="00100EAC" w:rsidRDefault="00D84716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</w:tc>
      </w:tr>
      <w:tr w:rsidR="00100EAC" w14:paraId="1F979CA7" w14:textId="77777777">
        <w:trPr>
          <w:trHeight w:val="7102"/>
        </w:trPr>
        <w:tc>
          <w:tcPr>
            <w:tcW w:w="2297" w:type="dxa"/>
          </w:tcPr>
          <w:p w14:paraId="1D9FB593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I. Uczeń posługuje się podstawowym zasobem środków językowych</w:t>
            </w:r>
            <w:r>
              <w:t xml:space="preserve">, </w:t>
            </w:r>
            <w:r>
              <w:rPr>
                <w:b/>
                <w:sz w:val="20"/>
              </w:rPr>
              <w:t>leksykalnych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zakresie </w:t>
            </w:r>
            <w:r>
              <w:rPr>
                <w:w w:val="95"/>
                <w:sz w:val="20"/>
              </w:rPr>
              <w:t>następujących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tematów:</w:t>
            </w:r>
          </w:p>
          <w:p w14:paraId="13059402" w14:textId="77777777" w:rsidR="00100EAC" w:rsidRDefault="00D84716">
            <w:pPr>
              <w:pStyle w:val="TableParagraph"/>
              <w:spacing w:before="145"/>
              <w:ind w:left="316"/>
              <w:rPr>
                <w:sz w:val="20"/>
              </w:rPr>
            </w:pPr>
            <w:r>
              <w:rPr>
                <w:spacing w:val="-2"/>
                <w:sz w:val="20"/>
              </w:rPr>
              <w:t>sport,</w:t>
            </w:r>
          </w:p>
          <w:p w14:paraId="580BCEC4" w14:textId="77777777" w:rsidR="00100EAC" w:rsidRDefault="00D84716">
            <w:pPr>
              <w:pStyle w:val="TableParagraph"/>
              <w:spacing w:before="134"/>
              <w:ind w:left="311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pacing w:val="-2"/>
                <w:sz w:val="16"/>
              </w:rPr>
              <w:t>zdrowie</w:t>
            </w:r>
          </w:p>
          <w:p w14:paraId="58081E54" w14:textId="77777777" w:rsidR="00100EAC" w:rsidRDefault="00D84716">
            <w:pPr>
              <w:pStyle w:val="TableParagraph"/>
              <w:spacing w:before="136"/>
              <w:ind w:right="48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fonetycznych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b/>
                <w:sz w:val="20"/>
              </w:rPr>
              <w:t>ortografinczych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oraz </w:t>
            </w:r>
            <w:r>
              <w:rPr>
                <w:b/>
                <w:spacing w:val="-2"/>
                <w:sz w:val="20"/>
              </w:rPr>
              <w:t>gramatycznych</w:t>
            </w:r>
            <w:r>
              <w:rPr>
                <w:spacing w:val="-2"/>
                <w:sz w:val="20"/>
              </w:rPr>
              <w:t>:</w:t>
            </w:r>
          </w:p>
          <w:p w14:paraId="4A805049" w14:textId="77777777" w:rsidR="00100EAC" w:rsidRDefault="00D84716">
            <w:pPr>
              <w:pStyle w:val="TableParagraph"/>
              <w:spacing w:before="136" w:line="237" w:lineRule="auto"/>
              <w:ind w:firstLine="201"/>
              <w:rPr>
                <w:sz w:val="20"/>
              </w:rPr>
            </w:pPr>
            <w:r>
              <w:rPr>
                <w:rFonts w:ascii="Microsoft JhengHei" w:hAnsi="Microsoft JhengHei"/>
                <w:color w:val="000009"/>
                <w:sz w:val="16"/>
              </w:rPr>
              <w:t xml:space="preserve">czas </w:t>
            </w:r>
            <w:r>
              <w:rPr>
                <w:i/>
                <w:sz w:val="20"/>
              </w:rPr>
              <w:t>future simple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present continuous </w:t>
            </w:r>
            <w:r>
              <w:rPr>
                <w:sz w:val="20"/>
              </w:rPr>
              <w:t>oraz wyrażenie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going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dla wyrażania przyszłosci,</w:t>
            </w:r>
          </w:p>
          <w:p w14:paraId="3794DD35" w14:textId="77777777" w:rsidR="00100EAC" w:rsidRDefault="00D84716">
            <w:pPr>
              <w:pStyle w:val="TableParagraph"/>
              <w:spacing w:before="159" w:line="213" w:lineRule="auto"/>
              <w:ind w:right="242" w:firstLine="201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z w:val="16"/>
              </w:rPr>
              <w:t>czasowniki</w:t>
            </w:r>
            <w:r>
              <w:rPr>
                <w:rFonts w:ascii="Microsoft JhengHei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z w:val="16"/>
              </w:rPr>
              <w:t>modalne:</w:t>
            </w:r>
            <w:r>
              <w:rPr>
                <w:rFonts w:ascii="Microsoft JhengHei"/>
                <w:color w:val="000009"/>
                <w:spacing w:val="40"/>
                <w:sz w:val="16"/>
              </w:rPr>
              <w:t xml:space="preserve"> </w:t>
            </w:r>
            <w:r>
              <w:rPr>
                <w:rFonts w:ascii="Microsoft JhengHei"/>
                <w:i/>
                <w:color w:val="000009"/>
                <w:sz w:val="17"/>
              </w:rPr>
              <w:t xml:space="preserve">can, could, be able to, </w:t>
            </w:r>
            <w:r>
              <w:rPr>
                <w:rFonts w:ascii="Microsoft JhengHei"/>
                <w:i/>
                <w:color w:val="000009"/>
                <w:w w:val="95"/>
                <w:sz w:val="17"/>
              </w:rPr>
              <w:t>might,</w:t>
            </w:r>
            <w:r>
              <w:rPr>
                <w:rFonts w:ascii="Microsoft JhengHei"/>
                <w:i/>
                <w:color w:val="000009"/>
                <w:spacing w:val="-9"/>
                <w:w w:val="95"/>
                <w:sz w:val="17"/>
              </w:rPr>
              <w:t xml:space="preserve"> </w:t>
            </w:r>
            <w:r>
              <w:rPr>
                <w:rFonts w:ascii="Microsoft JhengHei"/>
                <w:i/>
                <w:color w:val="000009"/>
                <w:w w:val="95"/>
                <w:sz w:val="17"/>
              </w:rPr>
              <w:t>must,</w:t>
            </w:r>
            <w:r>
              <w:rPr>
                <w:rFonts w:ascii="Microsoft JhengHei"/>
                <w:i/>
                <w:color w:val="000009"/>
                <w:spacing w:val="-8"/>
                <w:w w:val="95"/>
                <w:sz w:val="17"/>
              </w:rPr>
              <w:t xml:space="preserve"> </w:t>
            </w:r>
            <w:r>
              <w:rPr>
                <w:rFonts w:ascii="Microsoft JhengHei"/>
                <w:i/>
                <w:color w:val="000009"/>
                <w:w w:val="95"/>
                <w:sz w:val="17"/>
              </w:rPr>
              <w:t>should,</w:t>
            </w:r>
            <w:r>
              <w:rPr>
                <w:rFonts w:ascii="Microsoft JhengHei"/>
                <w:i/>
                <w:color w:val="000009"/>
                <w:spacing w:val="-9"/>
                <w:w w:val="95"/>
                <w:sz w:val="17"/>
              </w:rPr>
              <w:t xml:space="preserve"> </w:t>
            </w:r>
            <w:r>
              <w:rPr>
                <w:rFonts w:ascii="Microsoft JhengHei"/>
                <w:i/>
                <w:color w:val="000009"/>
                <w:w w:val="95"/>
                <w:sz w:val="17"/>
              </w:rPr>
              <w:t xml:space="preserve">have </w:t>
            </w:r>
            <w:r>
              <w:rPr>
                <w:rFonts w:ascii="Microsoft JhengHei"/>
                <w:i/>
                <w:color w:val="000009"/>
                <w:spacing w:val="-4"/>
                <w:sz w:val="17"/>
              </w:rPr>
              <w:t>to</w:t>
            </w:r>
            <w:r>
              <w:rPr>
                <w:rFonts w:ascii="Microsoft JhengHei"/>
                <w:color w:val="000009"/>
                <w:spacing w:val="-4"/>
                <w:sz w:val="16"/>
              </w:rPr>
              <w:t>,</w:t>
            </w:r>
          </w:p>
          <w:p w14:paraId="64F7082D" w14:textId="77777777" w:rsidR="00100EAC" w:rsidRDefault="00D84716">
            <w:pPr>
              <w:pStyle w:val="TableParagraph"/>
              <w:spacing w:before="7" w:line="420" w:lineRule="exact"/>
              <w:ind w:left="311" w:right="185"/>
              <w:rPr>
                <w:rFonts w:ascii="Microsoft JhengHei" w:hAnsi="Microsoft JhengHei"/>
                <w:i/>
                <w:sz w:val="17"/>
              </w:rPr>
            </w:pPr>
            <w:r>
              <w:rPr>
                <w:rFonts w:ascii="Microsoft JhengHei" w:hAnsi="Microsoft JhengHei"/>
                <w:color w:val="000009"/>
                <w:sz w:val="16"/>
              </w:rPr>
              <w:t>bezokolicznik</w:t>
            </w:r>
            <w:r>
              <w:rPr>
                <w:rFonts w:ascii="Microsoft JhengHei" w:hAnsi="Microsoft JhengHei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z w:val="16"/>
              </w:rPr>
              <w:t>celu,</w:t>
            </w:r>
            <w:r>
              <w:rPr>
                <w:rFonts w:ascii="Microsoft JhengHei" w:hAnsi="Microsoft JhengHei"/>
                <w:color w:val="000009"/>
                <w:spacing w:val="40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w w:val="95"/>
                <w:sz w:val="16"/>
              </w:rPr>
              <w:t>sp</w:t>
            </w:r>
            <w:r>
              <w:rPr>
                <w:rFonts w:ascii="Verdana" w:hAnsi="Verdana"/>
                <w:color w:val="000009"/>
                <w:w w:val="95"/>
                <w:sz w:val="16"/>
              </w:rPr>
              <w:t>ó</w:t>
            </w:r>
            <w:r>
              <w:rPr>
                <w:rFonts w:ascii="Microsoft JhengHei" w:hAnsi="Microsoft JhengHei"/>
                <w:color w:val="000009"/>
                <w:w w:val="95"/>
                <w:sz w:val="16"/>
              </w:rPr>
              <w:t>jniki:</w:t>
            </w:r>
            <w:r>
              <w:rPr>
                <w:rFonts w:ascii="Microsoft JhengHei" w:hAnsi="Microsoft JhengHei"/>
                <w:color w:val="000009"/>
                <w:spacing w:val="-4"/>
                <w:w w:val="95"/>
                <w:sz w:val="16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w w:val="95"/>
                <w:sz w:val="17"/>
              </w:rPr>
              <w:t>when,</w:t>
            </w:r>
            <w:r>
              <w:rPr>
                <w:rFonts w:ascii="Microsoft JhengHei" w:hAnsi="Microsoft JhengHei"/>
                <w:i/>
                <w:color w:val="000009"/>
                <w:spacing w:val="-8"/>
                <w:w w:val="95"/>
                <w:sz w:val="17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w w:val="95"/>
                <w:sz w:val="17"/>
              </w:rPr>
              <w:t>while,</w:t>
            </w:r>
          </w:p>
          <w:p w14:paraId="7401A2F3" w14:textId="77777777" w:rsidR="00100EAC" w:rsidRDefault="00D84716">
            <w:pPr>
              <w:pStyle w:val="TableParagraph"/>
              <w:spacing w:line="279" w:lineRule="exact"/>
              <w:rPr>
                <w:rFonts w:ascii="Microsoft JhengHei"/>
                <w:i/>
                <w:sz w:val="17"/>
              </w:rPr>
            </w:pPr>
            <w:r>
              <w:rPr>
                <w:rFonts w:ascii="Microsoft JhengHei"/>
                <w:i/>
                <w:color w:val="000009"/>
                <w:spacing w:val="-2"/>
                <w:w w:val="95"/>
                <w:sz w:val="17"/>
              </w:rPr>
              <w:t>after,</w:t>
            </w:r>
            <w:r>
              <w:rPr>
                <w:rFonts w:ascii="Microsoft JhengHei"/>
                <w:i/>
                <w:color w:val="000009"/>
                <w:sz w:val="17"/>
              </w:rPr>
              <w:t xml:space="preserve"> </w:t>
            </w:r>
            <w:r>
              <w:rPr>
                <w:rFonts w:ascii="Microsoft JhengHei"/>
                <w:i/>
                <w:color w:val="000009"/>
                <w:spacing w:val="-2"/>
                <w:w w:val="95"/>
                <w:sz w:val="17"/>
              </w:rPr>
              <w:t>before,</w:t>
            </w:r>
            <w:r>
              <w:rPr>
                <w:rFonts w:ascii="Microsoft JhengHei"/>
                <w:i/>
                <w:color w:val="000009"/>
                <w:spacing w:val="1"/>
                <w:sz w:val="17"/>
              </w:rPr>
              <w:t xml:space="preserve"> </w:t>
            </w:r>
            <w:r>
              <w:rPr>
                <w:rFonts w:ascii="Microsoft JhengHei"/>
                <w:i/>
                <w:color w:val="000009"/>
                <w:spacing w:val="-2"/>
                <w:w w:val="95"/>
                <w:sz w:val="17"/>
              </w:rPr>
              <w:t>because,</w:t>
            </w:r>
            <w:r>
              <w:rPr>
                <w:rFonts w:ascii="Microsoft JhengHei"/>
                <w:i/>
                <w:color w:val="000009"/>
                <w:spacing w:val="-2"/>
                <w:sz w:val="17"/>
              </w:rPr>
              <w:t xml:space="preserve"> </w:t>
            </w:r>
            <w:r>
              <w:rPr>
                <w:rFonts w:ascii="Microsoft JhengHei"/>
                <w:i/>
                <w:color w:val="000009"/>
                <w:spacing w:val="-5"/>
                <w:w w:val="95"/>
                <w:sz w:val="17"/>
              </w:rPr>
              <w:t>so</w:t>
            </w:r>
          </w:p>
        </w:tc>
        <w:tc>
          <w:tcPr>
            <w:tcW w:w="1899" w:type="dxa"/>
          </w:tcPr>
          <w:p w14:paraId="7DD54719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opanował wiedzy związanej</w:t>
            </w:r>
          </w:p>
          <w:p w14:paraId="7A158FFA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tworzeniem</w:t>
            </w:r>
          </w:p>
          <w:p w14:paraId="28415A7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zastosowaniem</w:t>
            </w:r>
          </w:p>
          <w:p w14:paraId="6E3754D3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środków</w:t>
            </w:r>
          </w:p>
          <w:p w14:paraId="5BBE1032" w14:textId="77777777" w:rsidR="00100EAC" w:rsidRDefault="00D84716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językowych.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wykonać zadań o </w:t>
            </w:r>
            <w:r>
              <w:rPr>
                <w:spacing w:val="-2"/>
                <w:sz w:val="20"/>
              </w:rPr>
              <w:t>podstawowym</w:t>
            </w:r>
          </w:p>
          <w:p w14:paraId="25803D96" w14:textId="77777777" w:rsidR="00100EAC" w:rsidRDefault="00D84716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stopniu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trudności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43C75ACA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wykorzystuje</w:t>
            </w:r>
          </w:p>
          <w:p w14:paraId="51F2D32B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6B9C0604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5B9FA8C9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wykorzystuje tylko częściowo poznane środki językowe. Popełnia liczne błędy.</w:t>
            </w:r>
          </w:p>
        </w:tc>
        <w:tc>
          <w:tcPr>
            <w:tcW w:w="2139" w:type="dxa"/>
          </w:tcPr>
          <w:p w14:paraId="171AFF10" w14:textId="77777777" w:rsidR="00100EAC" w:rsidRDefault="00D84716">
            <w:pPr>
              <w:pStyle w:val="TableParagraph"/>
              <w:spacing w:before="61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Uczeń w większości </w:t>
            </w:r>
            <w:r>
              <w:rPr>
                <w:spacing w:val="-2"/>
                <w:sz w:val="20"/>
              </w:rPr>
              <w:t xml:space="preserve">poprawnie </w:t>
            </w:r>
            <w:r>
              <w:rPr>
                <w:sz w:val="20"/>
              </w:rPr>
              <w:t>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01B7CCB4" w14:textId="77777777" w:rsidR="00100EAC" w:rsidRDefault="00D84716">
            <w:pPr>
              <w:pStyle w:val="TableParagraph"/>
              <w:spacing w:before="1"/>
              <w:ind w:left="107" w:right="54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0334B83C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188C9B09" w14:textId="77777777" w:rsidR="00100EAC" w:rsidRDefault="00D84716">
            <w:pPr>
              <w:pStyle w:val="TableParagraph"/>
              <w:ind w:left="107" w:right="207"/>
              <w:rPr>
                <w:sz w:val="20"/>
              </w:rPr>
            </w:pPr>
            <w:r>
              <w:rPr>
                <w:sz w:val="20"/>
              </w:rPr>
              <w:t>i poprawnie 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65246C73" w14:textId="77777777" w:rsidR="00100EAC" w:rsidRDefault="00D84716">
            <w:pPr>
              <w:pStyle w:val="TableParagraph"/>
              <w:spacing w:before="2"/>
              <w:ind w:left="107" w:right="18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4161553B" w14:textId="77777777" w:rsidR="00100EAC" w:rsidRDefault="00D84716">
            <w:pPr>
              <w:pStyle w:val="TableParagraph"/>
              <w:spacing w:before="61"/>
              <w:ind w:left="108" w:right="57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 i bezbłędnie</w:t>
            </w:r>
          </w:p>
          <w:p w14:paraId="4E0F9DD0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poznane</w:t>
            </w:r>
          </w:p>
          <w:p w14:paraId="4826052F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środki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językowe.</w:t>
            </w:r>
          </w:p>
          <w:p w14:paraId="75A1C6FE" w14:textId="77777777" w:rsidR="00100EAC" w:rsidRDefault="00D84716">
            <w:pPr>
              <w:pStyle w:val="TableParagraph"/>
              <w:spacing w:before="1"/>
              <w:ind w:left="108" w:right="288"/>
              <w:rPr>
                <w:sz w:val="20"/>
              </w:rPr>
            </w:pPr>
            <w:r>
              <w:rPr>
                <w:sz w:val="20"/>
              </w:rPr>
              <w:t>Z łatwością i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zadania</w:t>
            </w:r>
          </w:p>
          <w:p w14:paraId="5A5C0631" w14:textId="77777777" w:rsidR="00100EAC" w:rsidRDefault="00D84716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podwyższonym stopniu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trudności</w:t>
            </w:r>
          </w:p>
          <w:p w14:paraId="176672D3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tych</w:t>
            </w:r>
          </w:p>
          <w:p w14:paraId="504FC724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środków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językowych.</w:t>
            </w:r>
          </w:p>
        </w:tc>
      </w:tr>
    </w:tbl>
    <w:p w14:paraId="16616DB7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32BABE0D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4FABA86C" w14:textId="77777777">
        <w:trPr>
          <w:trHeight w:val="5484"/>
        </w:trPr>
        <w:tc>
          <w:tcPr>
            <w:tcW w:w="2297" w:type="dxa"/>
          </w:tcPr>
          <w:p w14:paraId="4119D7E2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proste wypowiedzi ustne.</w:t>
            </w:r>
          </w:p>
          <w:p w14:paraId="177BC6CE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Wykonując następujące zadania: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odpowiadanie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pytania – test wyboru;</w:t>
            </w:r>
          </w:p>
          <w:p w14:paraId="02868E2D" w14:textId="77777777" w:rsidR="00100EAC" w:rsidRDefault="00D84716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kończenie zdań – test wyboru; dobieranie do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zgodnie z treścią nagrań</w:t>
            </w:r>
          </w:p>
          <w:p w14:paraId="7F0916CE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1ABCE177" w14:textId="77777777" w:rsidR="00100EAC" w:rsidRDefault="00D84716">
            <w:pPr>
              <w:pStyle w:val="TableParagraph"/>
              <w:numPr>
                <w:ilvl w:val="0"/>
                <w:numId w:val="36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polecenia,</w:t>
            </w:r>
          </w:p>
          <w:p w14:paraId="5B2249C0" w14:textId="77777777" w:rsidR="00100EAC" w:rsidRDefault="00D84716">
            <w:pPr>
              <w:pStyle w:val="TableParagraph"/>
              <w:numPr>
                <w:ilvl w:val="0"/>
                <w:numId w:val="36"/>
              </w:numPr>
              <w:tabs>
                <w:tab w:val="left" w:pos="216"/>
              </w:tabs>
              <w:spacing w:before="1"/>
              <w:ind w:right="7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 wypowiedzi,</w:t>
            </w:r>
          </w:p>
          <w:p w14:paraId="4D743B71" w14:textId="77777777" w:rsidR="00100EAC" w:rsidRDefault="00D84716">
            <w:pPr>
              <w:pStyle w:val="TableParagraph"/>
              <w:numPr>
                <w:ilvl w:val="0"/>
                <w:numId w:val="36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14:paraId="7F193F14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informacje,</w:t>
            </w:r>
          </w:p>
          <w:p w14:paraId="0695EB17" w14:textId="77777777" w:rsidR="00100EAC" w:rsidRDefault="00D84716">
            <w:pPr>
              <w:pStyle w:val="TableParagraph"/>
              <w:numPr>
                <w:ilvl w:val="0"/>
                <w:numId w:val="36"/>
              </w:numPr>
              <w:tabs>
                <w:tab w:val="left" w:pos="216"/>
              </w:tabs>
              <w:spacing w:before="1"/>
              <w:ind w:right="464" w:firstLine="0"/>
              <w:rPr>
                <w:sz w:val="20"/>
              </w:rPr>
            </w:pPr>
            <w:r>
              <w:rPr>
                <w:spacing w:val="-2"/>
                <w:sz w:val="20"/>
              </w:rPr>
              <w:t>rozróżnia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formalny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i </w:t>
            </w:r>
            <w:r>
              <w:rPr>
                <w:sz w:val="20"/>
              </w:rPr>
              <w:t xml:space="preserve">nieformalny styl </w:t>
            </w: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1899" w:type="dxa"/>
          </w:tcPr>
          <w:p w14:paraId="4068788B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ogólnego sensu</w:t>
            </w:r>
          </w:p>
          <w:p w14:paraId="02E54644" w14:textId="77777777" w:rsidR="00100EAC" w:rsidRDefault="00D8471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tekstów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słuchanych z rozdziału 3. oraz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wykonać </w:t>
            </w:r>
            <w:r>
              <w:rPr>
                <w:spacing w:val="-2"/>
                <w:sz w:val="20"/>
              </w:rPr>
              <w:t>zadań</w:t>
            </w:r>
          </w:p>
          <w:p w14:paraId="30C5430B" w14:textId="77777777" w:rsidR="00100EAC" w:rsidRDefault="00D84716">
            <w:pPr>
              <w:pStyle w:val="TableParagraph"/>
              <w:ind w:right="4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sprawdzających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ich </w:t>
            </w:r>
            <w:r>
              <w:rPr>
                <w:spacing w:val="-2"/>
                <w:sz w:val="20"/>
              </w:rPr>
              <w:t>treści</w:t>
            </w:r>
          </w:p>
          <w:p w14:paraId="1AA9DA83" w14:textId="77777777" w:rsidR="00100EAC" w:rsidRDefault="00D84716">
            <w:pPr>
              <w:pStyle w:val="TableParagraph"/>
              <w:ind w:right="10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</w:t>
            </w:r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2184" w:type="dxa"/>
          </w:tcPr>
          <w:p w14:paraId="0130921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F60F5D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5C3F42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97A403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1FDE20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3D5304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4A94EC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E4043B2" w14:textId="77777777" w:rsidR="00100EAC" w:rsidRDefault="00100EAC">
            <w:pPr>
              <w:pStyle w:val="TableParagraph"/>
              <w:spacing w:before="4"/>
              <w:ind w:left="0"/>
              <w:rPr>
                <w:rFonts w:ascii="Verdana"/>
                <w:i/>
                <w:sz w:val="25"/>
              </w:rPr>
            </w:pPr>
          </w:p>
          <w:p w14:paraId="4271D2DD" w14:textId="77777777" w:rsidR="00100EAC" w:rsidRDefault="00D84716">
            <w:pPr>
              <w:pStyle w:val="TableParagraph"/>
              <w:spacing w:before="1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23B341E7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2EF3F7B0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3.;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bardzo dużo błędów.</w:t>
            </w:r>
          </w:p>
        </w:tc>
        <w:tc>
          <w:tcPr>
            <w:tcW w:w="2132" w:type="dxa"/>
          </w:tcPr>
          <w:p w14:paraId="6071DA5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AD1959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565A4B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76CE3E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7703CE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7DD734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59BA92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FB538E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653BEF1" w14:textId="77777777" w:rsidR="00100EAC" w:rsidRDefault="00100EAC">
            <w:pPr>
              <w:pStyle w:val="TableParagraph"/>
              <w:spacing w:before="6"/>
              <w:ind w:left="0"/>
              <w:rPr>
                <w:rFonts w:ascii="Verdana"/>
                <w:i/>
                <w:sz w:val="15"/>
              </w:rPr>
            </w:pPr>
          </w:p>
          <w:p w14:paraId="65D10E06" w14:textId="77777777" w:rsidR="00100EAC" w:rsidRDefault="00D84716">
            <w:pPr>
              <w:pStyle w:val="TableParagraph"/>
              <w:ind w:left="108" w:right="162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 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 z rozdziału</w:t>
            </w:r>
          </w:p>
          <w:p w14:paraId="2013DA4B" w14:textId="77777777" w:rsidR="00100EAC" w:rsidRDefault="00D84716">
            <w:pPr>
              <w:pStyle w:val="TableParagraph"/>
              <w:ind w:left="108" w:right="546"/>
              <w:jc w:val="both"/>
              <w:rPr>
                <w:sz w:val="20"/>
              </w:rPr>
            </w:pPr>
            <w:r>
              <w:rPr>
                <w:sz w:val="20"/>
              </w:rPr>
              <w:t>3.;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34AA281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ED1DB9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3E12D4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091FFE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C12892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E25316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3E6234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EE3237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AD3940B" w14:textId="77777777" w:rsidR="00100EAC" w:rsidRDefault="00100EAC">
            <w:pPr>
              <w:pStyle w:val="TableParagraph"/>
              <w:spacing w:before="6"/>
              <w:ind w:left="0"/>
              <w:rPr>
                <w:rFonts w:ascii="Verdana"/>
                <w:i/>
                <w:sz w:val="15"/>
              </w:rPr>
            </w:pPr>
          </w:p>
          <w:p w14:paraId="21E35CB7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ogólny</w:t>
            </w:r>
          </w:p>
          <w:p w14:paraId="2A688F8E" w14:textId="77777777" w:rsidR="00100EAC" w:rsidRDefault="00D8471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tekstów</w:t>
            </w:r>
          </w:p>
          <w:p w14:paraId="08580179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333D2BFD" w14:textId="77777777" w:rsidR="00100EAC" w:rsidRDefault="00D84716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3.;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4CCD691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F46866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F9FFE5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7ECCAB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22A6F8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1066B9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E5A1A8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1B8A05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2ECB1CE" w14:textId="77777777" w:rsidR="00100EAC" w:rsidRDefault="00100EAC">
            <w:pPr>
              <w:pStyle w:val="TableParagraph"/>
              <w:spacing w:before="6"/>
              <w:ind w:left="0"/>
              <w:rPr>
                <w:rFonts w:ascii="Verdana"/>
                <w:i/>
                <w:sz w:val="15"/>
              </w:rPr>
            </w:pPr>
          </w:p>
          <w:p w14:paraId="0D6DF126" w14:textId="77777777" w:rsidR="00100EAC" w:rsidRDefault="00D84716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 z rozdziału 3.,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bezbłędnie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realizuje </w:t>
            </w: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40" w:type="dxa"/>
          </w:tcPr>
          <w:p w14:paraId="4DC8F2F4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</w:p>
          <w:p w14:paraId="311D64AA" w14:textId="77777777" w:rsidR="00100EAC" w:rsidRDefault="00D84716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3. i poprawnie uzasadnia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swój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wybór, realizaując zadania.</w:t>
            </w:r>
          </w:p>
        </w:tc>
      </w:tr>
      <w:tr w:rsidR="00100EAC" w14:paraId="2C65DF7B" w14:textId="77777777">
        <w:trPr>
          <w:trHeight w:val="3662"/>
        </w:trPr>
        <w:tc>
          <w:tcPr>
            <w:tcW w:w="2297" w:type="dxa"/>
          </w:tcPr>
          <w:p w14:paraId="076908D6" w14:textId="77777777" w:rsidR="00100EAC" w:rsidRDefault="00D84716">
            <w:pPr>
              <w:pStyle w:val="TableParagraph"/>
              <w:spacing w:before="1" w:line="243" w:lineRule="exact"/>
              <w:ind w:left="155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proste</w:t>
            </w:r>
          </w:p>
          <w:p w14:paraId="6384A5CC" w14:textId="77777777" w:rsidR="00100EAC" w:rsidRDefault="00D84716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wypowiedzi pisemne. Wykonując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następujące zadania: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porządkowanie zdań tak, aby powstał dialog </w:t>
            </w:r>
            <w:r>
              <w:rPr>
                <w:i/>
                <w:sz w:val="20"/>
              </w:rPr>
              <w:t>At the doctor’s</w:t>
            </w:r>
            <w:r>
              <w:rPr>
                <w:sz w:val="20"/>
              </w:rPr>
              <w:t>; uzupełnianie luk w dialogach zgodnie z</w:t>
            </w:r>
          </w:p>
          <w:p w14:paraId="72D97BD1" w14:textId="77777777" w:rsidR="00100EAC" w:rsidRDefault="00D84716">
            <w:pPr>
              <w:pStyle w:val="TableParagraph"/>
              <w:spacing w:before="2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przedstawionym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planem; odpowiadanie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pytania otwarte do tekstu;</w:t>
            </w:r>
          </w:p>
          <w:p w14:paraId="1C6FF2AB" w14:textId="77777777" w:rsidR="00100EAC" w:rsidRDefault="00D84716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dobieranie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zdań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  <w:p w14:paraId="0DBD59C6" w14:textId="77777777" w:rsidR="00100EAC" w:rsidRDefault="00D84716">
            <w:pPr>
              <w:pStyle w:val="TableParagraph"/>
              <w:ind w:right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fragmentów tekstu; </w:t>
            </w:r>
            <w:r>
              <w:rPr>
                <w:spacing w:val="-2"/>
                <w:sz w:val="20"/>
              </w:rPr>
              <w:t>odpowiadanie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pytania</w:t>
            </w:r>
          </w:p>
          <w:p w14:paraId="3429B7A1" w14:textId="77777777" w:rsidR="00100EAC" w:rsidRDefault="00D8471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ogłoszenia</w:t>
            </w:r>
          </w:p>
        </w:tc>
        <w:tc>
          <w:tcPr>
            <w:tcW w:w="1899" w:type="dxa"/>
          </w:tcPr>
          <w:p w14:paraId="3F7665E4" w14:textId="77777777" w:rsidR="00100EAC" w:rsidRDefault="00D84716">
            <w:pPr>
              <w:pStyle w:val="TableParagraph"/>
              <w:spacing w:before="61"/>
              <w:ind w:right="17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zrozumie </w:t>
            </w:r>
            <w:r>
              <w:rPr>
                <w:spacing w:val="-2"/>
                <w:sz w:val="20"/>
              </w:rPr>
              <w:t>prostych wypowiedzi pisemnych</w:t>
            </w:r>
          </w:p>
          <w:p w14:paraId="3C2FC3D4" w14:textId="77777777" w:rsidR="00100EAC" w:rsidRDefault="00D84716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realizuje zadań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0F787A5B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1BFA9C79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pisanych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 Rozumie ogólny sens tych wypowiedzi, ale popełnia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liczne błędy, realizując poszczgólne zadania.</w:t>
            </w:r>
          </w:p>
        </w:tc>
        <w:tc>
          <w:tcPr>
            <w:tcW w:w="2132" w:type="dxa"/>
          </w:tcPr>
          <w:p w14:paraId="78519642" w14:textId="77777777" w:rsidR="00100EAC" w:rsidRDefault="00D84716">
            <w:pPr>
              <w:pStyle w:val="TableParagraph"/>
              <w:spacing w:before="61"/>
              <w:ind w:left="108" w:right="124"/>
              <w:rPr>
                <w:sz w:val="20"/>
              </w:rPr>
            </w:pPr>
            <w:r>
              <w:rPr>
                <w:sz w:val="20"/>
              </w:rPr>
              <w:t xml:space="preserve">Uczeń ma trudności ze </w:t>
            </w:r>
            <w:r>
              <w:rPr>
                <w:spacing w:val="-2"/>
                <w:sz w:val="20"/>
              </w:rPr>
              <w:t>zrozumieniem wypowiedzi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pisemnych </w:t>
            </w:r>
            <w:r>
              <w:rPr>
                <w:sz w:val="20"/>
              </w:rPr>
              <w:t>z rozdziału 3. Rozumie ogólny sens tych wypowiedzi, ale popełnia liczne błędy,</w:t>
            </w:r>
          </w:p>
          <w:p w14:paraId="6CFE6D0B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realizując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posz</w:t>
            </w:r>
            <w:r>
              <w:rPr>
                <w:spacing w:val="-2"/>
                <w:sz w:val="20"/>
              </w:rPr>
              <w:t>czgólne</w:t>
            </w:r>
          </w:p>
          <w:p w14:paraId="77AA1DA1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39" w:type="dxa"/>
          </w:tcPr>
          <w:p w14:paraId="543F9336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25FF63D9" w14:textId="77777777" w:rsidR="00100EAC" w:rsidRDefault="00D84716">
            <w:pPr>
              <w:pStyle w:val="TableParagraph"/>
              <w:ind w:left="107" w:right="199"/>
              <w:rPr>
                <w:sz w:val="20"/>
              </w:rPr>
            </w:pPr>
            <w:r>
              <w:rPr>
                <w:sz w:val="20"/>
              </w:rPr>
              <w:t>wypowiedzi pisemne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3.;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tych wypowiedzi, realizuje zadania; popełnia</w:t>
            </w:r>
          </w:p>
          <w:p w14:paraId="51A63E84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71B9411D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6B03FCB4" w14:textId="77777777" w:rsidR="00100EAC" w:rsidRDefault="00D84716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3.;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polecenia.</w:t>
            </w:r>
          </w:p>
        </w:tc>
        <w:tc>
          <w:tcPr>
            <w:tcW w:w="2140" w:type="dxa"/>
          </w:tcPr>
          <w:p w14:paraId="1302794F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60F47F2C" w14:textId="77777777" w:rsidR="00100EAC" w:rsidRDefault="00D84716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3. oraz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wykonuje polecenia.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1EBFB306" w14:textId="77777777" w:rsidR="00100EAC" w:rsidRDefault="00D84716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swój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wybór,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wskazując w tekście cytaty</w:t>
            </w:r>
          </w:p>
          <w:p w14:paraId="3B43A035" w14:textId="77777777" w:rsidR="00100EAC" w:rsidRDefault="00D84716">
            <w:pPr>
              <w:pStyle w:val="TableParagraph"/>
              <w:spacing w:before="1"/>
              <w:ind w:left="108" w:right="6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potwierdzające </w:t>
            </w:r>
            <w:r>
              <w:rPr>
                <w:sz w:val="20"/>
              </w:rPr>
              <w:t>poprawność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jego </w:t>
            </w:r>
            <w:r>
              <w:rPr>
                <w:spacing w:val="-2"/>
                <w:sz w:val="20"/>
              </w:rPr>
              <w:t>odpowiedzi.</w:t>
            </w:r>
          </w:p>
        </w:tc>
      </w:tr>
    </w:tbl>
    <w:p w14:paraId="5B3B3D6F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0AB0BDAB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45151651" w14:textId="77777777">
        <w:trPr>
          <w:trHeight w:val="3417"/>
        </w:trPr>
        <w:tc>
          <w:tcPr>
            <w:tcW w:w="2297" w:type="dxa"/>
          </w:tcPr>
          <w:p w14:paraId="396903A4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0CBD7F1A" w14:textId="77777777" w:rsidR="00100EAC" w:rsidRDefault="00D84716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</w:tabs>
              <w:spacing w:before="1"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określa intencje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</w:t>
            </w:r>
          </w:p>
          <w:p w14:paraId="5CC1B7B9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tekstu,</w:t>
            </w:r>
          </w:p>
          <w:p w14:paraId="0EB225A7" w14:textId="77777777" w:rsidR="00100EAC" w:rsidRDefault="00D84716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</w:t>
            </w:r>
          </w:p>
          <w:p w14:paraId="635B2B4B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wypowiedzi,</w:t>
            </w:r>
          </w:p>
          <w:p w14:paraId="3B98BBDB" w14:textId="77777777" w:rsidR="00100EAC" w:rsidRDefault="00D84716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 xml:space="preserve">-znajduje w tekście </w:t>
            </w: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informacje,</w:t>
            </w:r>
          </w:p>
          <w:p w14:paraId="6D6B91B4" w14:textId="77777777" w:rsidR="00100EAC" w:rsidRDefault="00D84716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rozpoznaje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związki</w:t>
            </w:r>
          </w:p>
          <w:p w14:paraId="52C19BBA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pomiędzy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poszczególnymi </w:t>
            </w:r>
            <w:r>
              <w:rPr>
                <w:sz w:val="20"/>
              </w:rPr>
              <w:t>częściami tekstu,</w:t>
            </w:r>
          </w:p>
          <w:p w14:paraId="688019CA" w14:textId="77777777" w:rsidR="00100EAC" w:rsidRDefault="00D84716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</w:tabs>
              <w:ind w:right="391" w:firstLine="0"/>
              <w:rPr>
                <w:sz w:val="20"/>
              </w:rPr>
            </w:pPr>
            <w:r>
              <w:rPr>
                <w:sz w:val="20"/>
              </w:rPr>
              <w:t>układa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spacing w:val="-2"/>
                <w:sz w:val="20"/>
              </w:rPr>
              <w:t>określonym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porządku,</w:t>
            </w:r>
          </w:p>
          <w:p w14:paraId="156A57D1" w14:textId="77777777" w:rsidR="00100EAC" w:rsidRDefault="00D84716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rozpoznaje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formalny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i</w:t>
            </w:r>
          </w:p>
          <w:p w14:paraId="2BB7A2F3" w14:textId="77777777" w:rsidR="00100EAC" w:rsidRDefault="00D847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nieformalny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tekstu.</w:t>
            </w:r>
          </w:p>
        </w:tc>
        <w:tc>
          <w:tcPr>
            <w:tcW w:w="1899" w:type="dxa"/>
          </w:tcPr>
          <w:p w14:paraId="3EF31CB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0FA0990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1F1B7C8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7C844E5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7ABDFB2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6559E78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1459EAB2" w14:textId="77777777">
        <w:trPr>
          <w:trHeight w:val="5861"/>
        </w:trPr>
        <w:tc>
          <w:tcPr>
            <w:tcW w:w="2297" w:type="dxa"/>
          </w:tcPr>
          <w:p w14:paraId="5505F233" w14:textId="77777777" w:rsidR="00100EAC" w:rsidRDefault="00D84716">
            <w:pPr>
              <w:pStyle w:val="TableParagraph"/>
              <w:spacing w:before="1"/>
              <w:ind w:firstLine="45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 proste, spójne i logiczne wypowiedzi ustne.</w:t>
            </w:r>
          </w:p>
          <w:p w14:paraId="60296106" w14:textId="77777777" w:rsidR="00100EAC" w:rsidRDefault="00D84716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Wykonując następujące zadania: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wypowiadanie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na temat w jakich sytuacjach można użyć wskazanych w zadaniu zwrotów; mówienie o przedstawionym na</w:t>
            </w:r>
          </w:p>
          <w:p w14:paraId="2E7BFC7F" w14:textId="77777777" w:rsidR="00100EAC" w:rsidRDefault="00D84716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ilustracjach sprzęcie sportowym oraz odpowiadających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mu dyscyplinach sportu </w:t>
            </w:r>
            <w:r>
              <w:rPr>
                <w:spacing w:val="-2"/>
                <w:sz w:val="20"/>
              </w:rPr>
              <w:t>uczeń:</w:t>
            </w:r>
          </w:p>
          <w:p w14:paraId="65925B64" w14:textId="77777777" w:rsidR="00100EAC" w:rsidRDefault="00D84716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before="1"/>
              <w:ind w:right="438" w:firstLine="0"/>
              <w:rPr>
                <w:sz w:val="20"/>
              </w:rPr>
            </w:pPr>
            <w:r>
              <w:rPr>
                <w:spacing w:val="-2"/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przedmioty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 zjawiska,</w:t>
            </w:r>
          </w:p>
          <w:p w14:paraId="3AC90191" w14:textId="77777777" w:rsidR="00100EAC" w:rsidRDefault="00D84716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opowiada </w:t>
            </w:r>
            <w:r>
              <w:rPr>
                <w:spacing w:val="-10"/>
                <w:sz w:val="20"/>
              </w:rPr>
              <w:t>o</w:t>
            </w:r>
          </w:p>
          <w:p w14:paraId="4C4DE347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czynnościach,</w:t>
            </w:r>
          </w:p>
          <w:p w14:paraId="6314FF32" w14:textId="77777777" w:rsidR="00100EAC" w:rsidRDefault="00D84716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spacing w:before="1"/>
              <w:ind w:left="259" w:hanging="104"/>
              <w:rPr>
                <w:sz w:val="20"/>
              </w:rPr>
            </w:pPr>
            <w:r>
              <w:rPr>
                <w:spacing w:val="-2"/>
                <w:sz w:val="20"/>
              </w:rPr>
              <w:t>przedstawia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  <w:p w14:paraId="378F0A4A" w14:textId="77777777" w:rsidR="00100EAC" w:rsidRDefault="00D84716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ind w:right="55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 </w:t>
            </w:r>
            <w:r>
              <w:rPr>
                <w:spacing w:val="-2"/>
                <w:sz w:val="20"/>
              </w:rPr>
              <w:t>opinie,</w:t>
            </w:r>
          </w:p>
          <w:p w14:paraId="058A8CA8" w14:textId="77777777" w:rsidR="00100EAC" w:rsidRDefault="00D84716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stosuje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nieformalny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styl</w:t>
            </w:r>
          </w:p>
          <w:p w14:paraId="2F42BF5B" w14:textId="77777777" w:rsidR="00100EAC" w:rsidRDefault="00D84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1899" w:type="dxa"/>
          </w:tcPr>
          <w:p w14:paraId="2EB3D3FC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 xml:space="preserve">Uczeń nie potrafi stworzyć krótkiej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</w:t>
            </w:r>
          </w:p>
          <w:p w14:paraId="43D840CA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nauczyciela.</w:t>
            </w:r>
          </w:p>
          <w:p w14:paraId="5A3A61D8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Popełnia błędy </w:t>
            </w:r>
            <w:r>
              <w:rPr>
                <w:spacing w:val="-2"/>
                <w:sz w:val="20"/>
              </w:rPr>
              <w:t>uniemożliwiające zrozumienie wypowiedzi.</w:t>
            </w:r>
          </w:p>
        </w:tc>
        <w:tc>
          <w:tcPr>
            <w:tcW w:w="2184" w:type="dxa"/>
          </w:tcPr>
          <w:p w14:paraId="0CC87ADB" w14:textId="77777777" w:rsidR="00100EAC" w:rsidRDefault="00D84716">
            <w:pPr>
              <w:pStyle w:val="TableParagraph"/>
              <w:spacing w:before="61"/>
              <w:ind w:left="108" w:right="497"/>
              <w:rPr>
                <w:sz w:val="20"/>
              </w:rPr>
            </w:pPr>
            <w:r>
              <w:rPr>
                <w:sz w:val="20"/>
              </w:rPr>
              <w:t xml:space="preserve">Uczeń potrzebuje dużego wsparcia nauczyciela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021DDFCE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2" w:type="dxa"/>
          </w:tcPr>
          <w:p w14:paraId="4F1F96CF" w14:textId="77777777" w:rsidR="00100EAC" w:rsidRDefault="00D84716">
            <w:pPr>
              <w:pStyle w:val="TableParagraph"/>
              <w:spacing w:before="61"/>
              <w:ind w:left="108" w:right="445"/>
              <w:rPr>
                <w:sz w:val="20"/>
              </w:rPr>
            </w:pPr>
            <w:r>
              <w:rPr>
                <w:sz w:val="20"/>
              </w:rPr>
              <w:t xml:space="preserve">Uczeń potrzebuje wsparcia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09E96D27" w14:textId="77777777" w:rsidR="00100EAC" w:rsidRDefault="00D84716">
            <w:pPr>
              <w:pStyle w:val="TableParagraph"/>
              <w:spacing w:before="1"/>
              <w:ind w:left="108" w:right="124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9" w:type="dxa"/>
          </w:tcPr>
          <w:p w14:paraId="5B0D3580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24CA6284" w14:textId="77777777" w:rsidR="00100EAC" w:rsidRDefault="00D84716">
            <w:pPr>
              <w:pStyle w:val="TableParagraph"/>
              <w:spacing w:before="1"/>
              <w:ind w:left="107" w:right="260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kilkuzdaniową wypowiedź ustną.</w:t>
            </w:r>
          </w:p>
          <w:p w14:paraId="033234D4" w14:textId="77777777" w:rsidR="00100EAC" w:rsidRDefault="00D84716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swój wybór. Popełnia</w:t>
            </w:r>
          </w:p>
          <w:p w14:paraId="38215872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</w:t>
            </w:r>
          </w:p>
          <w:p w14:paraId="724AE66E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</w:t>
            </w:r>
            <w:r>
              <w:rPr>
                <w:sz w:val="20"/>
              </w:rPr>
              <w:t>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3E76F2B6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744A078E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tworzy </w:t>
            </w:r>
            <w:r>
              <w:rPr>
                <w:spacing w:val="-2"/>
                <w:sz w:val="20"/>
              </w:rPr>
              <w:t xml:space="preserve">kilkuzdaniową </w:t>
            </w:r>
            <w:r>
              <w:rPr>
                <w:sz w:val="20"/>
              </w:rPr>
              <w:t>wypowiedź ustną.</w:t>
            </w:r>
          </w:p>
        </w:tc>
        <w:tc>
          <w:tcPr>
            <w:tcW w:w="2140" w:type="dxa"/>
          </w:tcPr>
          <w:p w14:paraId="5710D1D0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3B4E02E3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i samodzielnie tworzy obszerną wypowiedź ustną. W swojej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poprawnie stosuje środki</w:t>
            </w:r>
          </w:p>
          <w:p w14:paraId="3AD18EA4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językowe znacząco wychodzące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ramy wskazane w rozdziale.</w:t>
            </w:r>
          </w:p>
        </w:tc>
      </w:tr>
    </w:tbl>
    <w:p w14:paraId="588D5C38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40" w:left="1060" w:header="468" w:footer="853" w:gutter="0"/>
          <w:cols w:space="708"/>
        </w:sectPr>
      </w:pPr>
    </w:p>
    <w:p w14:paraId="4217BAF8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100FFD78" w14:textId="77777777">
        <w:trPr>
          <w:trHeight w:val="9281"/>
        </w:trPr>
        <w:tc>
          <w:tcPr>
            <w:tcW w:w="2297" w:type="dxa"/>
          </w:tcPr>
          <w:p w14:paraId="236C81C7" w14:textId="77777777" w:rsidR="00100EAC" w:rsidRDefault="00D84716">
            <w:pPr>
              <w:pStyle w:val="TableParagraph"/>
              <w:spacing w:before="61"/>
              <w:ind w:right="163" w:firstLine="45"/>
              <w:jc w:val="both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 proste, spójne i logiczne wypowiedzi pisemne.</w:t>
            </w:r>
          </w:p>
          <w:p w14:paraId="14BB864A" w14:textId="77777777" w:rsidR="00100EAC" w:rsidRDefault="00D84716">
            <w:pPr>
              <w:pStyle w:val="TableParagraph"/>
              <w:spacing w:before="144"/>
              <w:ind w:right="237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następujące zadania: tworzenie notatki - zapisywanie nazw dyscyplin </w:t>
            </w:r>
            <w:r>
              <w:rPr>
                <w:spacing w:val="-2"/>
                <w:sz w:val="20"/>
              </w:rPr>
              <w:t xml:space="preserve">sportowych </w:t>
            </w:r>
            <w:r>
              <w:rPr>
                <w:sz w:val="20"/>
              </w:rPr>
              <w:t>przedstawionych na ilustracjach oraz kategoryzowanie ich;</w:t>
            </w:r>
          </w:p>
          <w:p w14:paraId="791B73EF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tworzenie krótkiej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sporcie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 kończenie zdań;</w:t>
            </w:r>
          </w:p>
          <w:p w14:paraId="2D3B9ABA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tworzenie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temat planów, na</w:t>
            </w:r>
          </w:p>
          <w:p w14:paraId="62AB91A2" w14:textId="77777777" w:rsidR="00100EAC" w:rsidRDefault="00D84716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przyszłość;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opisywan</w:t>
            </w:r>
            <w:r>
              <w:rPr>
                <w:sz w:val="20"/>
              </w:rPr>
              <w:t>ie wypadku; tworzenie notatki dotyczącej najbardziej znanych sportowców oraz powiązanych z nimi dyscyplin sportu; tworzenie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dotyczącej tematu</w:t>
            </w:r>
          </w:p>
          <w:p w14:paraId="6AFED94D" w14:textId="77777777" w:rsidR="00100EAC" w:rsidRDefault="00D84716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dlaczego ludzie powinni uprawiać sport; tworzenie wypowiedzi zawierającej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żyć zdrowo;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tworzen</w:t>
            </w:r>
            <w:r>
              <w:rPr>
                <w:sz w:val="20"/>
              </w:rPr>
              <w:t>ie wypowiedzi na temat sportu; tworzenie treści ogłoszenia zgodnie z</w:t>
            </w:r>
          </w:p>
          <w:p w14:paraId="4DE35CED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instrukcją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14:paraId="2670D6FA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polskim</w:t>
            </w:r>
          </w:p>
          <w:p w14:paraId="51F3F75B" w14:textId="77777777" w:rsidR="00100EAC" w:rsidRDefault="00D84716">
            <w:pPr>
              <w:pStyle w:val="TableParagraph"/>
              <w:spacing w:before="143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  <w:tc>
          <w:tcPr>
            <w:tcW w:w="1899" w:type="dxa"/>
          </w:tcPr>
          <w:p w14:paraId="1765434A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22D33092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1AFB1DD8" w14:textId="77777777" w:rsidR="00100EAC" w:rsidRDefault="00D84716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wskazanej </w:t>
            </w:r>
            <w:r>
              <w:rPr>
                <w:spacing w:val="-2"/>
                <w:sz w:val="20"/>
              </w:rPr>
              <w:t xml:space="preserve">wypowiedzi </w:t>
            </w:r>
            <w:r>
              <w:rPr>
                <w:sz w:val="20"/>
              </w:rPr>
              <w:t>pisemnej, a</w:t>
            </w:r>
          </w:p>
          <w:p w14:paraId="2EB4A1EA" w14:textId="77777777" w:rsidR="00100EAC" w:rsidRDefault="00D84716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korzystając ze wzoru,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 liczne błędy,</w:t>
            </w:r>
          </w:p>
          <w:p w14:paraId="62B45B8F" w14:textId="77777777" w:rsidR="00100EAC" w:rsidRDefault="00D84716">
            <w:pPr>
              <w:pStyle w:val="TableParagraph"/>
              <w:ind w:right="1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tekstu.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umiescić w tekście </w:t>
            </w:r>
            <w:r>
              <w:rPr>
                <w:spacing w:val="-2"/>
                <w:sz w:val="20"/>
              </w:rPr>
              <w:t>wskazanych informacji,</w:t>
            </w:r>
          </w:p>
          <w:p w14:paraId="3C2956B7" w14:textId="77777777" w:rsidR="00100EAC" w:rsidRDefault="00D8471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faktów,</w:t>
            </w:r>
          </w:p>
          <w:p w14:paraId="18F07530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intencji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ani</w:t>
            </w:r>
          </w:p>
          <w:p w14:paraId="5BCC6995" w14:textId="77777777" w:rsidR="00100EAC" w:rsidRDefault="00D84716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84" w:type="dxa"/>
          </w:tcPr>
          <w:p w14:paraId="4BFB6D58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pisemną; popełnia przy tym bardzo liczne 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  <w:p w14:paraId="079E983F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część</w:t>
            </w:r>
          </w:p>
          <w:p w14:paraId="6A43631B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potrzebnych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2" w:type="dxa"/>
          </w:tcPr>
          <w:p w14:paraId="363DE1D2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pisemną; popełnia przy tym</w:t>
            </w:r>
          </w:p>
          <w:p w14:paraId="7F0CF50D" w14:textId="77777777" w:rsidR="00100EAC" w:rsidRDefault="00D84716">
            <w:pPr>
              <w:pStyle w:val="TableParagraph"/>
              <w:ind w:left="108" w:right="187"/>
              <w:rPr>
                <w:sz w:val="20"/>
              </w:rPr>
            </w:pPr>
            <w:r>
              <w:rPr>
                <w:sz w:val="20"/>
              </w:rPr>
              <w:t xml:space="preserve">liczne błędy wpływające na </w:t>
            </w:r>
            <w:r>
              <w:rPr>
                <w:spacing w:val="-2"/>
                <w:sz w:val="20"/>
              </w:rPr>
              <w:t xml:space="preserve">zrozumienie wypowiedzi. </w:t>
            </w:r>
            <w:r>
              <w:rPr>
                <w:sz w:val="20"/>
              </w:rPr>
              <w:t>Zamieszcza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część </w:t>
            </w:r>
            <w:r>
              <w:rPr>
                <w:spacing w:val="-2"/>
                <w:sz w:val="20"/>
              </w:rPr>
              <w:t>potrzebnych informacji.</w:t>
            </w:r>
          </w:p>
        </w:tc>
        <w:tc>
          <w:tcPr>
            <w:tcW w:w="2139" w:type="dxa"/>
          </w:tcPr>
          <w:p w14:paraId="2F21E3AB" w14:textId="77777777" w:rsidR="00100EAC" w:rsidRDefault="00D84716">
            <w:pPr>
              <w:pStyle w:val="TableParagraph"/>
              <w:spacing w:before="61"/>
              <w:ind w:left="107" w:right="171"/>
              <w:rPr>
                <w:sz w:val="20"/>
              </w:rPr>
            </w:pPr>
            <w:r>
              <w:rPr>
                <w:sz w:val="20"/>
              </w:rPr>
              <w:t>Uczeń pisze tekst wskazanej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pisemnej – samodzielnie,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stosując się do wszystkich</w:t>
            </w:r>
          </w:p>
          <w:p w14:paraId="4227D8FC" w14:textId="77777777" w:rsidR="00100EAC" w:rsidRDefault="00D84716">
            <w:pPr>
              <w:pStyle w:val="TableParagraph"/>
              <w:ind w:left="107" w:right="253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instrukcji, </w:t>
            </w:r>
            <w:r>
              <w:rPr>
                <w:spacing w:val="-2"/>
                <w:sz w:val="20"/>
              </w:rPr>
              <w:t>zachowując</w:t>
            </w:r>
          </w:p>
          <w:p w14:paraId="0DBC086D" w14:textId="77777777" w:rsidR="00100EAC" w:rsidRDefault="00D84716">
            <w:pPr>
              <w:pStyle w:val="TableParagraph"/>
              <w:ind w:left="107" w:right="358"/>
              <w:rPr>
                <w:sz w:val="20"/>
              </w:rPr>
            </w:pPr>
            <w:r>
              <w:rPr>
                <w:sz w:val="20"/>
              </w:rPr>
              <w:t>odpowiednią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formę; popełnia błędy</w:t>
            </w:r>
          </w:p>
          <w:p w14:paraId="019BFF04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5892DF85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>Uczeń pisze tekst wskazanej wypowiedzi pisemnej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samodzielnie; sporadycznie 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1595CB76" w14:textId="77777777" w:rsidR="00100EAC" w:rsidRDefault="00D84716">
            <w:pPr>
              <w:pStyle w:val="TableParagraph"/>
              <w:spacing w:before="61"/>
              <w:ind w:left="108" w:right="131"/>
              <w:rPr>
                <w:sz w:val="20"/>
              </w:rPr>
            </w:pPr>
            <w:r>
              <w:rPr>
                <w:sz w:val="20"/>
              </w:rPr>
              <w:t>Uczeń bezbłędnie 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wskazanej wypowiedzi pisemnej i wykorzystuje środki językowe, które</w:t>
            </w:r>
          </w:p>
          <w:p w14:paraId="2EAB1A27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wykraczają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</w:t>
            </w:r>
          </w:p>
          <w:p w14:paraId="75170B0E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</w:tbl>
    <w:p w14:paraId="507B8EED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60" w:left="1060" w:header="468" w:footer="853" w:gutter="0"/>
          <w:cols w:space="708"/>
        </w:sectPr>
      </w:pPr>
    </w:p>
    <w:p w14:paraId="2F270BFD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36D26380" w14:textId="77777777">
        <w:trPr>
          <w:trHeight w:val="4569"/>
        </w:trPr>
        <w:tc>
          <w:tcPr>
            <w:tcW w:w="2297" w:type="dxa"/>
          </w:tcPr>
          <w:p w14:paraId="0803C659" w14:textId="77777777" w:rsidR="00100EAC" w:rsidRDefault="00D84716">
            <w:pPr>
              <w:pStyle w:val="TableParagraph"/>
              <w:numPr>
                <w:ilvl w:val="0"/>
                <w:numId w:val="33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zjawiska,</w:t>
            </w:r>
          </w:p>
          <w:p w14:paraId="13DD0B38" w14:textId="77777777" w:rsidR="00100EAC" w:rsidRDefault="00D84716">
            <w:pPr>
              <w:pStyle w:val="TableParagraph"/>
              <w:numPr>
                <w:ilvl w:val="0"/>
                <w:numId w:val="33"/>
              </w:numPr>
              <w:tabs>
                <w:tab w:val="left" w:pos="216"/>
              </w:tabs>
              <w:spacing w:before="145"/>
              <w:ind w:right="1015" w:firstLine="0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2"/>
                <w:sz w:val="20"/>
              </w:rPr>
              <w:t>wydarzeniach,</w:t>
            </w:r>
          </w:p>
          <w:p w14:paraId="22041061" w14:textId="77777777" w:rsidR="00100EAC" w:rsidRDefault="00D84716">
            <w:pPr>
              <w:pStyle w:val="TableParagraph"/>
              <w:numPr>
                <w:ilvl w:val="0"/>
                <w:numId w:val="33"/>
              </w:numPr>
              <w:tabs>
                <w:tab w:val="left" w:pos="216"/>
              </w:tabs>
              <w:spacing w:before="143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  <w:p w14:paraId="10F51316" w14:textId="77777777" w:rsidR="00100EAC" w:rsidRDefault="00D84716">
            <w:pPr>
              <w:pStyle w:val="TableParagraph"/>
              <w:numPr>
                <w:ilvl w:val="0"/>
                <w:numId w:val="33"/>
              </w:numPr>
              <w:tabs>
                <w:tab w:val="left" w:pos="216"/>
              </w:tabs>
              <w:spacing w:before="144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na</w:t>
            </w:r>
          </w:p>
          <w:p w14:paraId="24E9EF29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przyszłość,</w:t>
            </w:r>
          </w:p>
          <w:p w14:paraId="3D88CC44" w14:textId="77777777" w:rsidR="00100EAC" w:rsidRDefault="00D84716">
            <w:pPr>
              <w:pStyle w:val="TableParagraph"/>
              <w:numPr>
                <w:ilvl w:val="0"/>
                <w:numId w:val="33"/>
              </w:numPr>
              <w:tabs>
                <w:tab w:val="left" w:pos="216"/>
              </w:tabs>
              <w:spacing w:before="143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upodobania,</w:t>
            </w:r>
          </w:p>
          <w:p w14:paraId="44111469" w14:textId="77777777" w:rsidR="00100EAC" w:rsidRDefault="00D84716">
            <w:pPr>
              <w:pStyle w:val="TableParagraph"/>
              <w:numPr>
                <w:ilvl w:val="0"/>
                <w:numId w:val="33"/>
              </w:numPr>
              <w:tabs>
                <w:tab w:val="left" w:pos="216"/>
              </w:tabs>
              <w:spacing w:before="144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5E48D377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swoje opinie,</w:t>
            </w:r>
          </w:p>
          <w:p w14:paraId="2AE55579" w14:textId="77777777" w:rsidR="00100EAC" w:rsidRDefault="00D84716">
            <w:pPr>
              <w:pStyle w:val="TableParagraph"/>
              <w:numPr>
                <w:ilvl w:val="0"/>
                <w:numId w:val="33"/>
              </w:numPr>
              <w:tabs>
                <w:tab w:val="left" w:pos="216"/>
              </w:tabs>
              <w:spacing w:before="142"/>
              <w:ind w:right="237" w:firstLine="0"/>
              <w:rPr>
                <w:sz w:val="20"/>
              </w:rPr>
            </w:pPr>
            <w:r>
              <w:rPr>
                <w:sz w:val="20"/>
              </w:rPr>
              <w:t xml:space="preserve">stosuje formalny i nieformalny styl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adekwatnie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1899" w:type="dxa"/>
          </w:tcPr>
          <w:p w14:paraId="3B0CC33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73AB1BE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0659785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316A167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4DEBC46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68DB0EC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45675DA4" w14:textId="77777777">
        <w:trPr>
          <w:trHeight w:val="4699"/>
        </w:trPr>
        <w:tc>
          <w:tcPr>
            <w:tcW w:w="2297" w:type="dxa"/>
          </w:tcPr>
          <w:p w14:paraId="403FE75D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ustnie</w:t>
            </w:r>
          </w:p>
          <w:p w14:paraId="6E9BA7A9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sytuacjach.</w:t>
            </w:r>
          </w:p>
          <w:p w14:paraId="647BE62B" w14:textId="77777777" w:rsidR="00100EAC" w:rsidRDefault="00D84716">
            <w:pPr>
              <w:pStyle w:val="TableParagraph"/>
              <w:spacing w:before="145"/>
              <w:ind w:right="125"/>
              <w:rPr>
                <w:b/>
                <w:sz w:val="20"/>
              </w:rPr>
            </w:pPr>
            <w:r>
              <w:rPr>
                <w:sz w:val="20"/>
              </w:rPr>
              <w:t>Wykonując następujące zadania: dobieranie reakcji do opisanych w języku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 test wyboru</w:t>
            </w:r>
            <w:r>
              <w:rPr>
                <w:b/>
                <w:sz w:val="20"/>
              </w:rPr>
              <w:t>;</w:t>
            </w:r>
          </w:p>
          <w:p w14:paraId="0039EF7E" w14:textId="77777777" w:rsidR="00100EAC" w:rsidRDefault="00D84716">
            <w:pPr>
              <w:pStyle w:val="TableParagraph"/>
              <w:spacing w:before="142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49A56F84" w14:textId="77777777" w:rsidR="00100EAC" w:rsidRDefault="00D84716">
            <w:pPr>
              <w:pStyle w:val="TableParagraph"/>
              <w:numPr>
                <w:ilvl w:val="0"/>
                <w:numId w:val="32"/>
              </w:numPr>
              <w:tabs>
                <w:tab w:val="left" w:pos="216"/>
              </w:tabs>
              <w:spacing w:before="145"/>
              <w:ind w:right="183" w:firstLine="0"/>
              <w:rPr>
                <w:sz w:val="20"/>
              </w:rPr>
            </w:pPr>
            <w:r>
              <w:rPr>
                <w:sz w:val="20"/>
              </w:rPr>
              <w:t xml:space="preserve">uzyskuje i przekazuje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wyjaśnienia,</w:t>
            </w:r>
          </w:p>
          <w:p w14:paraId="6AB40460" w14:textId="77777777" w:rsidR="00100EAC" w:rsidRDefault="00D84716">
            <w:pPr>
              <w:pStyle w:val="TableParagraph"/>
              <w:numPr>
                <w:ilvl w:val="0"/>
                <w:numId w:val="32"/>
              </w:numPr>
              <w:tabs>
                <w:tab w:val="left" w:pos="216"/>
              </w:tabs>
              <w:spacing w:before="146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zachęca,</w:t>
            </w:r>
          </w:p>
          <w:p w14:paraId="1718D4E8" w14:textId="77777777" w:rsidR="00100EAC" w:rsidRDefault="00D84716">
            <w:pPr>
              <w:pStyle w:val="TableParagraph"/>
              <w:numPr>
                <w:ilvl w:val="0"/>
                <w:numId w:val="32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proponuje,</w:t>
            </w:r>
          </w:p>
          <w:p w14:paraId="2EAC8FB0" w14:textId="77777777" w:rsidR="00100EAC" w:rsidRDefault="00D84716">
            <w:pPr>
              <w:pStyle w:val="TableParagraph"/>
              <w:numPr>
                <w:ilvl w:val="0"/>
                <w:numId w:val="32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</w:t>
            </w:r>
          </w:p>
          <w:p w14:paraId="2D1130C0" w14:textId="77777777" w:rsidR="00100EAC" w:rsidRDefault="00D84716">
            <w:pPr>
              <w:pStyle w:val="TableParagraph"/>
              <w:numPr>
                <w:ilvl w:val="0"/>
                <w:numId w:val="32"/>
              </w:numPr>
              <w:tabs>
                <w:tab w:val="left" w:pos="216"/>
              </w:tabs>
              <w:spacing w:before="144"/>
              <w:ind w:left="215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formy</w:t>
            </w:r>
          </w:p>
        </w:tc>
        <w:tc>
          <w:tcPr>
            <w:tcW w:w="1899" w:type="dxa"/>
          </w:tcPr>
          <w:p w14:paraId="0787F91D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nawet przy dużym wsparciu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utworzyć dialogu. Popełnia </w:t>
            </w:r>
            <w:r>
              <w:rPr>
                <w:spacing w:val="-2"/>
                <w:sz w:val="20"/>
              </w:rPr>
              <w:t>błędy</w:t>
            </w:r>
          </w:p>
          <w:p w14:paraId="066C8C54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zrozumienie </w:t>
            </w:r>
            <w:r>
              <w:rPr>
                <w:sz w:val="20"/>
              </w:rPr>
              <w:t>wypowiedzi. Nie</w:t>
            </w:r>
          </w:p>
          <w:p w14:paraId="0D502E3D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odpowiedzieć na pytania dotyczące </w:t>
            </w:r>
            <w:r>
              <w:rPr>
                <w:spacing w:val="-2"/>
                <w:sz w:val="20"/>
              </w:rPr>
              <w:t>wskazanych</w:t>
            </w:r>
          </w:p>
          <w:p w14:paraId="580A84B8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tematów,</w:t>
            </w:r>
          </w:p>
          <w:p w14:paraId="26926747" w14:textId="77777777" w:rsidR="00100EAC" w:rsidRDefault="00D84716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uwzględnić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swojej </w:t>
            </w:r>
            <w:r>
              <w:rPr>
                <w:spacing w:val="-2"/>
                <w:sz w:val="20"/>
              </w:rPr>
              <w:t xml:space="preserve">wypowiedzi wskazanych </w:t>
            </w:r>
            <w:r>
              <w:rPr>
                <w:sz w:val="20"/>
              </w:rPr>
              <w:t>zwrotów oraz</w:t>
            </w:r>
          </w:p>
          <w:p w14:paraId="5990DFDD" w14:textId="77777777" w:rsidR="00100EAC" w:rsidRDefault="00D84716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dobrać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pytań</w:t>
            </w:r>
          </w:p>
        </w:tc>
        <w:tc>
          <w:tcPr>
            <w:tcW w:w="2184" w:type="dxa"/>
          </w:tcPr>
          <w:p w14:paraId="25E90FA8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uczen potrzebuje dużego wsparcia nauczyciela przy</w:t>
            </w:r>
          </w:p>
          <w:p w14:paraId="790A68DC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</w:t>
            </w:r>
          </w:p>
          <w:p w14:paraId="1F65AF0B" w14:textId="77777777" w:rsidR="00100EAC" w:rsidRDefault="00D84716">
            <w:pPr>
              <w:pStyle w:val="TableParagraph"/>
              <w:spacing w:before="1"/>
              <w:ind w:left="108" w:right="100"/>
              <w:rPr>
                <w:sz w:val="20"/>
              </w:rPr>
            </w:pPr>
            <w:r>
              <w:rPr>
                <w:sz w:val="20"/>
              </w:rPr>
              <w:t>wypowiedzi. Stosując podane zwroty, pyta i odpowiada na pytania na wskazane tematy 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 dobiera reakcje.</w:t>
            </w:r>
          </w:p>
          <w:p w14:paraId="1AF8FADC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5CBC96CC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uczeń potrzebuje wsparcia przy</w:t>
            </w:r>
          </w:p>
          <w:p w14:paraId="49F1F7E3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 wpływające n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zrozumienie</w:t>
            </w:r>
          </w:p>
          <w:p w14:paraId="62BF88E5" w14:textId="77777777" w:rsidR="00100EAC" w:rsidRDefault="00D84716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odpowiadając na pytania na podane</w:t>
            </w:r>
          </w:p>
          <w:p w14:paraId="68F39354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tematy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używa połowę ze</w:t>
            </w:r>
          </w:p>
          <w:p w14:paraId="6367EB0F" w14:textId="77777777" w:rsidR="00100EAC" w:rsidRDefault="00D84716">
            <w:pPr>
              <w:pStyle w:val="TableParagraph"/>
              <w:spacing w:before="2"/>
              <w:ind w:left="108" w:right="175"/>
              <w:rPr>
                <w:sz w:val="20"/>
              </w:rPr>
            </w:pPr>
            <w:r>
              <w:rPr>
                <w:sz w:val="20"/>
              </w:rPr>
              <w:t>wskazanyuch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zwrotów </w:t>
            </w:r>
            <w:r>
              <w:rPr>
                <w:spacing w:val="-2"/>
                <w:sz w:val="20"/>
              </w:rPr>
              <w:t>dotyczących</w:t>
            </w:r>
          </w:p>
          <w:p w14:paraId="24B18DB8" w14:textId="77777777" w:rsidR="00100EAC" w:rsidRDefault="00D84716">
            <w:pPr>
              <w:pStyle w:val="TableParagraph"/>
              <w:ind w:left="108" w:right="439"/>
              <w:rPr>
                <w:sz w:val="20"/>
              </w:rPr>
            </w:pPr>
            <w:r>
              <w:rPr>
                <w:sz w:val="20"/>
              </w:rPr>
              <w:t>określonych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funkcji językowych. Do podanych pytań dobiera reakcje,</w:t>
            </w:r>
          </w:p>
          <w:p w14:paraId="4A969B91" w14:textId="77777777" w:rsidR="00100EAC" w:rsidRDefault="00D8471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popłeniając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liczne</w:t>
            </w:r>
          </w:p>
        </w:tc>
        <w:tc>
          <w:tcPr>
            <w:tcW w:w="2139" w:type="dxa"/>
          </w:tcPr>
          <w:p w14:paraId="0EDAEDB5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wększość z podanych zwrotów. Pytając i odpowiadając na pytania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niewpływające na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 xml:space="preserve">wypowiedzi. Do podanych pytań dobiera reakcje, popłeniając 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7FDDFF08" w14:textId="77777777" w:rsidR="00100EAC" w:rsidRDefault="00D84716">
            <w:pPr>
              <w:pStyle w:val="TableParagraph"/>
              <w:spacing w:before="61"/>
              <w:ind w:left="107" w:right="207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wszystkie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zwrotów. Poprawnie pyta i odpowiada na pytania na wskazane tematy.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wypowiedzi dobiera właściwe reakcje.</w:t>
            </w:r>
          </w:p>
          <w:p w14:paraId="028DE4A6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 stanowisko. Może zdarzyć się, że w </w:t>
            </w:r>
            <w:r>
              <w:rPr>
                <w:spacing w:val="-2"/>
                <w:sz w:val="20"/>
              </w:rPr>
              <w:t>wypowiedzi</w:t>
            </w:r>
          </w:p>
          <w:p w14:paraId="188968D5" w14:textId="77777777" w:rsidR="00100EAC" w:rsidRDefault="00D84716">
            <w:pPr>
              <w:pStyle w:val="TableParagraph"/>
              <w:spacing w:before="1"/>
              <w:ind w:left="107" w:right="29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 </w:t>
            </w:r>
            <w:r>
              <w:rPr>
                <w:spacing w:val="-2"/>
                <w:sz w:val="20"/>
              </w:rPr>
              <w:t>błąd.</w:t>
            </w:r>
          </w:p>
        </w:tc>
        <w:tc>
          <w:tcPr>
            <w:tcW w:w="2140" w:type="dxa"/>
          </w:tcPr>
          <w:p w14:paraId="6A877385" w14:textId="77777777" w:rsidR="00100EAC" w:rsidRDefault="00D84716">
            <w:pPr>
              <w:pStyle w:val="TableParagraph"/>
              <w:spacing w:before="61"/>
              <w:ind w:left="108" w:right="246"/>
              <w:rPr>
                <w:sz w:val="20"/>
              </w:rPr>
            </w:pPr>
            <w:r>
              <w:rPr>
                <w:sz w:val="20"/>
              </w:rPr>
              <w:t>Uczeń bezbłędnie i swobodnie prowadzi rozmowę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zawierającą wszystkie wymagane informacje. Pytając i odpowiadając na pytania poprawnie stosuje zwroty znacząco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wychodzące poza ramy wskazane we wzorze. Do</w:t>
            </w:r>
          </w:p>
          <w:p w14:paraId="69679260" w14:textId="77777777" w:rsidR="00100EAC" w:rsidRDefault="00D84716">
            <w:pPr>
              <w:pStyle w:val="TableParagraph"/>
              <w:spacing w:before="1"/>
              <w:ind w:left="108" w:right="209"/>
              <w:rPr>
                <w:sz w:val="20"/>
              </w:rPr>
            </w:pPr>
            <w:r>
              <w:rPr>
                <w:sz w:val="20"/>
              </w:rPr>
              <w:t>podanych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bezbłędni</w:t>
            </w:r>
            <w:r>
              <w:rPr>
                <w:sz w:val="20"/>
              </w:rPr>
              <w:t xml:space="preserve">e dobiera </w:t>
            </w:r>
            <w:r>
              <w:rPr>
                <w:spacing w:val="-2"/>
                <w:sz w:val="20"/>
              </w:rPr>
              <w:t>reakcje.</w:t>
            </w:r>
          </w:p>
        </w:tc>
      </w:tr>
    </w:tbl>
    <w:p w14:paraId="29804495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60" w:left="1060" w:header="468" w:footer="853" w:gutter="0"/>
          <w:cols w:space="708"/>
        </w:sectPr>
      </w:pPr>
    </w:p>
    <w:p w14:paraId="38D3C01A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052764C7" w14:textId="77777777">
        <w:trPr>
          <w:trHeight w:val="388"/>
        </w:trPr>
        <w:tc>
          <w:tcPr>
            <w:tcW w:w="2297" w:type="dxa"/>
          </w:tcPr>
          <w:p w14:paraId="2E7D7339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grzecznościowe</w:t>
            </w:r>
          </w:p>
        </w:tc>
        <w:tc>
          <w:tcPr>
            <w:tcW w:w="1899" w:type="dxa"/>
          </w:tcPr>
          <w:p w14:paraId="1DBA1A04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właściwych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reakcji.</w:t>
            </w:r>
          </w:p>
        </w:tc>
        <w:tc>
          <w:tcPr>
            <w:tcW w:w="2184" w:type="dxa"/>
          </w:tcPr>
          <w:p w14:paraId="0784C9C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0C3E4F62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4D7825E3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155253A7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125FED83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69A5CD34" w14:textId="77777777">
        <w:trPr>
          <w:trHeight w:val="3621"/>
        </w:trPr>
        <w:tc>
          <w:tcPr>
            <w:tcW w:w="2297" w:type="dxa"/>
          </w:tcPr>
          <w:p w14:paraId="5351E3E2" w14:textId="77777777" w:rsidR="00100EAC" w:rsidRDefault="00D84716">
            <w:pPr>
              <w:pStyle w:val="TableParagraph"/>
              <w:spacing w:before="61"/>
              <w:ind w:right="125"/>
              <w:rPr>
                <w:sz w:val="20"/>
              </w:rPr>
            </w:pPr>
            <w:r>
              <w:rPr>
                <w:sz w:val="20"/>
              </w:rPr>
              <w:t>X. Uczeń (…) wykorzystuje techniki samodzielnej pracy nad językiem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korzystanie ze słownika (…)</w:t>
            </w:r>
          </w:p>
          <w:p w14:paraId="07A03AC8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4"/>
                <w:sz w:val="20"/>
              </w:rPr>
              <w:t>oraz</w:t>
            </w:r>
          </w:p>
          <w:p w14:paraId="28FBD0CA" w14:textId="77777777" w:rsidR="00100EAC" w:rsidRDefault="00D84716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ze</w:t>
            </w:r>
          </w:p>
          <w:p w14:paraId="5F85AFD2" w14:textId="77777777" w:rsidR="00100EAC" w:rsidRDefault="00D84716">
            <w:pPr>
              <w:pStyle w:val="TableParagraph"/>
              <w:ind w:right="794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informacji w języku obcym nowożytnym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</w:tc>
        <w:tc>
          <w:tcPr>
            <w:tcW w:w="1899" w:type="dxa"/>
          </w:tcPr>
          <w:p w14:paraId="26B6EE59" w14:textId="77777777" w:rsidR="00100EAC" w:rsidRDefault="00D84716">
            <w:pPr>
              <w:pStyle w:val="TableParagraph"/>
              <w:spacing w:before="61" w:line="24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Przy</w:t>
            </w:r>
          </w:p>
          <w:p w14:paraId="52E284C1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wieloznaczności </w:t>
            </w:r>
            <w:r>
              <w:rPr>
                <w:sz w:val="20"/>
              </w:rPr>
              <w:t>wyrazów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potrafi wybrać w słowniku 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84" w:type="dxa"/>
          </w:tcPr>
          <w:p w14:paraId="570BB156" w14:textId="77777777" w:rsidR="00100EAC" w:rsidRDefault="00D84716">
            <w:pPr>
              <w:pStyle w:val="TableParagraph"/>
              <w:spacing w:before="61"/>
              <w:ind w:left="108" w:right="100"/>
              <w:rPr>
                <w:sz w:val="20"/>
              </w:rPr>
            </w:pPr>
            <w:r>
              <w:rPr>
                <w:sz w:val="20"/>
              </w:rPr>
              <w:t>Uczeń potrzebuje 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wsparcia przy wyszukiwaniu</w:t>
            </w:r>
          </w:p>
          <w:p w14:paraId="769F062F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 słowniku polskich znaczeń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słów.</w:t>
            </w:r>
          </w:p>
        </w:tc>
        <w:tc>
          <w:tcPr>
            <w:tcW w:w="2132" w:type="dxa"/>
          </w:tcPr>
          <w:p w14:paraId="4DBD2006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 potrzebuje wsparcia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strony nauczyciela przy </w:t>
            </w:r>
            <w:r>
              <w:rPr>
                <w:spacing w:val="-2"/>
                <w:sz w:val="20"/>
              </w:rPr>
              <w:t>wyszukiwaniu</w:t>
            </w:r>
          </w:p>
          <w:p w14:paraId="6B827632" w14:textId="77777777" w:rsidR="00100EAC" w:rsidRDefault="00D84716">
            <w:pPr>
              <w:pStyle w:val="TableParagraph"/>
              <w:ind w:left="108" w:right="39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39" w:type="dxa"/>
          </w:tcPr>
          <w:p w14:paraId="06FD4B36" w14:textId="77777777" w:rsidR="00100EAC" w:rsidRDefault="00D84716">
            <w:pPr>
              <w:pStyle w:val="TableParagraph"/>
              <w:spacing w:before="61"/>
              <w:ind w:left="107" w:right="74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tłumaczy podane słowa, posługując się</w:t>
            </w:r>
          </w:p>
          <w:p w14:paraId="3E3B1196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słownikiem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niewielką pomocą nauczyciela.</w:t>
            </w:r>
          </w:p>
        </w:tc>
        <w:tc>
          <w:tcPr>
            <w:tcW w:w="2140" w:type="dxa"/>
          </w:tcPr>
          <w:p w14:paraId="7B1E7F74" w14:textId="77777777" w:rsidR="00100EAC" w:rsidRDefault="00D84716">
            <w:pPr>
              <w:pStyle w:val="TableParagraph"/>
              <w:spacing w:before="61"/>
              <w:ind w:left="107" w:right="175"/>
              <w:rPr>
                <w:sz w:val="20"/>
              </w:rPr>
            </w:pPr>
            <w:r>
              <w:rPr>
                <w:sz w:val="20"/>
              </w:rPr>
              <w:t>Uczeń całkowicie samodzielnie i bardzo 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>ę słownikiem,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tłumacząc podane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język </w:t>
            </w:r>
            <w:r>
              <w:rPr>
                <w:spacing w:val="-2"/>
                <w:sz w:val="20"/>
              </w:rPr>
              <w:t>polski.</w:t>
            </w:r>
          </w:p>
        </w:tc>
        <w:tc>
          <w:tcPr>
            <w:tcW w:w="2140" w:type="dxa"/>
          </w:tcPr>
          <w:p w14:paraId="5C0C8EC8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całkowicie</w:t>
            </w:r>
          </w:p>
          <w:p w14:paraId="68CE826B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samodzielnie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556E3510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słownikiem</w:t>
            </w:r>
          </w:p>
          <w:p w14:paraId="7FF679C1" w14:textId="77777777" w:rsidR="00100EAC" w:rsidRDefault="00D8471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dwujęzycznym,</w:t>
            </w:r>
          </w:p>
          <w:p w14:paraId="2DA9E43D" w14:textId="77777777" w:rsidR="00100EAC" w:rsidRDefault="00D84716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tłumacząc podane słowa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 także potrafi odnależć w słowniku języka angielskiego podane wyrazy i na podstawie definicji przekazać ich znaczenie w języku </w:t>
            </w:r>
            <w:r>
              <w:rPr>
                <w:spacing w:val="-2"/>
                <w:sz w:val="20"/>
              </w:rPr>
              <w:t>polskim.</w:t>
            </w:r>
          </w:p>
        </w:tc>
      </w:tr>
    </w:tbl>
    <w:p w14:paraId="18BE23F4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5175F5DF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356648A0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2FFCE915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1486A4FF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0C74805D" w14:textId="77777777" w:rsidR="00100EAC" w:rsidRDefault="00100EAC">
      <w:pPr>
        <w:pStyle w:val="Tekstpodstawowy"/>
        <w:spacing w:before="10"/>
        <w:rPr>
          <w:rFonts w:ascii="Verdana"/>
          <w:i/>
          <w:sz w:val="1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334A635D" w14:textId="77777777">
        <w:trPr>
          <w:trHeight w:val="462"/>
        </w:trPr>
        <w:tc>
          <w:tcPr>
            <w:tcW w:w="14931" w:type="dxa"/>
            <w:gridSpan w:val="7"/>
            <w:shd w:val="clear" w:color="auto" w:fill="BEBEBE"/>
          </w:tcPr>
          <w:p w14:paraId="6C6D2C53" w14:textId="77777777" w:rsidR="00100EAC" w:rsidRDefault="00D84716">
            <w:pPr>
              <w:pStyle w:val="TableParagraph"/>
              <w:spacing w:before="59"/>
              <w:ind w:left="5799" w:right="5793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Getting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down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to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work</w:t>
            </w:r>
          </w:p>
        </w:tc>
      </w:tr>
      <w:tr w:rsidR="00100EAC" w14:paraId="7F9540D3" w14:textId="77777777">
        <w:trPr>
          <w:trHeight w:val="731"/>
        </w:trPr>
        <w:tc>
          <w:tcPr>
            <w:tcW w:w="2297" w:type="dxa"/>
            <w:shd w:val="clear" w:color="auto" w:fill="F1F1F1"/>
          </w:tcPr>
          <w:p w14:paraId="47D2C053" w14:textId="77777777" w:rsidR="00100EAC" w:rsidRDefault="00D8471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Programowa.</w:t>
            </w:r>
          </w:p>
          <w:p w14:paraId="7B290C50" w14:textId="77777777" w:rsidR="00100EAC" w:rsidRDefault="00D8471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kształcenia</w:t>
            </w:r>
          </w:p>
        </w:tc>
        <w:tc>
          <w:tcPr>
            <w:tcW w:w="1899" w:type="dxa"/>
            <w:shd w:val="clear" w:color="auto" w:fill="F1F1F1"/>
          </w:tcPr>
          <w:p w14:paraId="70CA42EF" w14:textId="77777777" w:rsidR="00100EAC" w:rsidRDefault="00100EAC">
            <w:pPr>
              <w:pStyle w:val="TableParagraph"/>
              <w:spacing w:before="5"/>
              <w:ind w:left="0"/>
              <w:rPr>
                <w:rFonts w:ascii="Verdana"/>
                <w:i/>
                <w:sz w:val="18"/>
              </w:rPr>
            </w:pPr>
          </w:p>
          <w:p w14:paraId="1A76BDFE" w14:textId="77777777" w:rsidR="00100EAC" w:rsidRDefault="00D84716">
            <w:pPr>
              <w:pStyle w:val="TableParagraph"/>
              <w:spacing w:line="240" w:lineRule="atLeast"/>
              <w:ind w:left="319" w:firstLine="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Ocena niedostateczna</w:t>
            </w:r>
          </w:p>
        </w:tc>
        <w:tc>
          <w:tcPr>
            <w:tcW w:w="2184" w:type="dxa"/>
            <w:shd w:val="clear" w:color="auto" w:fill="F1F1F1"/>
          </w:tcPr>
          <w:p w14:paraId="586373C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A5E0743" w14:textId="77777777" w:rsidR="00100EAC" w:rsidRDefault="00D84716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</w:tc>
        <w:tc>
          <w:tcPr>
            <w:tcW w:w="2132" w:type="dxa"/>
            <w:shd w:val="clear" w:color="auto" w:fill="F1F1F1"/>
          </w:tcPr>
          <w:p w14:paraId="0449915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559CE7D" w14:textId="77777777" w:rsidR="00100EAC" w:rsidRDefault="00D84716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</w:tc>
        <w:tc>
          <w:tcPr>
            <w:tcW w:w="2139" w:type="dxa"/>
            <w:shd w:val="clear" w:color="auto" w:fill="F1F1F1"/>
          </w:tcPr>
          <w:p w14:paraId="31534C0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3979DD9" w14:textId="77777777" w:rsidR="00100EAC" w:rsidRDefault="00D84716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4A8F85B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F09AF4B" w14:textId="77777777" w:rsidR="00100EAC" w:rsidRDefault="00D84716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3196CD1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146436C" w14:textId="77777777" w:rsidR="00100EAC" w:rsidRDefault="00D84716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</w:tc>
      </w:tr>
    </w:tbl>
    <w:p w14:paraId="1BE4E082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36859200" w14:textId="77777777" w:rsidR="00100EAC" w:rsidRDefault="00D84716">
      <w:pPr>
        <w:pStyle w:val="Tekstpodstawowy"/>
        <w:rPr>
          <w:rFonts w:ascii="Verdana"/>
          <w:i/>
          <w:sz w:val="4"/>
        </w:rPr>
      </w:pPr>
      <w:r>
        <w:rPr>
          <w:noProof/>
        </w:rPr>
        <w:drawing>
          <wp:anchor distT="0" distB="0" distL="0" distR="0" simplePos="0" relativeHeight="483982336" behindDoc="1" locked="0" layoutInCell="1" allowOverlap="1" wp14:anchorId="33227AD6" wp14:editId="4CCF3065">
            <wp:simplePos x="0" y="0"/>
            <wp:positionH relativeFrom="page">
              <wp:posOffset>879347</wp:posOffset>
            </wp:positionH>
            <wp:positionV relativeFrom="page">
              <wp:posOffset>1894586</wp:posOffset>
            </wp:positionV>
            <wp:extent cx="204215" cy="123444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2848" behindDoc="1" locked="0" layoutInCell="1" allowOverlap="1" wp14:anchorId="43806590" wp14:editId="2FC51B1B">
            <wp:simplePos x="0" y="0"/>
            <wp:positionH relativeFrom="page">
              <wp:posOffset>879347</wp:posOffset>
            </wp:positionH>
            <wp:positionV relativeFrom="page">
              <wp:posOffset>2149094</wp:posOffset>
            </wp:positionV>
            <wp:extent cx="204215" cy="123444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3360" behindDoc="1" locked="0" layoutInCell="1" allowOverlap="1" wp14:anchorId="37ADB3D3" wp14:editId="1DD87767">
            <wp:simplePos x="0" y="0"/>
            <wp:positionH relativeFrom="page">
              <wp:posOffset>879347</wp:posOffset>
            </wp:positionH>
            <wp:positionV relativeFrom="page">
              <wp:posOffset>2972435</wp:posOffset>
            </wp:positionV>
            <wp:extent cx="204215" cy="123444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3872" behindDoc="1" locked="0" layoutInCell="1" allowOverlap="1" wp14:anchorId="1469646A" wp14:editId="2A3E009D">
            <wp:simplePos x="0" y="0"/>
            <wp:positionH relativeFrom="page">
              <wp:posOffset>879347</wp:posOffset>
            </wp:positionH>
            <wp:positionV relativeFrom="page">
              <wp:posOffset>3394583</wp:posOffset>
            </wp:positionV>
            <wp:extent cx="204215" cy="123444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4384" behindDoc="1" locked="0" layoutInCell="1" allowOverlap="1" wp14:anchorId="27AA532A" wp14:editId="4C453AB7">
            <wp:simplePos x="0" y="0"/>
            <wp:positionH relativeFrom="page">
              <wp:posOffset>879347</wp:posOffset>
            </wp:positionH>
            <wp:positionV relativeFrom="page">
              <wp:posOffset>3653663</wp:posOffset>
            </wp:positionV>
            <wp:extent cx="204215" cy="123444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2185CFBF" w14:textId="77777777">
        <w:trPr>
          <w:trHeight w:val="4877"/>
        </w:trPr>
        <w:tc>
          <w:tcPr>
            <w:tcW w:w="2297" w:type="dxa"/>
          </w:tcPr>
          <w:p w14:paraId="3D3EDB5F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I. Uczeń posługuje się podstawowym zasobem środków językowych</w:t>
            </w:r>
            <w:r>
              <w:t xml:space="preserve">, </w:t>
            </w:r>
            <w:r>
              <w:rPr>
                <w:b/>
                <w:sz w:val="20"/>
              </w:rPr>
              <w:t>leksykalnych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zakresie </w:t>
            </w:r>
            <w:r>
              <w:rPr>
                <w:w w:val="95"/>
                <w:sz w:val="20"/>
              </w:rPr>
              <w:t>następujących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tematów:</w:t>
            </w:r>
          </w:p>
          <w:p w14:paraId="2F72AF64" w14:textId="77777777" w:rsidR="00100EAC" w:rsidRDefault="00D84716">
            <w:pPr>
              <w:pStyle w:val="TableParagraph"/>
              <w:spacing w:before="144"/>
              <w:ind w:left="316"/>
              <w:rPr>
                <w:sz w:val="20"/>
              </w:rPr>
            </w:pPr>
            <w:r>
              <w:rPr>
                <w:spacing w:val="-2"/>
                <w:sz w:val="20"/>
              </w:rPr>
              <w:t>edukacja,</w:t>
            </w:r>
          </w:p>
          <w:p w14:paraId="5DBF6E09" w14:textId="77777777" w:rsidR="00100EAC" w:rsidRDefault="00D84716">
            <w:pPr>
              <w:pStyle w:val="TableParagraph"/>
              <w:spacing w:before="134"/>
              <w:ind w:left="311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pacing w:val="-2"/>
                <w:sz w:val="16"/>
              </w:rPr>
              <w:t>praca</w:t>
            </w:r>
          </w:p>
          <w:p w14:paraId="13ED3FE4" w14:textId="77777777" w:rsidR="00100EAC" w:rsidRDefault="00D84716">
            <w:pPr>
              <w:pStyle w:val="TableParagraph"/>
              <w:spacing w:before="137"/>
              <w:ind w:right="48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fonetycznych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b/>
                <w:sz w:val="20"/>
              </w:rPr>
              <w:t>ortografinczych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oraz </w:t>
            </w:r>
            <w:r>
              <w:rPr>
                <w:b/>
                <w:spacing w:val="-2"/>
                <w:sz w:val="20"/>
              </w:rPr>
              <w:t>gramatycznych</w:t>
            </w:r>
            <w:r>
              <w:rPr>
                <w:spacing w:val="-2"/>
                <w:sz w:val="20"/>
              </w:rPr>
              <w:t>:</w:t>
            </w:r>
          </w:p>
          <w:p w14:paraId="0FB8C188" w14:textId="77777777" w:rsidR="00100EAC" w:rsidRDefault="00D84716">
            <w:pPr>
              <w:pStyle w:val="TableParagraph"/>
              <w:spacing w:before="138" w:line="235" w:lineRule="auto"/>
              <w:ind w:right="185" w:firstLine="201"/>
              <w:rPr>
                <w:i/>
                <w:sz w:val="20"/>
              </w:rPr>
            </w:pPr>
            <w:r>
              <w:rPr>
                <w:rFonts w:ascii="Microsoft JhengHei"/>
                <w:color w:val="000009"/>
                <w:sz w:val="16"/>
              </w:rPr>
              <w:t>czas</w:t>
            </w:r>
            <w:r>
              <w:rPr>
                <w:rFonts w:ascii="Microsoft JhengHei"/>
                <w:color w:val="000009"/>
                <w:spacing w:val="-9"/>
                <w:sz w:val="16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simple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past </w:t>
            </w:r>
            <w:r>
              <w:rPr>
                <w:i/>
                <w:spacing w:val="-2"/>
                <w:sz w:val="20"/>
              </w:rPr>
              <w:t>continuous,</w:t>
            </w:r>
          </w:p>
          <w:p w14:paraId="3DE53E9F" w14:textId="77777777" w:rsidR="00100EAC" w:rsidRDefault="00D84716">
            <w:pPr>
              <w:pStyle w:val="TableParagraph"/>
              <w:spacing w:before="119"/>
              <w:ind w:left="311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w w:val="95"/>
                <w:sz w:val="16"/>
              </w:rPr>
              <w:t>czas</w:t>
            </w:r>
            <w:r>
              <w:rPr>
                <w:rFonts w:ascii="Microsoft JhengHei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Microsoft JhengHei"/>
                <w:i/>
                <w:color w:val="000009"/>
                <w:w w:val="95"/>
                <w:sz w:val="17"/>
              </w:rPr>
              <w:t>present</w:t>
            </w:r>
            <w:r>
              <w:rPr>
                <w:rFonts w:ascii="Microsoft JhengHei"/>
                <w:i/>
                <w:color w:val="000009"/>
                <w:spacing w:val="-3"/>
                <w:w w:val="95"/>
                <w:sz w:val="17"/>
              </w:rPr>
              <w:t xml:space="preserve"> </w:t>
            </w:r>
            <w:r>
              <w:rPr>
                <w:rFonts w:ascii="Microsoft JhengHei"/>
                <w:i/>
                <w:color w:val="000009"/>
                <w:spacing w:val="-2"/>
                <w:w w:val="95"/>
                <w:sz w:val="17"/>
              </w:rPr>
              <w:t>perfect</w:t>
            </w:r>
            <w:r>
              <w:rPr>
                <w:rFonts w:ascii="Microsoft JhengHei"/>
                <w:color w:val="000009"/>
                <w:spacing w:val="-2"/>
                <w:w w:val="95"/>
                <w:sz w:val="16"/>
              </w:rPr>
              <w:t>,</w:t>
            </w:r>
          </w:p>
          <w:p w14:paraId="1EA026CA" w14:textId="77777777" w:rsidR="00100EAC" w:rsidRDefault="00D84716">
            <w:pPr>
              <w:pStyle w:val="TableParagraph"/>
              <w:spacing w:before="131"/>
              <w:ind w:left="316"/>
              <w:rPr>
                <w:i/>
                <w:sz w:val="20"/>
              </w:rPr>
            </w:pPr>
            <w:r>
              <w:rPr>
                <w:sz w:val="20"/>
              </w:rPr>
              <w:t>czas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present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perfect</w:t>
            </w:r>
          </w:p>
          <w:p w14:paraId="00FCE2BC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versus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simple</w:t>
            </w:r>
            <w:r>
              <w:rPr>
                <w:spacing w:val="-2"/>
                <w:sz w:val="20"/>
              </w:rPr>
              <w:t>,</w:t>
            </w:r>
          </w:p>
        </w:tc>
        <w:tc>
          <w:tcPr>
            <w:tcW w:w="1899" w:type="dxa"/>
          </w:tcPr>
          <w:p w14:paraId="0093077D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opanował wiedzy związanej</w:t>
            </w:r>
          </w:p>
          <w:p w14:paraId="2392FAF0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tworzeniem</w:t>
            </w:r>
          </w:p>
          <w:p w14:paraId="58B194D3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zastosowaniem</w:t>
            </w:r>
          </w:p>
          <w:p w14:paraId="2FA746B8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środków</w:t>
            </w:r>
          </w:p>
          <w:p w14:paraId="3F50DDC1" w14:textId="77777777" w:rsidR="00100EAC" w:rsidRDefault="00D84716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językowych.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wykonać zadań o </w:t>
            </w:r>
            <w:r>
              <w:rPr>
                <w:spacing w:val="-2"/>
                <w:sz w:val="20"/>
              </w:rPr>
              <w:t>podstawowym</w:t>
            </w:r>
          </w:p>
          <w:p w14:paraId="1C5817F2" w14:textId="77777777" w:rsidR="00100EAC" w:rsidRDefault="00D84716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stopniu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trudności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7A9B68CA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wykorzystuje</w:t>
            </w:r>
          </w:p>
          <w:p w14:paraId="37101155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7E75BEC5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0624840E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wykorzystuje tylko częściowo poznane środki językowe. Popełnia liczne błędy.</w:t>
            </w:r>
          </w:p>
        </w:tc>
        <w:tc>
          <w:tcPr>
            <w:tcW w:w="2139" w:type="dxa"/>
          </w:tcPr>
          <w:p w14:paraId="41EAC38F" w14:textId="77777777" w:rsidR="00100EAC" w:rsidRDefault="00D84716">
            <w:pPr>
              <w:pStyle w:val="TableParagraph"/>
              <w:spacing w:before="61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Uczeń w większości </w:t>
            </w:r>
            <w:r>
              <w:rPr>
                <w:spacing w:val="-2"/>
                <w:sz w:val="20"/>
              </w:rPr>
              <w:t xml:space="preserve">poprawnie </w:t>
            </w:r>
            <w:r>
              <w:rPr>
                <w:sz w:val="20"/>
              </w:rPr>
              <w:t>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665D20CF" w14:textId="77777777" w:rsidR="00100EAC" w:rsidRDefault="00D84716">
            <w:pPr>
              <w:pStyle w:val="TableParagraph"/>
              <w:ind w:left="107" w:right="54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1DC09991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00D00687" w14:textId="77777777" w:rsidR="00100EAC" w:rsidRDefault="00D84716">
            <w:pPr>
              <w:pStyle w:val="TableParagraph"/>
              <w:spacing w:before="1"/>
              <w:ind w:left="107" w:right="207"/>
              <w:rPr>
                <w:sz w:val="20"/>
              </w:rPr>
            </w:pPr>
            <w:r>
              <w:rPr>
                <w:sz w:val="20"/>
              </w:rPr>
              <w:t>i poprawnie 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47971B05" w14:textId="77777777" w:rsidR="00100EAC" w:rsidRDefault="00D84716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</w:t>
            </w:r>
            <w:r>
              <w:rPr>
                <w:sz w:val="20"/>
              </w:rPr>
              <w:t xml:space="preserve">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0AF46E94" w14:textId="77777777" w:rsidR="00100EAC" w:rsidRDefault="00D84716">
            <w:pPr>
              <w:pStyle w:val="TableParagraph"/>
              <w:spacing w:before="61"/>
              <w:ind w:left="108" w:right="57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 i bezbłędnie</w:t>
            </w:r>
          </w:p>
          <w:p w14:paraId="5E42E7F3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poznane</w:t>
            </w:r>
          </w:p>
          <w:p w14:paraId="47C93A5B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środki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językowe.</w:t>
            </w:r>
          </w:p>
          <w:p w14:paraId="0DD0902D" w14:textId="77777777" w:rsidR="00100EAC" w:rsidRDefault="00D84716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sz w:val="20"/>
              </w:rPr>
              <w:t>Z łatwością i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zadania</w:t>
            </w:r>
          </w:p>
          <w:p w14:paraId="1537BD08" w14:textId="77777777" w:rsidR="00100EAC" w:rsidRDefault="00D84716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podwyższonym stopniu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trudności</w:t>
            </w:r>
          </w:p>
          <w:p w14:paraId="165B959B" w14:textId="77777777" w:rsidR="00100EAC" w:rsidRDefault="00D8471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tych</w:t>
            </w:r>
          </w:p>
          <w:p w14:paraId="5287098A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środków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językowych.</w:t>
            </w:r>
          </w:p>
        </w:tc>
      </w:tr>
    </w:tbl>
    <w:p w14:paraId="257F9959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2B2A9F55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7955BD8D" w14:textId="77777777">
        <w:trPr>
          <w:trHeight w:val="6384"/>
        </w:trPr>
        <w:tc>
          <w:tcPr>
            <w:tcW w:w="2297" w:type="dxa"/>
          </w:tcPr>
          <w:p w14:paraId="1D2F5BF8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z w:val="20"/>
              </w:rPr>
              <w:t xml:space="preserve"> wypowiedzi ustne.</w:t>
            </w:r>
          </w:p>
          <w:p w14:paraId="3CE7F5A3" w14:textId="77777777" w:rsidR="00100EAC" w:rsidRDefault="00D84716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Wykonując następujące zadania: dobieranie wypowiedzi do osób; odpowiadanie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 test wyboru; uzupełnianie luk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informacjami z nagrania</w:t>
            </w:r>
          </w:p>
          <w:p w14:paraId="29C73F10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5BCB2247" w14:textId="77777777" w:rsidR="00100EAC" w:rsidRDefault="00D84716">
            <w:pPr>
              <w:pStyle w:val="TableParagraph"/>
              <w:numPr>
                <w:ilvl w:val="0"/>
                <w:numId w:val="31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polecenia,</w:t>
            </w:r>
          </w:p>
          <w:p w14:paraId="1AEED2FD" w14:textId="77777777" w:rsidR="00100EAC" w:rsidRDefault="00D84716">
            <w:pPr>
              <w:pStyle w:val="TableParagraph"/>
              <w:numPr>
                <w:ilvl w:val="0"/>
                <w:numId w:val="31"/>
              </w:numPr>
              <w:tabs>
                <w:tab w:val="left" w:pos="216"/>
              </w:tabs>
              <w:spacing w:before="1" w:line="243" w:lineRule="exact"/>
              <w:ind w:left="215" w:right="-15"/>
              <w:rPr>
                <w:sz w:val="20"/>
              </w:rPr>
            </w:pPr>
            <w:r>
              <w:rPr>
                <w:spacing w:val="-2"/>
                <w:sz w:val="20"/>
              </w:rPr>
              <w:t>określa intencje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nadawcy,</w:t>
            </w:r>
          </w:p>
          <w:p w14:paraId="5720FB8A" w14:textId="77777777" w:rsidR="00100EAC" w:rsidRDefault="00D84716">
            <w:pPr>
              <w:pStyle w:val="TableParagraph"/>
              <w:numPr>
                <w:ilvl w:val="0"/>
                <w:numId w:val="31"/>
              </w:numPr>
              <w:tabs>
                <w:tab w:val="left" w:pos="216"/>
              </w:tabs>
              <w:ind w:right="7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</w:t>
            </w:r>
            <w:r>
              <w:rPr>
                <w:spacing w:val="-2"/>
                <w:sz w:val="20"/>
              </w:rPr>
              <w:t xml:space="preserve"> wypowiedzi,</w:t>
            </w:r>
          </w:p>
          <w:p w14:paraId="275ECFDA" w14:textId="77777777" w:rsidR="00100EAC" w:rsidRDefault="00D84716">
            <w:pPr>
              <w:pStyle w:val="TableParagraph"/>
              <w:numPr>
                <w:ilvl w:val="0"/>
                <w:numId w:val="31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14:paraId="7B58953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informacje.</w:t>
            </w:r>
          </w:p>
        </w:tc>
        <w:tc>
          <w:tcPr>
            <w:tcW w:w="1899" w:type="dxa"/>
          </w:tcPr>
          <w:p w14:paraId="10605F15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ogólnego sensu</w:t>
            </w:r>
          </w:p>
          <w:p w14:paraId="5C2C59DB" w14:textId="77777777" w:rsidR="00100EAC" w:rsidRDefault="00D8471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tekstów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słuchanych z rozdziału 4. oraz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wykonać </w:t>
            </w:r>
            <w:r>
              <w:rPr>
                <w:spacing w:val="-2"/>
                <w:sz w:val="20"/>
              </w:rPr>
              <w:t>zadań</w:t>
            </w:r>
          </w:p>
          <w:p w14:paraId="2C800D5D" w14:textId="77777777" w:rsidR="00100EAC" w:rsidRDefault="00D84716">
            <w:pPr>
              <w:pStyle w:val="TableParagraph"/>
              <w:ind w:right="4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sprawdzających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ich </w:t>
            </w:r>
            <w:r>
              <w:rPr>
                <w:spacing w:val="-2"/>
                <w:sz w:val="20"/>
              </w:rPr>
              <w:t>treści</w:t>
            </w:r>
          </w:p>
          <w:p w14:paraId="478D645A" w14:textId="77777777" w:rsidR="00100EAC" w:rsidRDefault="00D84716">
            <w:pPr>
              <w:pStyle w:val="TableParagraph"/>
              <w:ind w:right="10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</w:t>
            </w:r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2184" w:type="dxa"/>
          </w:tcPr>
          <w:p w14:paraId="164FBA0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BA120A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F6F36C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896724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EA9CCE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3278B7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F1E5F9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B4644B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1C76CB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AA347FC" w14:textId="77777777" w:rsidR="00100EAC" w:rsidRDefault="00100EAC">
            <w:pPr>
              <w:pStyle w:val="TableParagraph"/>
              <w:spacing w:before="7"/>
              <w:ind w:left="0"/>
              <w:rPr>
                <w:rFonts w:ascii="Verdana"/>
                <w:i/>
              </w:rPr>
            </w:pPr>
          </w:p>
          <w:p w14:paraId="050D404E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686894D3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0F224E1A" w14:textId="77777777" w:rsidR="00100EAC" w:rsidRDefault="00D84716">
            <w:pPr>
              <w:pStyle w:val="TableParagraph"/>
              <w:ind w:left="108" w:right="313"/>
              <w:rPr>
                <w:sz w:val="20"/>
              </w:rPr>
            </w:pPr>
            <w:r>
              <w:rPr>
                <w:sz w:val="20"/>
              </w:rPr>
              <w:t>4.;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bardzo dużo błędów.</w:t>
            </w:r>
          </w:p>
        </w:tc>
        <w:tc>
          <w:tcPr>
            <w:tcW w:w="2132" w:type="dxa"/>
          </w:tcPr>
          <w:p w14:paraId="321B010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104461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C0279B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604174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5FDE8A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8D3B4E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CD0A28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AF87C0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9BBB23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0B0204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FD2FDC9" w14:textId="77777777" w:rsidR="00100EAC" w:rsidRDefault="00D84716">
            <w:pPr>
              <w:pStyle w:val="TableParagraph"/>
              <w:spacing w:before="153"/>
              <w:ind w:left="108" w:right="162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 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 z rozdziału</w:t>
            </w:r>
          </w:p>
          <w:p w14:paraId="6C5EF87C" w14:textId="77777777" w:rsidR="00100EAC" w:rsidRDefault="00D84716">
            <w:pPr>
              <w:pStyle w:val="TableParagraph"/>
              <w:ind w:left="108" w:right="546"/>
              <w:jc w:val="both"/>
              <w:rPr>
                <w:sz w:val="20"/>
              </w:rPr>
            </w:pPr>
            <w:r>
              <w:rPr>
                <w:sz w:val="20"/>
              </w:rPr>
              <w:t>4.;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126F9F8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F48399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0D6222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1E848B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73B8B8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263653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A30011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EA7D6E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7ED4C0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58B04D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1453A1F" w14:textId="77777777" w:rsidR="00100EAC" w:rsidRDefault="00D84716">
            <w:pPr>
              <w:pStyle w:val="TableParagraph"/>
              <w:spacing w:before="153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ogólny</w:t>
            </w:r>
          </w:p>
          <w:p w14:paraId="57D36976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tekstów</w:t>
            </w:r>
          </w:p>
          <w:p w14:paraId="6481C888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61F6E797" w14:textId="77777777" w:rsidR="00100EAC" w:rsidRDefault="00D84716">
            <w:pPr>
              <w:pStyle w:val="TableParagraph"/>
              <w:spacing w:before="1"/>
              <w:ind w:left="107" w:right="206"/>
              <w:rPr>
                <w:sz w:val="20"/>
              </w:rPr>
            </w:pPr>
            <w:r>
              <w:rPr>
                <w:sz w:val="20"/>
              </w:rPr>
              <w:t>4.;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581F720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96779F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1C00F9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022F98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8CBC2E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C00F25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B5E701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0FFE77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45FC5C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9324AD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96D00E1" w14:textId="77777777" w:rsidR="00100EAC" w:rsidRDefault="00D84716">
            <w:pPr>
              <w:pStyle w:val="TableParagraph"/>
              <w:spacing w:before="153"/>
              <w:ind w:left="107" w:right="13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 z rozdziału 4.,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bezbłędnie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realizuje </w:t>
            </w: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40" w:type="dxa"/>
          </w:tcPr>
          <w:p w14:paraId="25C7801F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</w:p>
          <w:p w14:paraId="718AEA91" w14:textId="77777777" w:rsidR="00100EAC" w:rsidRDefault="00D84716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4. i poprawnie uzasadnia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swój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wybór, realizaując zadania.</w:t>
            </w:r>
          </w:p>
        </w:tc>
      </w:tr>
      <w:tr w:rsidR="00100EAC" w14:paraId="635A7F7D" w14:textId="77777777">
        <w:trPr>
          <w:trHeight w:val="2702"/>
        </w:trPr>
        <w:tc>
          <w:tcPr>
            <w:tcW w:w="2297" w:type="dxa"/>
          </w:tcPr>
          <w:p w14:paraId="6955B43E" w14:textId="77777777" w:rsidR="00100EAC" w:rsidRDefault="00D84716">
            <w:pPr>
              <w:pStyle w:val="TableParagraph"/>
              <w:spacing w:before="1"/>
              <w:ind w:firstLine="45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proste wypowiedzi pisemne.</w:t>
            </w:r>
          </w:p>
          <w:p w14:paraId="17F0AFA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Wykonując następujące </w:t>
            </w:r>
            <w:r>
              <w:rPr>
                <w:spacing w:val="-2"/>
                <w:sz w:val="20"/>
              </w:rPr>
              <w:t>zadania: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porównywanie </w:t>
            </w:r>
            <w:r>
              <w:rPr>
                <w:spacing w:val="-2"/>
                <w:sz w:val="20"/>
              </w:rPr>
              <w:t>opisów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zdjęć;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określanie,</w:t>
            </w:r>
          </w:p>
          <w:p w14:paraId="078E65B2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które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zgodne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 treścią ogłoszenia, a które nie; uzupełnianie luk w mailu w języku polskim zgodnie z treścią</w:t>
            </w:r>
          </w:p>
          <w:p w14:paraId="7CE00599" w14:textId="77777777" w:rsidR="00100EAC" w:rsidRDefault="00D84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ogłoszenia;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odpowiadanie</w:t>
            </w:r>
          </w:p>
        </w:tc>
        <w:tc>
          <w:tcPr>
            <w:tcW w:w="1899" w:type="dxa"/>
          </w:tcPr>
          <w:p w14:paraId="3943B7AB" w14:textId="77777777" w:rsidR="00100EAC" w:rsidRDefault="00D84716">
            <w:pPr>
              <w:pStyle w:val="TableParagraph"/>
              <w:spacing w:before="61"/>
              <w:ind w:right="17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zrozumie </w:t>
            </w:r>
            <w:r>
              <w:rPr>
                <w:spacing w:val="-2"/>
                <w:sz w:val="20"/>
              </w:rPr>
              <w:t>prostych wypowiedzi pisemnych</w:t>
            </w:r>
          </w:p>
          <w:p w14:paraId="75E9E2F9" w14:textId="77777777" w:rsidR="00100EAC" w:rsidRDefault="00D84716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realizuje zadań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28B57214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53E63A69" w14:textId="77777777" w:rsidR="00100EAC" w:rsidRDefault="00D84716">
            <w:pPr>
              <w:pStyle w:val="TableParagraph"/>
              <w:spacing w:before="1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pisanych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 Rozumie ogólny sens tych wypowiedzi, ale popełnia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liczne błędy, realizując poszczgólne zadania.</w:t>
            </w:r>
          </w:p>
        </w:tc>
        <w:tc>
          <w:tcPr>
            <w:tcW w:w="2132" w:type="dxa"/>
          </w:tcPr>
          <w:p w14:paraId="425BC37B" w14:textId="77777777" w:rsidR="00100EAC" w:rsidRDefault="00D84716">
            <w:pPr>
              <w:pStyle w:val="TableParagraph"/>
              <w:spacing w:before="61"/>
              <w:ind w:left="108" w:right="124"/>
              <w:rPr>
                <w:sz w:val="20"/>
              </w:rPr>
            </w:pPr>
            <w:r>
              <w:rPr>
                <w:sz w:val="20"/>
              </w:rPr>
              <w:t xml:space="preserve">Uczeń ma trudności ze </w:t>
            </w:r>
            <w:r>
              <w:rPr>
                <w:spacing w:val="-2"/>
                <w:sz w:val="20"/>
              </w:rPr>
              <w:t>zrozumieniem wypowiedzi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pisemnych </w:t>
            </w:r>
            <w:r>
              <w:rPr>
                <w:sz w:val="20"/>
              </w:rPr>
              <w:t>z rozdziału 4. Rozumie ogólny sens</w:t>
            </w:r>
            <w:r>
              <w:rPr>
                <w:sz w:val="20"/>
              </w:rPr>
              <w:t xml:space="preserve"> tych wypowiedzi, ale popełnia liczne błędy,</w:t>
            </w:r>
          </w:p>
          <w:p w14:paraId="556730C1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realizując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poszczgólne</w:t>
            </w:r>
          </w:p>
          <w:p w14:paraId="72C64B9B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39" w:type="dxa"/>
          </w:tcPr>
          <w:p w14:paraId="3C4F5DF0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4BD397EE" w14:textId="77777777" w:rsidR="00100EAC" w:rsidRDefault="00D84716">
            <w:pPr>
              <w:pStyle w:val="TableParagraph"/>
              <w:spacing w:before="1"/>
              <w:ind w:left="107" w:right="199"/>
              <w:rPr>
                <w:sz w:val="20"/>
              </w:rPr>
            </w:pPr>
            <w:r>
              <w:rPr>
                <w:sz w:val="20"/>
              </w:rPr>
              <w:t>wypowiedzi pisemne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4.;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tych wypowiedzi, realizuje zadania; popełnia</w:t>
            </w:r>
          </w:p>
          <w:p w14:paraId="0F7853D7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1635126F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0D10F010" w14:textId="77777777" w:rsidR="00100EAC" w:rsidRDefault="00D84716">
            <w:pPr>
              <w:pStyle w:val="TableParagraph"/>
              <w:spacing w:before="1"/>
              <w:ind w:left="107" w:right="289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4.;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polecenia.</w:t>
            </w:r>
          </w:p>
        </w:tc>
        <w:tc>
          <w:tcPr>
            <w:tcW w:w="2140" w:type="dxa"/>
          </w:tcPr>
          <w:p w14:paraId="5DD65114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01F1601C" w14:textId="77777777" w:rsidR="00100EAC" w:rsidRDefault="00D84716">
            <w:pPr>
              <w:pStyle w:val="TableParagraph"/>
              <w:spacing w:before="1"/>
              <w:ind w:left="108" w:right="288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4. oraz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wykonuje polecenia.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2400BE9B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swój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wybór,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wskazując w tekście cytaty</w:t>
            </w:r>
          </w:p>
          <w:p w14:paraId="4B9D0F23" w14:textId="77777777" w:rsidR="00100EAC" w:rsidRDefault="00D84716">
            <w:pPr>
              <w:pStyle w:val="TableParagraph"/>
              <w:ind w:left="108" w:right="6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potwierdzające </w:t>
            </w:r>
            <w:r>
              <w:rPr>
                <w:sz w:val="20"/>
              </w:rPr>
              <w:t>poprawność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jego </w:t>
            </w:r>
            <w:r>
              <w:rPr>
                <w:spacing w:val="-2"/>
                <w:sz w:val="20"/>
              </w:rPr>
              <w:t>odpowiedzi.</w:t>
            </w:r>
          </w:p>
        </w:tc>
      </w:tr>
    </w:tbl>
    <w:p w14:paraId="21D9CD15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3B9D5CF8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3F75A67C" w14:textId="77777777">
        <w:trPr>
          <w:trHeight w:val="4394"/>
        </w:trPr>
        <w:tc>
          <w:tcPr>
            <w:tcW w:w="2297" w:type="dxa"/>
          </w:tcPr>
          <w:p w14:paraId="1F0474BB" w14:textId="77777777" w:rsidR="00100EAC" w:rsidRDefault="00D8471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dotyczące</w:t>
            </w:r>
          </w:p>
          <w:p w14:paraId="08FEED39" w14:textId="77777777" w:rsidR="00100EAC" w:rsidRDefault="00D84716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formy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e-maili;</w:t>
            </w:r>
          </w:p>
          <w:p w14:paraId="36DF5B88" w14:textId="77777777" w:rsidR="00100EAC" w:rsidRDefault="00D84716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porządkowanie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tak, aby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powstał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formalny </w:t>
            </w:r>
            <w:r>
              <w:rPr>
                <w:spacing w:val="-2"/>
                <w:sz w:val="20"/>
              </w:rPr>
              <w:t>uczeń:</w:t>
            </w:r>
          </w:p>
          <w:p w14:paraId="31C7303F" w14:textId="77777777" w:rsidR="00100EAC" w:rsidRDefault="00D84716">
            <w:pPr>
              <w:pStyle w:val="TableParagraph"/>
              <w:numPr>
                <w:ilvl w:val="0"/>
                <w:numId w:val="30"/>
              </w:numPr>
              <w:tabs>
                <w:tab w:val="left" w:pos="216"/>
              </w:tabs>
              <w:spacing w:line="244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określa intencje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</w:t>
            </w:r>
          </w:p>
          <w:p w14:paraId="4192B16F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tekstu,</w:t>
            </w:r>
          </w:p>
          <w:p w14:paraId="33ADD348" w14:textId="77777777" w:rsidR="00100EAC" w:rsidRDefault="00D84716">
            <w:pPr>
              <w:pStyle w:val="TableParagraph"/>
              <w:numPr>
                <w:ilvl w:val="0"/>
                <w:numId w:val="30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</w:t>
            </w:r>
          </w:p>
          <w:p w14:paraId="2E8F3079" w14:textId="77777777" w:rsidR="00100EAC" w:rsidRDefault="00D84716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wypowiedzi,</w:t>
            </w:r>
          </w:p>
          <w:p w14:paraId="46435817" w14:textId="77777777" w:rsidR="00100EAC" w:rsidRDefault="00D84716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 xml:space="preserve">-znajduje w tekście </w:t>
            </w: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informacje,</w:t>
            </w:r>
          </w:p>
          <w:p w14:paraId="209744CC" w14:textId="77777777" w:rsidR="00100EAC" w:rsidRDefault="00D84716">
            <w:pPr>
              <w:pStyle w:val="TableParagraph"/>
              <w:numPr>
                <w:ilvl w:val="0"/>
                <w:numId w:val="30"/>
              </w:numPr>
              <w:tabs>
                <w:tab w:val="left" w:pos="216"/>
              </w:tabs>
              <w:spacing w:before="1" w:line="24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rozpoznaje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związki</w:t>
            </w:r>
          </w:p>
          <w:p w14:paraId="663702CD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pomiędzy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poszczególnymi </w:t>
            </w:r>
            <w:r>
              <w:rPr>
                <w:sz w:val="20"/>
              </w:rPr>
              <w:t>częściami tekstu,</w:t>
            </w:r>
          </w:p>
          <w:p w14:paraId="67735141" w14:textId="77777777" w:rsidR="00100EAC" w:rsidRDefault="00D84716">
            <w:pPr>
              <w:pStyle w:val="TableParagraph"/>
              <w:numPr>
                <w:ilvl w:val="0"/>
                <w:numId w:val="30"/>
              </w:numPr>
              <w:tabs>
                <w:tab w:val="left" w:pos="216"/>
              </w:tabs>
              <w:ind w:right="437" w:firstLine="0"/>
              <w:rPr>
                <w:sz w:val="20"/>
              </w:rPr>
            </w:pPr>
            <w:r>
              <w:rPr>
                <w:spacing w:val="-2"/>
                <w:sz w:val="20"/>
              </w:rPr>
              <w:t>układa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 określonym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porządku</w:t>
            </w:r>
          </w:p>
          <w:p w14:paraId="4E012233" w14:textId="77777777" w:rsidR="00100EAC" w:rsidRDefault="00D84716">
            <w:pPr>
              <w:pStyle w:val="TableParagraph"/>
              <w:numPr>
                <w:ilvl w:val="0"/>
                <w:numId w:val="30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rozpoznaje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formalny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i</w:t>
            </w:r>
          </w:p>
          <w:p w14:paraId="1C89D479" w14:textId="77777777" w:rsidR="00100EAC" w:rsidRDefault="00D84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nieformalny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tekstu.</w:t>
            </w:r>
          </w:p>
        </w:tc>
        <w:tc>
          <w:tcPr>
            <w:tcW w:w="1899" w:type="dxa"/>
          </w:tcPr>
          <w:p w14:paraId="6EA8E68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60A1525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27E19AF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1502E62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2B431EC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4900D19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4356CFDA" w14:textId="77777777">
        <w:trPr>
          <w:trHeight w:val="4884"/>
        </w:trPr>
        <w:tc>
          <w:tcPr>
            <w:tcW w:w="2297" w:type="dxa"/>
          </w:tcPr>
          <w:p w14:paraId="1F80BCF7" w14:textId="77777777" w:rsidR="00100EAC" w:rsidRDefault="00D84716">
            <w:pPr>
              <w:pStyle w:val="TableParagraph"/>
              <w:spacing w:before="1"/>
              <w:ind w:firstLine="45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 proste, spójne i logiczne wypowiedzi ustne.</w:t>
            </w:r>
          </w:p>
          <w:p w14:paraId="28DE0202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Wykonując następujące zadania: opowiadanie o zabawnej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nietypowej sytuacji z przeszłości; </w:t>
            </w:r>
            <w:r>
              <w:rPr>
                <w:spacing w:val="-2"/>
                <w:sz w:val="20"/>
              </w:rPr>
              <w:t>wypowiedź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czekających </w:t>
            </w:r>
            <w:r>
              <w:rPr>
                <w:sz w:val="20"/>
              </w:rPr>
              <w:t>ucznia sprawdzianach</w:t>
            </w:r>
          </w:p>
          <w:p w14:paraId="67FFDBFE" w14:textId="77777777" w:rsidR="00100EAC" w:rsidRDefault="00D84716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5DA7943C" w14:textId="77777777" w:rsidR="00100EAC" w:rsidRDefault="00D84716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opisuje zjawiska,</w:t>
            </w:r>
          </w:p>
          <w:p w14:paraId="00EEB065" w14:textId="77777777" w:rsidR="00100EAC" w:rsidRDefault="00D84716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spacing w:before="1"/>
              <w:ind w:right="30" w:firstLine="0"/>
              <w:rPr>
                <w:sz w:val="20"/>
              </w:rPr>
            </w:pPr>
            <w:r>
              <w:rPr>
                <w:spacing w:val="-2"/>
                <w:sz w:val="20"/>
              </w:rPr>
              <w:t>opowiada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czynnościach </w:t>
            </w:r>
            <w:r>
              <w:rPr>
                <w:sz w:val="20"/>
              </w:rPr>
              <w:t>z przeszłości,</w:t>
            </w:r>
          </w:p>
          <w:p w14:paraId="5FF1CA10" w14:textId="77777777" w:rsidR="00100EAC" w:rsidRDefault="00D84716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przedstawia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14:paraId="59E1AA9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przeszłości,</w:t>
            </w:r>
          </w:p>
          <w:p w14:paraId="4159716A" w14:textId="77777777" w:rsidR="00100EAC" w:rsidRDefault="00D84716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na</w:t>
            </w:r>
          </w:p>
          <w:p w14:paraId="1F60C933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przyszłość;</w:t>
            </w:r>
          </w:p>
          <w:p w14:paraId="5F136D43" w14:textId="77777777" w:rsidR="00100EAC" w:rsidRDefault="00D84716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075384FA" w14:textId="77777777" w:rsidR="00100EAC" w:rsidRDefault="00D84716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emocje,</w:t>
            </w:r>
          </w:p>
          <w:p w14:paraId="2A2111EF" w14:textId="77777777" w:rsidR="00100EAC" w:rsidRDefault="00D84716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spacing w:before="1" w:line="22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stosuje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nieformalny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styl</w:t>
            </w:r>
          </w:p>
        </w:tc>
        <w:tc>
          <w:tcPr>
            <w:tcW w:w="1899" w:type="dxa"/>
          </w:tcPr>
          <w:p w14:paraId="51B9D09F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 xml:space="preserve">Uczeń nie potrafi stworzyć krótkiej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</w:t>
            </w:r>
          </w:p>
          <w:p w14:paraId="60853296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nauczyciela.</w:t>
            </w:r>
          </w:p>
          <w:p w14:paraId="70F281A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Popełnia błędy </w:t>
            </w:r>
            <w:r>
              <w:rPr>
                <w:spacing w:val="-2"/>
                <w:sz w:val="20"/>
              </w:rPr>
              <w:t>uniemożliwiające zrozumienie wypowiedzi.</w:t>
            </w:r>
          </w:p>
        </w:tc>
        <w:tc>
          <w:tcPr>
            <w:tcW w:w="2184" w:type="dxa"/>
          </w:tcPr>
          <w:p w14:paraId="2263CEDD" w14:textId="77777777" w:rsidR="00100EAC" w:rsidRDefault="00D84716">
            <w:pPr>
              <w:pStyle w:val="TableParagraph"/>
              <w:spacing w:before="61"/>
              <w:ind w:left="108" w:right="497"/>
              <w:rPr>
                <w:sz w:val="20"/>
              </w:rPr>
            </w:pPr>
            <w:r>
              <w:rPr>
                <w:sz w:val="20"/>
              </w:rPr>
              <w:t xml:space="preserve">Uczeń potrzebuje dużego wsparcia nauczyciela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6A03B1F3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2" w:type="dxa"/>
          </w:tcPr>
          <w:p w14:paraId="2ACEA3ED" w14:textId="77777777" w:rsidR="00100EAC" w:rsidRDefault="00D84716">
            <w:pPr>
              <w:pStyle w:val="TableParagraph"/>
              <w:spacing w:before="61"/>
              <w:ind w:left="108" w:right="445"/>
              <w:rPr>
                <w:sz w:val="20"/>
              </w:rPr>
            </w:pPr>
            <w:r>
              <w:rPr>
                <w:sz w:val="20"/>
              </w:rPr>
              <w:t xml:space="preserve">Uczeń potrzebuje wsparcia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54737D1C" w14:textId="77777777" w:rsidR="00100EAC" w:rsidRDefault="00D84716">
            <w:pPr>
              <w:pStyle w:val="TableParagraph"/>
              <w:spacing w:before="1"/>
              <w:ind w:left="108" w:right="124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9" w:type="dxa"/>
          </w:tcPr>
          <w:p w14:paraId="6D9375FC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4D222414" w14:textId="77777777" w:rsidR="00100EAC" w:rsidRDefault="00D84716">
            <w:pPr>
              <w:pStyle w:val="TableParagraph"/>
              <w:spacing w:before="1"/>
              <w:ind w:left="107" w:right="260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kilkuzdaniową wypowiedź ust</w:t>
            </w:r>
            <w:r>
              <w:rPr>
                <w:sz w:val="20"/>
              </w:rPr>
              <w:t>ną.</w:t>
            </w:r>
          </w:p>
          <w:p w14:paraId="31CF03E2" w14:textId="77777777" w:rsidR="00100EAC" w:rsidRDefault="00D84716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swój wybór. Popełnia</w:t>
            </w:r>
          </w:p>
          <w:p w14:paraId="6DD4CF2A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</w:t>
            </w:r>
          </w:p>
          <w:p w14:paraId="181C64D6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145532D9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238C5ECA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tworzy </w:t>
            </w:r>
            <w:r>
              <w:rPr>
                <w:spacing w:val="-2"/>
                <w:sz w:val="20"/>
              </w:rPr>
              <w:t xml:space="preserve">kilkuzdaniową </w:t>
            </w:r>
            <w:r>
              <w:rPr>
                <w:sz w:val="20"/>
              </w:rPr>
              <w:t>wypowiedź ustną.</w:t>
            </w:r>
          </w:p>
        </w:tc>
        <w:tc>
          <w:tcPr>
            <w:tcW w:w="2140" w:type="dxa"/>
          </w:tcPr>
          <w:p w14:paraId="5B1D2873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08A59F0B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i samodzielnie tworzy obszerną wypowiedź ustną. W swojej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poprawnie stosuje środki</w:t>
            </w:r>
          </w:p>
          <w:p w14:paraId="54D3259D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językowe znacząco wychodzące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ramy wskazane w rozdziale.</w:t>
            </w:r>
          </w:p>
        </w:tc>
      </w:tr>
    </w:tbl>
    <w:p w14:paraId="7470B389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40" w:left="1060" w:header="468" w:footer="853" w:gutter="0"/>
          <w:cols w:space="708"/>
        </w:sectPr>
      </w:pPr>
    </w:p>
    <w:p w14:paraId="22A48AB4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09B024A5" w14:textId="77777777">
        <w:trPr>
          <w:trHeight w:val="244"/>
        </w:trPr>
        <w:tc>
          <w:tcPr>
            <w:tcW w:w="2297" w:type="dxa"/>
          </w:tcPr>
          <w:p w14:paraId="1D69DFA7" w14:textId="77777777" w:rsidR="00100EAC" w:rsidRDefault="00D84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1899" w:type="dxa"/>
          </w:tcPr>
          <w:p w14:paraId="01B5CF5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14:paraId="36E086B0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14:paraId="5E9BE35B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1D6E0D9A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 w14:paraId="220C83DF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 w14:paraId="552BBAF5" w14:textId="77777777" w:rsidR="00100EAC" w:rsidRDefault="00100E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EAC" w14:paraId="13EA257C" w14:textId="77777777">
        <w:trPr>
          <w:trHeight w:val="9025"/>
        </w:trPr>
        <w:tc>
          <w:tcPr>
            <w:tcW w:w="2297" w:type="dxa"/>
          </w:tcPr>
          <w:p w14:paraId="457A8709" w14:textId="77777777" w:rsidR="00100EAC" w:rsidRDefault="00D84716">
            <w:pPr>
              <w:pStyle w:val="TableParagraph"/>
              <w:spacing w:before="61"/>
              <w:ind w:right="162" w:firstLine="45"/>
              <w:jc w:val="both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</w:t>
            </w:r>
            <w:r>
              <w:rPr>
                <w:sz w:val="20"/>
              </w:rPr>
              <w:t xml:space="preserve"> proste, spójne i logiczne wypowiedzi pisemne.</w:t>
            </w:r>
          </w:p>
          <w:p w14:paraId="089B4DD9" w14:textId="77777777" w:rsidR="00100EAC" w:rsidRDefault="00D84716">
            <w:pPr>
              <w:pStyle w:val="TableParagraph"/>
              <w:spacing w:before="144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następujące</w:t>
            </w:r>
          </w:p>
          <w:p w14:paraId="49062EAF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zadania: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</w:t>
            </w:r>
          </w:p>
          <w:p w14:paraId="0D39D9E7" w14:textId="77777777" w:rsidR="00100EAC" w:rsidRDefault="00D84716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notatki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- uzupełnianie zdania </w:t>
            </w:r>
            <w:r>
              <w:rPr>
                <w:spacing w:val="-2"/>
                <w:sz w:val="20"/>
              </w:rPr>
              <w:t xml:space="preserve">informacjami </w:t>
            </w:r>
            <w:r>
              <w:rPr>
                <w:sz w:val="20"/>
              </w:rPr>
              <w:t>prawdziwymi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ucznia; opis nietypowej lub zabawnej sytuacji -</w:t>
            </w:r>
          </w:p>
          <w:p w14:paraId="7F691CB9" w14:textId="77777777" w:rsidR="00100EAC" w:rsidRDefault="00D84716"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 xml:space="preserve">kończenie podanych zdań; opis ilustracji; tworzenie notatki o wybranych przez siebie czynnościach z użyciem czasu </w:t>
            </w:r>
            <w:r>
              <w:rPr>
                <w:i/>
                <w:sz w:val="20"/>
              </w:rPr>
              <w:t>present perfect</w:t>
            </w:r>
            <w:r>
              <w:rPr>
                <w:sz w:val="20"/>
              </w:rPr>
              <w:t>; tworzenie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e-maila </w:t>
            </w:r>
            <w:r>
              <w:rPr>
                <w:spacing w:val="-2"/>
                <w:sz w:val="20"/>
              </w:rPr>
              <w:t>nieformalnego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zgodnie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z </w:t>
            </w:r>
            <w:r>
              <w:rPr>
                <w:sz w:val="20"/>
              </w:rPr>
              <w:t xml:space="preserve">instrukcją w języku </w:t>
            </w:r>
            <w:r>
              <w:rPr>
                <w:spacing w:val="-2"/>
                <w:sz w:val="20"/>
              </w:rPr>
              <w:t>polskim</w:t>
            </w:r>
          </w:p>
          <w:p w14:paraId="7E7FF30B" w14:textId="77777777" w:rsidR="00100EAC" w:rsidRDefault="00D84716">
            <w:pPr>
              <w:pStyle w:val="TableParagraph"/>
              <w:spacing w:before="143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0D9BE75B" w14:textId="77777777" w:rsidR="00100EAC" w:rsidRDefault="00D84716">
            <w:pPr>
              <w:pStyle w:val="TableParagraph"/>
              <w:numPr>
                <w:ilvl w:val="0"/>
                <w:numId w:val="28"/>
              </w:numPr>
              <w:tabs>
                <w:tab w:val="left" w:pos="216"/>
              </w:tabs>
              <w:spacing w:before="145"/>
              <w:ind w:right="1015" w:firstLine="0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2"/>
                <w:sz w:val="20"/>
              </w:rPr>
              <w:t>wydarzeniach,</w:t>
            </w:r>
          </w:p>
          <w:p w14:paraId="3107595D" w14:textId="77777777" w:rsidR="00100EAC" w:rsidRDefault="00D84716">
            <w:pPr>
              <w:pStyle w:val="TableParagraph"/>
              <w:numPr>
                <w:ilvl w:val="0"/>
                <w:numId w:val="28"/>
              </w:numPr>
              <w:tabs>
                <w:tab w:val="left" w:pos="216"/>
              </w:tabs>
              <w:spacing w:before="143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  <w:p w14:paraId="01FC0D52" w14:textId="77777777" w:rsidR="00100EAC" w:rsidRDefault="00D84716">
            <w:pPr>
              <w:pStyle w:val="TableParagraph"/>
              <w:numPr>
                <w:ilvl w:val="0"/>
                <w:numId w:val="28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3D97AFAC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swoje opinie,</w:t>
            </w:r>
          </w:p>
          <w:p w14:paraId="7F3B2BC1" w14:textId="77777777" w:rsidR="00100EAC" w:rsidRDefault="00D84716">
            <w:pPr>
              <w:pStyle w:val="TableParagraph"/>
              <w:numPr>
                <w:ilvl w:val="0"/>
                <w:numId w:val="28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uczucia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i</w:t>
            </w:r>
          </w:p>
          <w:p w14:paraId="1C0A8CE4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emocje,</w:t>
            </w:r>
          </w:p>
          <w:p w14:paraId="5BCBD161" w14:textId="77777777" w:rsidR="00100EAC" w:rsidRDefault="00D84716">
            <w:pPr>
              <w:pStyle w:val="TableParagraph"/>
              <w:numPr>
                <w:ilvl w:val="0"/>
                <w:numId w:val="28"/>
              </w:numPr>
              <w:tabs>
                <w:tab w:val="left" w:pos="216"/>
              </w:tabs>
              <w:spacing w:before="144"/>
              <w:ind w:right="153" w:firstLine="0"/>
              <w:rPr>
                <w:sz w:val="20"/>
              </w:rPr>
            </w:pPr>
            <w:r>
              <w:rPr>
                <w:spacing w:val="-2"/>
                <w:sz w:val="20"/>
              </w:rPr>
              <w:t>stosuje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nieformalny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styl </w:t>
            </w:r>
            <w:r>
              <w:rPr>
                <w:sz w:val="20"/>
              </w:rPr>
              <w:t>wypowiedzi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adekwatnie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1899" w:type="dxa"/>
          </w:tcPr>
          <w:p w14:paraId="352C6C2D" w14:textId="77777777" w:rsidR="00100EAC" w:rsidRDefault="00D84716">
            <w:pPr>
              <w:pStyle w:val="TableParagraph"/>
              <w:spacing w:before="61" w:line="24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043ED072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78CF4D93" w14:textId="77777777" w:rsidR="00100EAC" w:rsidRDefault="00D84716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wskazanej </w:t>
            </w:r>
            <w:r>
              <w:rPr>
                <w:spacing w:val="-2"/>
                <w:sz w:val="20"/>
              </w:rPr>
              <w:t xml:space="preserve">wypowiedzi </w:t>
            </w:r>
            <w:r>
              <w:rPr>
                <w:sz w:val="20"/>
              </w:rPr>
              <w:t>pisemnej, a</w:t>
            </w:r>
          </w:p>
          <w:p w14:paraId="43DFE807" w14:textId="77777777" w:rsidR="00100EAC" w:rsidRDefault="00D84716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korzystając ze wzoru,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 liczne błędy,</w:t>
            </w:r>
          </w:p>
          <w:p w14:paraId="7FD53678" w14:textId="77777777" w:rsidR="00100EAC" w:rsidRDefault="00D84716">
            <w:pPr>
              <w:pStyle w:val="TableParagraph"/>
              <w:ind w:right="1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tekstu.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umiescić w tekście </w:t>
            </w:r>
            <w:r>
              <w:rPr>
                <w:spacing w:val="-2"/>
                <w:sz w:val="20"/>
              </w:rPr>
              <w:t>wskazanych informacji,</w:t>
            </w:r>
          </w:p>
          <w:p w14:paraId="3197A94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faktów,</w:t>
            </w:r>
          </w:p>
          <w:p w14:paraId="2246FE2A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intencji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ani</w:t>
            </w:r>
          </w:p>
          <w:p w14:paraId="18914928" w14:textId="77777777" w:rsidR="00100EAC" w:rsidRDefault="00D84716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84" w:type="dxa"/>
          </w:tcPr>
          <w:p w14:paraId="18B04A57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pisemną; popełnia przy tym bardzo liczne 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  <w:p w14:paraId="3E20B808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część</w:t>
            </w:r>
          </w:p>
          <w:p w14:paraId="0840EF3D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potrzebnych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2" w:type="dxa"/>
          </w:tcPr>
          <w:p w14:paraId="3E26B2F4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pisemną; popełnia przy tym</w:t>
            </w:r>
          </w:p>
          <w:p w14:paraId="6DAC1287" w14:textId="77777777" w:rsidR="00100EAC" w:rsidRDefault="00D84716">
            <w:pPr>
              <w:pStyle w:val="TableParagraph"/>
              <w:ind w:left="108" w:right="805"/>
              <w:rPr>
                <w:sz w:val="20"/>
              </w:rPr>
            </w:pPr>
            <w:r>
              <w:rPr>
                <w:sz w:val="20"/>
              </w:rPr>
              <w:t>liczne błędy 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  <w:p w14:paraId="7D4FC7B7" w14:textId="77777777" w:rsidR="00100EAC" w:rsidRDefault="00D84716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część </w:t>
            </w:r>
            <w:r>
              <w:rPr>
                <w:spacing w:val="-2"/>
                <w:sz w:val="20"/>
              </w:rPr>
              <w:t>potrzebnych informacji.</w:t>
            </w:r>
          </w:p>
        </w:tc>
        <w:tc>
          <w:tcPr>
            <w:tcW w:w="2139" w:type="dxa"/>
          </w:tcPr>
          <w:p w14:paraId="78ADAF4A" w14:textId="77777777" w:rsidR="00100EAC" w:rsidRDefault="00D84716">
            <w:pPr>
              <w:pStyle w:val="TableParagraph"/>
              <w:spacing w:before="61"/>
              <w:ind w:left="107" w:right="171"/>
              <w:rPr>
                <w:sz w:val="20"/>
              </w:rPr>
            </w:pPr>
            <w:r>
              <w:rPr>
                <w:sz w:val="20"/>
              </w:rPr>
              <w:t>Uczeń pisze tekst wskazanej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pisemnej – samodzielnie,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stosując się do wszystkich</w:t>
            </w:r>
          </w:p>
          <w:p w14:paraId="3A2A94CE" w14:textId="77777777" w:rsidR="00100EAC" w:rsidRDefault="00D84716">
            <w:pPr>
              <w:pStyle w:val="TableParagraph"/>
              <w:ind w:left="107" w:right="253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instrukcji, </w:t>
            </w:r>
            <w:r>
              <w:rPr>
                <w:spacing w:val="-2"/>
                <w:sz w:val="20"/>
              </w:rPr>
              <w:t>zachowując</w:t>
            </w:r>
          </w:p>
          <w:p w14:paraId="0E9B8479" w14:textId="77777777" w:rsidR="00100EAC" w:rsidRDefault="00D84716">
            <w:pPr>
              <w:pStyle w:val="TableParagraph"/>
              <w:ind w:left="107" w:right="358"/>
              <w:rPr>
                <w:sz w:val="20"/>
              </w:rPr>
            </w:pPr>
            <w:r>
              <w:rPr>
                <w:sz w:val="20"/>
              </w:rPr>
              <w:t>odpowie</w:t>
            </w:r>
            <w:r>
              <w:rPr>
                <w:sz w:val="20"/>
              </w:rPr>
              <w:t>dnią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formę; popełnia błędy</w:t>
            </w:r>
          </w:p>
          <w:p w14:paraId="7F35BD11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4BA32E56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>Uczeń pisze tekst wskazanej wypowiedzi pisemnej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samodzielnie; sporadycznie 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4E356824" w14:textId="77777777" w:rsidR="00100EAC" w:rsidRDefault="00D84716">
            <w:pPr>
              <w:pStyle w:val="TableParagraph"/>
              <w:spacing w:before="61"/>
              <w:ind w:left="108" w:right="131"/>
              <w:rPr>
                <w:sz w:val="20"/>
              </w:rPr>
            </w:pPr>
            <w:r>
              <w:rPr>
                <w:sz w:val="20"/>
              </w:rPr>
              <w:t>Uczeń bezbłędnie 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wskazanej wypowiedzi pisemnej i wykorzystuje środki językowe, które</w:t>
            </w:r>
          </w:p>
          <w:p w14:paraId="71E9112E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wykraczają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</w:t>
            </w:r>
          </w:p>
          <w:p w14:paraId="15450554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</w:tbl>
    <w:p w14:paraId="18ACC1D8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60" w:left="1060" w:header="468" w:footer="853" w:gutter="0"/>
          <w:cols w:space="708"/>
        </w:sectPr>
      </w:pPr>
    </w:p>
    <w:p w14:paraId="36952CFF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482F03D2" w14:textId="77777777">
        <w:trPr>
          <w:trHeight w:val="388"/>
        </w:trPr>
        <w:tc>
          <w:tcPr>
            <w:tcW w:w="2297" w:type="dxa"/>
          </w:tcPr>
          <w:p w14:paraId="13EC0EF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620651B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277A110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10ED20A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740B577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7227B9D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7912255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26C60748" w14:textId="77777777">
        <w:trPr>
          <w:trHeight w:val="8693"/>
        </w:trPr>
        <w:tc>
          <w:tcPr>
            <w:tcW w:w="2297" w:type="dxa"/>
          </w:tcPr>
          <w:p w14:paraId="4EB27651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ustnie</w:t>
            </w:r>
          </w:p>
          <w:p w14:paraId="2F71D1E6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sytuacjach.</w:t>
            </w:r>
          </w:p>
          <w:p w14:paraId="3C8E418B" w14:textId="77777777" w:rsidR="00100EAC" w:rsidRDefault="00D84716">
            <w:pPr>
              <w:pStyle w:val="TableParagraph"/>
              <w:spacing w:before="142"/>
              <w:ind w:right="118"/>
              <w:rPr>
                <w:sz w:val="20"/>
              </w:rPr>
            </w:pPr>
            <w:r>
              <w:rPr>
                <w:sz w:val="20"/>
              </w:rPr>
              <w:t>Wykonując następujące zadania: pytanie i odpowiadanie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pytania dotyczące nazw zawodów – stosowanie się do poleceń gry; odgrywanie dialogu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 pytanie i reagowanie na pytania o pozwolenie; dobieranie pytań do</w:t>
            </w:r>
          </w:p>
          <w:p w14:paraId="387534EF" w14:textId="77777777" w:rsidR="00100EAC" w:rsidRDefault="00D8471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odpowiedzi;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uzupełnianie zdań właściwymi zwrotam</w:t>
            </w:r>
            <w:r>
              <w:rPr>
                <w:sz w:val="20"/>
              </w:rPr>
              <w:t>i; pytanie i odpowiadanie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pytania z użyciem czasu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present perfect; </w:t>
            </w:r>
            <w:r>
              <w:rPr>
                <w:sz w:val="20"/>
              </w:rPr>
              <w:t>prowadzenie rozmowy o miastach</w:t>
            </w:r>
          </w:p>
          <w:p w14:paraId="037C7A96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które uczeń odwiedził z użyciem czasu </w:t>
            </w:r>
            <w:r>
              <w:rPr>
                <w:i/>
                <w:sz w:val="20"/>
              </w:rPr>
              <w:t xml:space="preserve">present perfect; </w:t>
            </w:r>
            <w:r>
              <w:rPr>
                <w:sz w:val="20"/>
              </w:rPr>
              <w:t xml:space="preserve">pytanie i </w:t>
            </w:r>
            <w:r>
              <w:rPr>
                <w:spacing w:val="-2"/>
                <w:sz w:val="20"/>
              </w:rPr>
              <w:t>odpowiadanie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pytania </w:t>
            </w:r>
            <w:r>
              <w:rPr>
                <w:sz w:val="20"/>
              </w:rPr>
              <w:t>dotyczące życia i zwyczajów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zwierząt; dobieranie wyrażeń nieformal</w:t>
            </w:r>
            <w:r>
              <w:rPr>
                <w:sz w:val="20"/>
              </w:rPr>
              <w:t xml:space="preserve">nych do ich </w:t>
            </w:r>
            <w:r>
              <w:rPr>
                <w:spacing w:val="-2"/>
                <w:sz w:val="20"/>
              </w:rPr>
              <w:t>formalnych</w:t>
            </w:r>
          </w:p>
          <w:p w14:paraId="59778416" w14:textId="77777777" w:rsidR="00100EAC" w:rsidRDefault="00D84716">
            <w:pPr>
              <w:pStyle w:val="TableParagraph"/>
              <w:spacing w:before="2" w:line="381" w:lineRule="auto"/>
              <w:ind w:right="878"/>
              <w:rPr>
                <w:sz w:val="20"/>
              </w:rPr>
            </w:pPr>
            <w:r>
              <w:rPr>
                <w:spacing w:val="-2"/>
                <w:sz w:val="20"/>
              </w:rPr>
              <w:t>odpowiedników uczeń:</w:t>
            </w:r>
          </w:p>
          <w:p w14:paraId="591337A7" w14:textId="77777777" w:rsidR="00100EAC" w:rsidRDefault="00D84716">
            <w:pPr>
              <w:pStyle w:val="TableParagraph"/>
              <w:numPr>
                <w:ilvl w:val="0"/>
                <w:numId w:val="27"/>
              </w:numPr>
              <w:tabs>
                <w:tab w:val="left" w:pos="216"/>
              </w:tabs>
              <w:spacing w:line="243" w:lineRule="exact"/>
              <w:rPr>
                <w:sz w:val="20"/>
              </w:rPr>
            </w:pPr>
            <w:r>
              <w:rPr>
                <w:w w:val="95"/>
                <w:sz w:val="20"/>
              </w:rPr>
              <w:t>rozpoczyna,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prowadzi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i</w:t>
            </w:r>
          </w:p>
          <w:p w14:paraId="514ADE94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kończy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rozmowę,</w:t>
            </w:r>
          </w:p>
          <w:p w14:paraId="4049B699" w14:textId="77777777" w:rsidR="00100EAC" w:rsidRDefault="00D84716">
            <w:pPr>
              <w:pStyle w:val="TableParagraph"/>
              <w:numPr>
                <w:ilvl w:val="0"/>
                <w:numId w:val="27"/>
              </w:numPr>
              <w:tabs>
                <w:tab w:val="left" w:pos="216"/>
              </w:tabs>
              <w:spacing w:before="144" w:line="223" w:lineRule="exact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</w:tc>
        <w:tc>
          <w:tcPr>
            <w:tcW w:w="1899" w:type="dxa"/>
          </w:tcPr>
          <w:p w14:paraId="66EED576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nawet przy dużym wsparciu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utworzyć dialogu. Popełnia </w:t>
            </w:r>
            <w:r>
              <w:rPr>
                <w:spacing w:val="-2"/>
                <w:sz w:val="20"/>
              </w:rPr>
              <w:t>błędy</w:t>
            </w:r>
          </w:p>
          <w:p w14:paraId="737FED73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zrozumienie </w:t>
            </w:r>
            <w:r>
              <w:rPr>
                <w:sz w:val="20"/>
              </w:rPr>
              <w:t>wypowiedzi. Nie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odpowiedzieć na pytania dotyczące </w:t>
            </w:r>
            <w:r>
              <w:rPr>
                <w:spacing w:val="-2"/>
                <w:sz w:val="20"/>
              </w:rPr>
              <w:t>wskazanych</w:t>
            </w:r>
          </w:p>
          <w:p w14:paraId="0DC54FF6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tematów,</w:t>
            </w:r>
          </w:p>
          <w:p w14:paraId="65995B85" w14:textId="77777777" w:rsidR="00100EAC" w:rsidRDefault="00D84716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uwzględnić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swojej </w:t>
            </w:r>
            <w:r>
              <w:rPr>
                <w:spacing w:val="-2"/>
                <w:sz w:val="20"/>
              </w:rPr>
              <w:t xml:space="preserve">wypowiedzi wskazanych </w:t>
            </w:r>
            <w:r>
              <w:rPr>
                <w:sz w:val="20"/>
              </w:rPr>
              <w:t>zwrotów oraz</w:t>
            </w:r>
          </w:p>
          <w:p w14:paraId="4758DE46" w14:textId="77777777" w:rsidR="00100EAC" w:rsidRDefault="00D84716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dobrać do pytań właściwych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reakcji.</w:t>
            </w:r>
          </w:p>
        </w:tc>
        <w:tc>
          <w:tcPr>
            <w:tcW w:w="2184" w:type="dxa"/>
          </w:tcPr>
          <w:p w14:paraId="3753FEEB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uczen potrzebuje dużego wsparcia nauczyciela przy</w:t>
            </w:r>
          </w:p>
          <w:p w14:paraId="2C674EE5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</w:t>
            </w:r>
          </w:p>
          <w:p w14:paraId="124A72A6" w14:textId="77777777" w:rsidR="00100EAC" w:rsidRDefault="00D84716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wypowiedzi. Stosując podane zwroty, pyta i odpowiada na pytania na wskazane tematy 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 dobiera</w:t>
            </w:r>
            <w:r>
              <w:rPr>
                <w:sz w:val="20"/>
              </w:rPr>
              <w:t xml:space="preserve"> reakcje.</w:t>
            </w:r>
          </w:p>
          <w:p w14:paraId="4D1CFA68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6BBF5925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uczeń potrzebuje wsparcia przy</w:t>
            </w:r>
          </w:p>
          <w:p w14:paraId="26CBD9D4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</w:t>
            </w:r>
          </w:p>
          <w:p w14:paraId="75705761" w14:textId="77777777" w:rsidR="00100EAC" w:rsidRDefault="00D84716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odpowiadając na pytania na podane</w:t>
            </w:r>
          </w:p>
          <w:p w14:paraId="71D51B5F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tematy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używa połowę ze</w:t>
            </w:r>
          </w:p>
          <w:p w14:paraId="17880486" w14:textId="77777777" w:rsidR="00100EAC" w:rsidRDefault="00D84716">
            <w:pPr>
              <w:pStyle w:val="TableParagraph"/>
              <w:ind w:left="108" w:right="175"/>
              <w:rPr>
                <w:sz w:val="20"/>
              </w:rPr>
            </w:pPr>
            <w:r>
              <w:rPr>
                <w:sz w:val="20"/>
              </w:rPr>
              <w:t>wskazanyuch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</w:t>
            </w:r>
            <w:r>
              <w:rPr>
                <w:sz w:val="20"/>
              </w:rPr>
              <w:t xml:space="preserve">rotów </w:t>
            </w:r>
            <w:r>
              <w:rPr>
                <w:spacing w:val="-2"/>
                <w:sz w:val="20"/>
              </w:rPr>
              <w:t>dotyczących</w:t>
            </w:r>
          </w:p>
          <w:p w14:paraId="582249A4" w14:textId="77777777" w:rsidR="00100EAC" w:rsidRDefault="00D84716">
            <w:pPr>
              <w:pStyle w:val="TableParagraph"/>
              <w:ind w:left="108" w:right="439"/>
              <w:rPr>
                <w:sz w:val="20"/>
              </w:rPr>
            </w:pPr>
            <w:r>
              <w:rPr>
                <w:sz w:val="20"/>
              </w:rPr>
              <w:t>określonych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funkcji językowych. Do podanych pytań dobiera reakcje, popłeniając 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367004ED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wększość z podanych zwrotów. Pytając i odpowiadając na pytania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niewpływające na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 xml:space="preserve">wypowiedzi. Do podanych pytań dobiera reakcje, popłeniając 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0279C49B" w14:textId="77777777" w:rsidR="00100EAC" w:rsidRDefault="00D84716">
            <w:pPr>
              <w:pStyle w:val="TableParagraph"/>
              <w:spacing w:before="61"/>
              <w:ind w:left="107" w:right="207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wszystkie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zwrotów. Poprawnie pyta i odpowiada na pytania na wskazane tematy.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wypowiedzi dobiera właściwe reakcje.</w:t>
            </w:r>
          </w:p>
          <w:p w14:paraId="14780CE2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 stanowisko. Może zdarzyć się, że w </w:t>
            </w:r>
            <w:r>
              <w:rPr>
                <w:spacing w:val="-2"/>
                <w:sz w:val="20"/>
              </w:rPr>
              <w:t>wypowiedzi</w:t>
            </w:r>
          </w:p>
          <w:p w14:paraId="5C92F1C6" w14:textId="77777777" w:rsidR="00100EAC" w:rsidRDefault="00D84716">
            <w:pPr>
              <w:pStyle w:val="TableParagraph"/>
              <w:ind w:left="107" w:right="29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 </w:t>
            </w:r>
            <w:r>
              <w:rPr>
                <w:spacing w:val="-2"/>
                <w:sz w:val="20"/>
              </w:rPr>
              <w:t>błąd.</w:t>
            </w:r>
          </w:p>
        </w:tc>
        <w:tc>
          <w:tcPr>
            <w:tcW w:w="2140" w:type="dxa"/>
          </w:tcPr>
          <w:p w14:paraId="0C522834" w14:textId="77777777" w:rsidR="00100EAC" w:rsidRDefault="00D84716">
            <w:pPr>
              <w:pStyle w:val="TableParagraph"/>
              <w:spacing w:before="61"/>
              <w:ind w:left="108" w:right="246"/>
              <w:rPr>
                <w:sz w:val="20"/>
              </w:rPr>
            </w:pPr>
            <w:r>
              <w:rPr>
                <w:sz w:val="20"/>
              </w:rPr>
              <w:t>Uczeń bezbłędnie i swobodnie prowa</w:t>
            </w:r>
            <w:r>
              <w:rPr>
                <w:sz w:val="20"/>
              </w:rPr>
              <w:t>dzi rozmowę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zawierającą wszystkie wymagane informacje. Pytając i odpowiadając na pytania poprawnie stosuje zwroty znacząco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wychodzące poza ramy wskazane we wzorze. Do</w:t>
            </w:r>
          </w:p>
          <w:p w14:paraId="46DCFC40" w14:textId="77777777" w:rsidR="00100EAC" w:rsidRDefault="00D84716">
            <w:pPr>
              <w:pStyle w:val="TableParagraph"/>
              <w:spacing w:before="1"/>
              <w:ind w:left="108" w:right="209"/>
              <w:rPr>
                <w:sz w:val="20"/>
              </w:rPr>
            </w:pPr>
            <w:r>
              <w:rPr>
                <w:sz w:val="20"/>
              </w:rPr>
              <w:t>podanych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wypowiedzi bezbłędnie dobiera </w:t>
            </w:r>
            <w:r>
              <w:rPr>
                <w:spacing w:val="-2"/>
                <w:sz w:val="20"/>
              </w:rPr>
              <w:t>reakcje.</w:t>
            </w:r>
          </w:p>
        </w:tc>
      </w:tr>
    </w:tbl>
    <w:p w14:paraId="16121B71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4FB38010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515A1ECF" w14:textId="77777777">
        <w:trPr>
          <w:trHeight w:val="3305"/>
        </w:trPr>
        <w:tc>
          <w:tcPr>
            <w:tcW w:w="2297" w:type="dxa"/>
          </w:tcPr>
          <w:p w14:paraId="3444C0A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wyjaśnienia,</w:t>
            </w:r>
          </w:p>
          <w:p w14:paraId="4C9E99A8" w14:textId="77777777" w:rsidR="00100EAC" w:rsidRDefault="00D84716">
            <w:pPr>
              <w:pStyle w:val="TableParagraph"/>
              <w:numPr>
                <w:ilvl w:val="0"/>
                <w:numId w:val="26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7B79B292" w14:textId="77777777" w:rsidR="00100EAC" w:rsidRDefault="00D84716">
            <w:pPr>
              <w:pStyle w:val="TableParagraph"/>
              <w:numPr>
                <w:ilvl w:val="0"/>
                <w:numId w:val="26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</w:p>
          <w:p w14:paraId="06C4848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upodobania,</w:t>
            </w:r>
          </w:p>
          <w:p w14:paraId="3C1BE6E9" w14:textId="77777777" w:rsidR="00100EAC" w:rsidRDefault="00D84716">
            <w:pPr>
              <w:pStyle w:val="TableParagraph"/>
              <w:numPr>
                <w:ilvl w:val="0"/>
                <w:numId w:val="26"/>
              </w:numPr>
              <w:tabs>
                <w:tab w:val="left" w:pos="216"/>
              </w:tabs>
              <w:spacing w:before="144"/>
              <w:ind w:right="5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pyta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pozwolenie, </w:t>
            </w:r>
            <w:r>
              <w:rPr>
                <w:sz w:val="20"/>
              </w:rPr>
              <w:t xml:space="preserve">udziela i odmawia </w:t>
            </w:r>
            <w:r>
              <w:rPr>
                <w:spacing w:val="-2"/>
                <w:sz w:val="20"/>
              </w:rPr>
              <w:t>pozwolenia;</w:t>
            </w:r>
          </w:p>
          <w:p w14:paraId="15764C44" w14:textId="77777777" w:rsidR="00100EAC" w:rsidRDefault="00D84716">
            <w:pPr>
              <w:pStyle w:val="TableParagraph"/>
              <w:numPr>
                <w:ilvl w:val="0"/>
                <w:numId w:val="26"/>
              </w:numPr>
              <w:tabs>
                <w:tab w:val="left" w:pos="216"/>
              </w:tabs>
              <w:spacing w:before="144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</w:t>
            </w:r>
          </w:p>
          <w:p w14:paraId="76589B73" w14:textId="77777777" w:rsidR="00100EAC" w:rsidRDefault="00D84716">
            <w:pPr>
              <w:pStyle w:val="TableParagraph"/>
              <w:numPr>
                <w:ilvl w:val="0"/>
                <w:numId w:val="26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formy</w:t>
            </w:r>
          </w:p>
          <w:p w14:paraId="4050874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grzecznościowe</w:t>
            </w:r>
          </w:p>
        </w:tc>
        <w:tc>
          <w:tcPr>
            <w:tcW w:w="1899" w:type="dxa"/>
          </w:tcPr>
          <w:p w14:paraId="6C63B757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487D760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1026848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30B5E9A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4DD2A77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256FE96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062F551C" w14:textId="77777777">
        <w:trPr>
          <w:trHeight w:val="5753"/>
        </w:trPr>
        <w:tc>
          <w:tcPr>
            <w:tcW w:w="2297" w:type="dxa"/>
          </w:tcPr>
          <w:p w14:paraId="095CD7D9" w14:textId="77777777" w:rsidR="00100EAC" w:rsidRDefault="00D84716">
            <w:pPr>
              <w:pStyle w:val="TableParagraph"/>
              <w:spacing w:before="61"/>
              <w:ind w:right="185"/>
              <w:rPr>
                <w:sz w:val="20"/>
              </w:rPr>
            </w:pPr>
            <w:r>
              <w:rPr>
                <w:sz w:val="20"/>
              </w:rPr>
              <w:t>VII. Uczeń reaguje w formie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prostego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tekstu </w:t>
            </w:r>
            <w:r>
              <w:rPr>
                <w:spacing w:val="-2"/>
                <w:sz w:val="20"/>
              </w:rPr>
              <w:t>pisanego.</w:t>
            </w:r>
          </w:p>
          <w:p w14:paraId="49D161D8" w14:textId="77777777" w:rsidR="00100EAC" w:rsidRDefault="00D84716">
            <w:pPr>
              <w:pStyle w:val="TableParagraph"/>
              <w:spacing w:before="144"/>
              <w:ind w:right="202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następujące zadanie: tworzenie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e- maila formalnego – podania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zgodnie z instrukcją w języku </w:t>
            </w:r>
            <w:r>
              <w:rPr>
                <w:spacing w:val="-2"/>
                <w:sz w:val="20"/>
              </w:rPr>
              <w:t>polskim</w:t>
            </w:r>
          </w:p>
          <w:p w14:paraId="00A37649" w14:textId="77777777" w:rsidR="00100EAC" w:rsidRDefault="00D84716">
            <w:pPr>
              <w:pStyle w:val="TableParagraph"/>
              <w:spacing w:before="146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19FD87B1" w14:textId="77777777" w:rsidR="00100EAC" w:rsidRDefault="00D84716">
            <w:pPr>
              <w:pStyle w:val="TableParagraph"/>
              <w:numPr>
                <w:ilvl w:val="0"/>
                <w:numId w:val="25"/>
              </w:numPr>
              <w:tabs>
                <w:tab w:val="left" w:pos="216"/>
              </w:tabs>
              <w:spacing w:before="144"/>
              <w:ind w:left="21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siebie,</w:t>
            </w:r>
          </w:p>
          <w:p w14:paraId="2E4B5B7B" w14:textId="77777777" w:rsidR="00100EAC" w:rsidRDefault="00D84716">
            <w:pPr>
              <w:pStyle w:val="TableParagraph"/>
              <w:numPr>
                <w:ilvl w:val="0"/>
                <w:numId w:val="25"/>
              </w:numPr>
              <w:tabs>
                <w:tab w:val="left" w:pos="216"/>
              </w:tabs>
              <w:spacing w:before="143"/>
              <w:ind w:right="364" w:firstLine="0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przekazuje </w:t>
            </w:r>
            <w:r>
              <w:rPr>
                <w:spacing w:val="-2"/>
                <w:sz w:val="20"/>
              </w:rPr>
              <w:t>informacje,</w:t>
            </w:r>
          </w:p>
          <w:p w14:paraId="1C015C48" w14:textId="77777777" w:rsidR="00100EAC" w:rsidRDefault="00D84716">
            <w:pPr>
              <w:pStyle w:val="TableParagraph"/>
              <w:numPr>
                <w:ilvl w:val="0"/>
                <w:numId w:val="25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7B3E0923" w14:textId="77777777" w:rsidR="00100EAC" w:rsidRDefault="00D84716">
            <w:pPr>
              <w:pStyle w:val="TableParagraph"/>
              <w:numPr>
                <w:ilvl w:val="0"/>
                <w:numId w:val="25"/>
              </w:numPr>
              <w:tabs>
                <w:tab w:val="left" w:pos="216"/>
              </w:tabs>
              <w:spacing w:before="143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</w:p>
          <w:p w14:paraId="15F17725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pragnienia,</w:t>
            </w:r>
          </w:p>
          <w:p w14:paraId="6B748634" w14:textId="77777777" w:rsidR="00100EAC" w:rsidRDefault="00D84716">
            <w:pPr>
              <w:pStyle w:val="TableParagraph"/>
              <w:numPr>
                <w:ilvl w:val="0"/>
                <w:numId w:val="25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z w:val="20"/>
              </w:rPr>
              <w:t>przyjmuje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propozycje,</w:t>
            </w:r>
          </w:p>
          <w:p w14:paraId="704D68D5" w14:textId="77777777" w:rsidR="00100EAC" w:rsidRDefault="00D84716">
            <w:pPr>
              <w:pStyle w:val="TableParagraph"/>
              <w:numPr>
                <w:ilvl w:val="0"/>
                <w:numId w:val="25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prośbę,</w:t>
            </w:r>
          </w:p>
        </w:tc>
        <w:tc>
          <w:tcPr>
            <w:tcW w:w="1899" w:type="dxa"/>
          </w:tcPr>
          <w:p w14:paraId="64BB9B9A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0C4D5643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0DF310B9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wskazanej</w:t>
            </w:r>
          </w:p>
          <w:p w14:paraId="40D54E84" w14:textId="77777777" w:rsidR="00100EAC" w:rsidRDefault="00D84716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 Korzystając ze wzoru popełnia</w:t>
            </w:r>
          </w:p>
          <w:p w14:paraId="5231F877" w14:textId="77777777" w:rsidR="00100EAC" w:rsidRDefault="00D84716"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błędów </w:t>
            </w:r>
            <w:r>
              <w:rPr>
                <w:spacing w:val="-2"/>
                <w:sz w:val="20"/>
              </w:rPr>
              <w:t xml:space="preserve">uniemożliwiających </w:t>
            </w:r>
            <w:r>
              <w:rPr>
                <w:sz w:val="20"/>
              </w:rPr>
              <w:t>zrozumienie tekstu. 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umieścić w tekście </w:t>
            </w:r>
            <w:r>
              <w:rPr>
                <w:spacing w:val="-2"/>
                <w:sz w:val="20"/>
              </w:rPr>
              <w:t>wskazanych informacji,</w:t>
            </w:r>
          </w:p>
          <w:p w14:paraId="6215D741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faktów,</w:t>
            </w:r>
          </w:p>
          <w:p w14:paraId="7AEFB346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oraz</w:t>
            </w:r>
          </w:p>
          <w:p w14:paraId="58BD7C64" w14:textId="77777777" w:rsidR="00100EAC" w:rsidRDefault="00D8471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84" w:type="dxa"/>
          </w:tcPr>
          <w:p w14:paraId="7859DAD2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 </w:t>
            </w:r>
            <w:r>
              <w:rPr>
                <w:sz w:val="20"/>
              </w:rPr>
              <w:t>tworząc wskazaną formę wypowiedzi.</w:t>
            </w:r>
          </w:p>
          <w:p w14:paraId="2A2CA9F8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błędów wpływających na zrozumienie tekstu.</w:t>
            </w:r>
          </w:p>
          <w:p w14:paraId="0E81565B" w14:textId="77777777" w:rsidR="00100EAC" w:rsidRDefault="00D84716">
            <w:pPr>
              <w:pStyle w:val="TableParagraph"/>
              <w:ind w:left="108" w:right="388"/>
              <w:rPr>
                <w:sz w:val="20"/>
              </w:rPr>
            </w:pPr>
            <w:r>
              <w:rPr>
                <w:sz w:val="20"/>
              </w:rPr>
              <w:t>Zamieszcza w nim połowę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potrzebnych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2" w:type="dxa"/>
          </w:tcPr>
          <w:p w14:paraId="12DA8A92" w14:textId="77777777" w:rsidR="00100EAC" w:rsidRDefault="00D84716">
            <w:pPr>
              <w:pStyle w:val="TableParagraph"/>
              <w:spacing w:before="61"/>
              <w:ind w:left="108" w:right="124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 </w:t>
            </w:r>
            <w:r>
              <w:rPr>
                <w:sz w:val="20"/>
              </w:rPr>
              <w:t>tworząc wskazaną formę wypowiedzi.</w:t>
            </w:r>
          </w:p>
          <w:p w14:paraId="6502CEA4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zrozumienie tekstu. Zamieszcza w nim połowę potrzebnych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9" w:type="dxa"/>
          </w:tcPr>
          <w:p w14:paraId="37BE4DFC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1AC27F50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treść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wskazanej wypowiedzi pisemnej, stosując się do</w:t>
            </w:r>
          </w:p>
          <w:p w14:paraId="329ACD78" w14:textId="77777777" w:rsidR="00100EAC" w:rsidRDefault="00D84716">
            <w:pPr>
              <w:pStyle w:val="TableParagraph"/>
              <w:ind w:left="107" w:right="246"/>
              <w:rPr>
                <w:sz w:val="20"/>
              </w:rPr>
            </w:pPr>
            <w:r>
              <w:rPr>
                <w:sz w:val="20"/>
              </w:rPr>
              <w:t>wszytkich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elementów instrukcji. Zachowuje odpowiednią formę 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błędy niewpływające na zrozumienie </w:t>
            </w: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2140" w:type="dxa"/>
          </w:tcPr>
          <w:p w14:paraId="77C95147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Uczeń samodzielnie tworzy wskazaną </w:t>
            </w:r>
            <w:r>
              <w:rPr>
                <w:spacing w:val="-2"/>
                <w:sz w:val="20"/>
              </w:rPr>
              <w:t>wypowiedź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pisemną.</w:t>
            </w:r>
          </w:p>
          <w:p w14:paraId="01400516" w14:textId="77777777" w:rsidR="00100EAC" w:rsidRDefault="00D84716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100FCCE0" w14:textId="77777777" w:rsidR="00100EAC" w:rsidRDefault="00D84716">
            <w:pPr>
              <w:pStyle w:val="TableParagraph"/>
              <w:spacing w:before="61"/>
              <w:ind w:left="108" w:right="586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bezbłędnie tworzy wskazaną</w:t>
            </w:r>
          </w:p>
          <w:p w14:paraId="49336379" w14:textId="77777777" w:rsidR="00100EAC" w:rsidRDefault="00D84716">
            <w:pPr>
              <w:pStyle w:val="TableParagraph"/>
              <w:spacing w:before="1"/>
              <w:ind w:left="108" w:right="32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wypowiedź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pisemną. </w:t>
            </w:r>
            <w:r>
              <w:rPr>
                <w:sz w:val="20"/>
              </w:rPr>
              <w:t>Wykorzystuje środki językowe, które</w:t>
            </w:r>
          </w:p>
          <w:p w14:paraId="537C03D7" w14:textId="77777777" w:rsidR="00100EAC" w:rsidRDefault="00D84716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wykraczają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</w:t>
            </w:r>
          </w:p>
          <w:p w14:paraId="57AC4065" w14:textId="77777777" w:rsidR="00100EAC" w:rsidRDefault="00D84716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</w:tbl>
    <w:p w14:paraId="60E0D4A8" w14:textId="77777777" w:rsidR="00100EAC" w:rsidRDefault="00100EAC">
      <w:pPr>
        <w:jc w:val="both"/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2C4B27CB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34765B26" w14:textId="77777777">
        <w:trPr>
          <w:trHeight w:val="633"/>
        </w:trPr>
        <w:tc>
          <w:tcPr>
            <w:tcW w:w="2297" w:type="dxa"/>
          </w:tcPr>
          <w:p w14:paraId="5A426CC3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formy</w:t>
            </w:r>
          </w:p>
          <w:p w14:paraId="415362C3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grzecznościowe</w:t>
            </w:r>
          </w:p>
        </w:tc>
        <w:tc>
          <w:tcPr>
            <w:tcW w:w="1899" w:type="dxa"/>
          </w:tcPr>
          <w:p w14:paraId="3700983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2CDCA43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2793AB57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672103A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78959F03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1F0240A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7790BBED" w14:textId="77777777">
        <w:trPr>
          <w:trHeight w:val="3621"/>
        </w:trPr>
        <w:tc>
          <w:tcPr>
            <w:tcW w:w="2297" w:type="dxa"/>
          </w:tcPr>
          <w:p w14:paraId="3B93818B" w14:textId="77777777" w:rsidR="00100EAC" w:rsidRDefault="00D84716">
            <w:pPr>
              <w:pStyle w:val="TableParagraph"/>
              <w:spacing w:before="59"/>
              <w:ind w:right="125"/>
              <w:rPr>
                <w:sz w:val="20"/>
              </w:rPr>
            </w:pPr>
            <w:r>
              <w:rPr>
                <w:sz w:val="20"/>
              </w:rPr>
              <w:t>X. Uczeń (…) wykorzystuje techniki samodzielnej pracy nad językiem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korzystanie ze słownika (…)</w:t>
            </w:r>
          </w:p>
          <w:p w14:paraId="24DD88F0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4"/>
                <w:sz w:val="20"/>
              </w:rPr>
              <w:t>oraz</w:t>
            </w:r>
          </w:p>
          <w:p w14:paraId="61DB380D" w14:textId="77777777" w:rsidR="00100EAC" w:rsidRDefault="00D84716">
            <w:pPr>
              <w:pStyle w:val="TableParagraph"/>
              <w:spacing w:before="145" w:line="243" w:lineRule="exact"/>
              <w:rPr>
                <w:sz w:val="20"/>
              </w:rPr>
            </w:pPr>
            <w:r>
              <w:rPr>
                <w:sz w:val="20"/>
              </w:rPr>
              <w:t>XII.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ze</w:t>
            </w:r>
          </w:p>
          <w:p w14:paraId="320234E6" w14:textId="77777777" w:rsidR="00100EAC" w:rsidRDefault="00D84716">
            <w:pPr>
              <w:pStyle w:val="TableParagraph"/>
              <w:ind w:right="794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informacji w języku obcym nowożytnym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</w:tc>
        <w:tc>
          <w:tcPr>
            <w:tcW w:w="1899" w:type="dxa"/>
          </w:tcPr>
          <w:p w14:paraId="19B41DCB" w14:textId="77777777" w:rsidR="00100EAC" w:rsidRDefault="00D84716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4"/>
                <w:sz w:val="20"/>
              </w:rPr>
              <w:t>Przy</w:t>
            </w:r>
          </w:p>
          <w:p w14:paraId="2DE7BE1A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wieloznaczności </w:t>
            </w:r>
            <w:r>
              <w:rPr>
                <w:sz w:val="20"/>
              </w:rPr>
              <w:t>wyrazów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potrafi wybrać w słowniku 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84" w:type="dxa"/>
          </w:tcPr>
          <w:p w14:paraId="2E74BE9E" w14:textId="77777777" w:rsidR="00100EAC" w:rsidRDefault="00D84716">
            <w:pPr>
              <w:pStyle w:val="TableParagraph"/>
              <w:spacing w:before="59"/>
              <w:ind w:left="108" w:right="100"/>
              <w:rPr>
                <w:sz w:val="20"/>
              </w:rPr>
            </w:pPr>
            <w:r>
              <w:rPr>
                <w:sz w:val="20"/>
              </w:rPr>
              <w:t>Uczeń potrzebuje 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wsparcia przy wyszukiwaniu</w:t>
            </w:r>
          </w:p>
          <w:p w14:paraId="4FC17EB3" w14:textId="77777777" w:rsidR="00100EAC" w:rsidRDefault="00D84716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w słowniku polskich znaczeń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słów.</w:t>
            </w:r>
          </w:p>
        </w:tc>
        <w:tc>
          <w:tcPr>
            <w:tcW w:w="2132" w:type="dxa"/>
          </w:tcPr>
          <w:p w14:paraId="4D2687EC" w14:textId="77777777" w:rsidR="00100EAC" w:rsidRDefault="00D84716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Uczeń potrzebuje wsparcia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strony nauczyciela przy </w:t>
            </w:r>
            <w:r>
              <w:rPr>
                <w:spacing w:val="-2"/>
                <w:sz w:val="20"/>
              </w:rPr>
              <w:t>wyszukiwaniu</w:t>
            </w:r>
          </w:p>
          <w:p w14:paraId="5A393BFA" w14:textId="77777777" w:rsidR="00100EAC" w:rsidRDefault="00D84716">
            <w:pPr>
              <w:pStyle w:val="TableParagraph"/>
              <w:ind w:left="108" w:right="39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polskich znaczeń</w:t>
            </w:r>
            <w:r>
              <w:rPr>
                <w:sz w:val="20"/>
              </w:rPr>
              <w:t xml:space="preserve">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39" w:type="dxa"/>
          </w:tcPr>
          <w:p w14:paraId="60BEDE74" w14:textId="77777777" w:rsidR="00100EAC" w:rsidRDefault="00D84716">
            <w:pPr>
              <w:pStyle w:val="TableParagraph"/>
              <w:spacing w:before="59"/>
              <w:ind w:left="107" w:right="74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tłumaczy podane słowa, posługując się</w:t>
            </w:r>
          </w:p>
          <w:p w14:paraId="1568F2EB" w14:textId="77777777" w:rsidR="00100EAC" w:rsidRDefault="00D8471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słownikiem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niewielką pomocą nauczyciela.</w:t>
            </w:r>
          </w:p>
        </w:tc>
        <w:tc>
          <w:tcPr>
            <w:tcW w:w="2140" w:type="dxa"/>
          </w:tcPr>
          <w:p w14:paraId="763BCEA0" w14:textId="77777777" w:rsidR="00100EAC" w:rsidRDefault="00D84716">
            <w:pPr>
              <w:pStyle w:val="TableParagraph"/>
              <w:spacing w:before="59"/>
              <w:ind w:left="107" w:right="175"/>
              <w:rPr>
                <w:sz w:val="20"/>
              </w:rPr>
            </w:pPr>
            <w:r>
              <w:rPr>
                <w:sz w:val="20"/>
              </w:rPr>
              <w:t>Uczeń całkowicie samodzielnie i bardzo 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słownikiem,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tłumacząc podane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język </w:t>
            </w:r>
            <w:r>
              <w:rPr>
                <w:spacing w:val="-2"/>
                <w:sz w:val="20"/>
              </w:rPr>
              <w:t>polski.</w:t>
            </w:r>
          </w:p>
        </w:tc>
        <w:tc>
          <w:tcPr>
            <w:tcW w:w="2140" w:type="dxa"/>
          </w:tcPr>
          <w:p w14:paraId="6F72C53C" w14:textId="77777777" w:rsidR="00100EAC" w:rsidRDefault="00D84716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całkowicie</w:t>
            </w:r>
          </w:p>
          <w:p w14:paraId="21058B68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samodzielnie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6CC1CAF4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słownikiem</w:t>
            </w:r>
          </w:p>
          <w:p w14:paraId="6193D8FE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dwujęzycznym,</w:t>
            </w:r>
          </w:p>
          <w:p w14:paraId="7FF866E7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tłumacząc podane słowa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 także potrafi odnależć w słowniku języka angielskiego podane wyrazy i na podstawie definicji przekazać ich znaczenie w języku </w:t>
            </w:r>
            <w:r>
              <w:rPr>
                <w:spacing w:val="-2"/>
                <w:sz w:val="20"/>
              </w:rPr>
              <w:t>polskim.</w:t>
            </w:r>
          </w:p>
        </w:tc>
      </w:tr>
    </w:tbl>
    <w:p w14:paraId="068677CD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6FAE9AF5" w14:textId="77777777" w:rsidR="00100EAC" w:rsidRDefault="00100EAC">
      <w:pPr>
        <w:pStyle w:val="Tekstpodstawowy"/>
        <w:spacing w:before="7" w:after="1"/>
        <w:rPr>
          <w:rFonts w:ascii="Verdana"/>
          <w:i/>
          <w:sz w:val="19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5981DA4F" w14:textId="77777777">
        <w:trPr>
          <w:trHeight w:val="462"/>
        </w:trPr>
        <w:tc>
          <w:tcPr>
            <w:tcW w:w="14931" w:type="dxa"/>
            <w:gridSpan w:val="7"/>
            <w:shd w:val="clear" w:color="auto" w:fill="BEBEBE"/>
          </w:tcPr>
          <w:p w14:paraId="187B9EA5" w14:textId="77777777" w:rsidR="00100EAC" w:rsidRDefault="00D84716">
            <w:pPr>
              <w:pStyle w:val="TableParagraph"/>
              <w:spacing w:before="59"/>
              <w:ind w:left="5799" w:right="5789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matter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of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taste</w:t>
            </w:r>
          </w:p>
        </w:tc>
      </w:tr>
      <w:tr w:rsidR="00100EAC" w14:paraId="16C3485C" w14:textId="77777777">
        <w:trPr>
          <w:trHeight w:val="731"/>
        </w:trPr>
        <w:tc>
          <w:tcPr>
            <w:tcW w:w="2297" w:type="dxa"/>
            <w:shd w:val="clear" w:color="auto" w:fill="F1F1F1"/>
          </w:tcPr>
          <w:p w14:paraId="65A0F5A5" w14:textId="77777777" w:rsidR="00100EAC" w:rsidRDefault="00D8471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Programowa.</w:t>
            </w:r>
          </w:p>
          <w:p w14:paraId="6AFC98D3" w14:textId="77777777" w:rsidR="00100EAC" w:rsidRDefault="00D8471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kształcenia</w:t>
            </w:r>
          </w:p>
        </w:tc>
        <w:tc>
          <w:tcPr>
            <w:tcW w:w="1899" w:type="dxa"/>
            <w:shd w:val="clear" w:color="auto" w:fill="F1F1F1"/>
          </w:tcPr>
          <w:p w14:paraId="777FC757" w14:textId="77777777" w:rsidR="00100EAC" w:rsidRDefault="00100EAC">
            <w:pPr>
              <w:pStyle w:val="TableParagraph"/>
              <w:spacing w:before="8"/>
              <w:ind w:left="0"/>
              <w:rPr>
                <w:rFonts w:ascii="Verdana"/>
                <w:i/>
                <w:sz w:val="18"/>
              </w:rPr>
            </w:pPr>
          </w:p>
          <w:p w14:paraId="7C0F5BFF" w14:textId="77777777" w:rsidR="00100EAC" w:rsidRDefault="00D84716">
            <w:pPr>
              <w:pStyle w:val="TableParagraph"/>
              <w:spacing w:before="1" w:line="242" w:lineRule="exact"/>
              <w:ind w:left="319" w:firstLine="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Ocena niedostateczna</w:t>
            </w:r>
          </w:p>
        </w:tc>
        <w:tc>
          <w:tcPr>
            <w:tcW w:w="2184" w:type="dxa"/>
            <w:shd w:val="clear" w:color="auto" w:fill="F1F1F1"/>
          </w:tcPr>
          <w:p w14:paraId="74494E87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3B568BDA" w14:textId="77777777" w:rsidR="00100EAC" w:rsidRDefault="00D84716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</w:tc>
        <w:tc>
          <w:tcPr>
            <w:tcW w:w="2132" w:type="dxa"/>
            <w:shd w:val="clear" w:color="auto" w:fill="F1F1F1"/>
          </w:tcPr>
          <w:p w14:paraId="023FF8F3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6B3E3214" w14:textId="77777777" w:rsidR="00100EAC" w:rsidRDefault="00D84716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</w:tc>
        <w:tc>
          <w:tcPr>
            <w:tcW w:w="2139" w:type="dxa"/>
            <w:shd w:val="clear" w:color="auto" w:fill="F1F1F1"/>
          </w:tcPr>
          <w:p w14:paraId="4C142520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3BE110C5" w14:textId="77777777" w:rsidR="00100EAC" w:rsidRDefault="00D84716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444D2EBB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60069B9E" w14:textId="77777777" w:rsidR="00100EAC" w:rsidRDefault="00D84716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788CD483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4DC196CE" w14:textId="77777777" w:rsidR="00100EAC" w:rsidRDefault="00D84716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</w:tc>
      </w:tr>
    </w:tbl>
    <w:p w14:paraId="5CBBBDFF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2974D1E7" w14:textId="77777777" w:rsidR="00100EAC" w:rsidRDefault="00D84716">
      <w:pPr>
        <w:pStyle w:val="Tekstpodstawowy"/>
        <w:rPr>
          <w:rFonts w:ascii="Verdana"/>
          <w:i/>
          <w:sz w:val="4"/>
        </w:rPr>
      </w:pPr>
      <w:r>
        <w:rPr>
          <w:noProof/>
        </w:rPr>
        <w:drawing>
          <wp:anchor distT="0" distB="0" distL="0" distR="0" simplePos="0" relativeHeight="483984896" behindDoc="1" locked="0" layoutInCell="1" allowOverlap="1" wp14:anchorId="16EA4AC3" wp14:editId="3542CADF">
            <wp:simplePos x="0" y="0"/>
            <wp:positionH relativeFrom="page">
              <wp:posOffset>879347</wp:posOffset>
            </wp:positionH>
            <wp:positionV relativeFrom="page">
              <wp:posOffset>1894586</wp:posOffset>
            </wp:positionV>
            <wp:extent cx="204215" cy="123444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5408" behindDoc="1" locked="0" layoutInCell="1" allowOverlap="1" wp14:anchorId="5E6D910C" wp14:editId="2C625081">
            <wp:simplePos x="0" y="0"/>
            <wp:positionH relativeFrom="page">
              <wp:posOffset>879347</wp:posOffset>
            </wp:positionH>
            <wp:positionV relativeFrom="page">
              <wp:posOffset>2149094</wp:posOffset>
            </wp:positionV>
            <wp:extent cx="204215" cy="123444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5920" behindDoc="1" locked="0" layoutInCell="1" allowOverlap="1" wp14:anchorId="52B721DB" wp14:editId="569AA2DA">
            <wp:simplePos x="0" y="0"/>
            <wp:positionH relativeFrom="page">
              <wp:posOffset>879347</wp:posOffset>
            </wp:positionH>
            <wp:positionV relativeFrom="page">
              <wp:posOffset>2972435</wp:posOffset>
            </wp:positionV>
            <wp:extent cx="204215" cy="123444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6432" behindDoc="1" locked="0" layoutInCell="1" allowOverlap="1" wp14:anchorId="05666C4D" wp14:editId="4555770D">
            <wp:simplePos x="0" y="0"/>
            <wp:positionH relativeFrom="page">
              <wp:posOffset>879347</wp:posOffset>
            </wp:positionH>
            <wp:positionV relativeFrom="page">
              <wp:posOffset>3415919</wp:posOffset>
            </wp:positionV>
            <wp:extent cx="204215" cy="123444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6944" behindDoc="1" locked="0" layoutInCell="1" allowOverlap="1" wp14:anchorId="7AC50696" wp14:editId="739A92AA">
            <wp:simplePos x="0" y="0"/>
            <wp:positionH relativeFrom="page">
              <wp:posOffset>879347</wp:posOffset>
            </wp:positionH>
            <wp:positionV relativeFrom="page">
              <wp:posOffset>3858133</wp:posOffset>
            </wp:positionV>
            <wp:extent cx="204215" cy="123444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7456" behindDoc="1" locked="0" layoutInCell="1" allowOverlap="1" wp14:anchorId="0BF96C70" wp14:editId="7AC1AEB8">
            <wp:simplePos x="0" y="0"/>
            <wp:positionH relativeFrom="page">
              <wp:posOffset>879347</wp:posOffset>
            </wp:positionH>
            <wp:positionV relativeFrom="page">
              <wp:posOffset>4653660</wp:posOffset>
            </wp:positionV>
            <wp:extent cx="204215" cy="123443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7968" behindDoc="1" locked="0" layoutInCell="1" allowOverlap="1" wp14:anchorId="7358C539" wp14:editId="2F9309A1">
            <wp:simplePos x="0" y="0"/>
            <wp:positionH relativeFrom="page">
              <wp:posOffset>879347</wp:posOffset>
            </wp:positionH>
            <wp:positionV relativeFrom="page">
              <wp:posOffset>4920360</wp:posOffset>
            </wp:positionV>
            <wp:extent cx="204215" cy="123443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6550719B" w14:textId="77777777">
        <w:trPr>
          <w:trHeight w:val="7311"/>
        </w:trPr>
        <w:tc>
          <w:tcPr>
            <w:tcW w:w="2297" w:type="dxa"/>
          </w:tcPr>
          <w:p w14:paraId="01A564D6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I. Uczeń posługuje się podstawowym zasobem środków językowych</w:t>
            </w:r>
            <w:r>
              <w:t xml:space="preserve">, </w:t>
            </w:r>
            <w:r>
              <w:rPr>
                <w:b/>
                <w:sz w:val="20"/>
              </w:rPr>
              <w:t>leksykalnych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zakresie </w:t>
            </w:r>
            <w:r>
              <w:rPr>
                <w:w w:val="95"/>
                <w:sz w:val="20"/>
              </w:rPr>
              <w:t>następujących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tematów:</w:t>
            </w:r>
          </w:p>
          <w:p w14:paraId="411A1805" w14:textId="77777777" w:rsidR="00100EAC" w:rsidRDefault="00D84716">
            <w:pPr>
              <w:pStyle w:val="TableParagraph"/>
              <w:spacing w:before="144"/>
              <w:ind w:left="316"/>
              <w:rPr>
                <w:sz w:val="20"/>
              </w:rPr>
            </w:pPr>
            <w:r>
              <w:rPr>
                <w:spacing w:val="-2"/>
                <w:sz w:val="20"/>
              </w:rPr>
              <w:t>żywienie,</w:t>
            </w:r>
          </w:p>
          <w:p w14:paraId="21184D17" w14:textId="77777777" w:rsidR="00100EAC" w:rsidRDefault="00D84716">
            <w:pPr>
              <w:pStyle w:val="TableParagraph"/>
              <w:spacing w:before="134"/>
              <w:ind w:left="311"/>
              <w:rPr>
                <w:rFonts w:ascii="Microsoft JhengHei" w:hAnsi="Microsoft JhengHei"/>
                <w:sz w:val="16"/>
              </w:rPr>
            </w:pPr>
            <w:r>
              <w:rPr>
                <w:rFonts w:ascii="Microsoft JhengHei" w:hAnsi="Microsoft JhengHei"/>
                <w:color w:val="000009"/>
                <w:sz w:val="16"/>
              </w:rPr>
              <w:t>zakupy</w:t>
            </w:r>
            <w:r>
              <w:rPr>
                <w:rFonts w:ascii="Microsoft JhengHei" w:hAnsi="Microsoft JhengHei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z w:val="16"/>
              </w:rPr>
              <w:t>i</w:t>
            </w:r>
            <w:r>
              <w:rPr>
                <w:rFonts w:ascii="Microsoft JhengHei" w:hAnsi="Microsoft JhengHei"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us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ł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ugi</w:t>
            </w:r>
          </w:p>
          <w:p w14:paraId="3C521F0E" w14:textId="77777777" w:rsidR="00100EAC" w:rsidRDefault="00D84716">
            <w:pPr>
              <w:pStyle w:val="TableParagraph"/>
              <w:spacing w:before="137"/>
              <w:ind w:right="48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fonetycznych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b/>
                <w:sz w:val="20"/>
              </w:rPr>
              <w:t>ortografinczych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oraz </w:t>
            </w:r>
            <w:r>
              <w:rPr>
                <w:b/>
                <w:spacing w:val="-2"/>
                <w:sz w:val="20"/>
              </w:rPr>
              <w:t>gramatycznych</w:t>
            </w:r>
            <w:r>
              <w:rPr>
                <w:spacing w:val="-2"/>
                <w:sz w:val="20"/>
              </w:rPr>
              <w:t>:</w:t>
            </w:r>
          </w:p>
          <w:p w14:paraId="357E42AA" w14:textId="77777777" w:rsidR="00100EAC" w:rsidRDefault="00D84716">
            <w:pPr>
              <w:pStyle w:val="TableParagraph"/>
              <w:spacing w:before="144" w:line="228" w:lineRule="auto"/>
              <w:ind w:right="185" w:firstLine="201"/>
              <w:rPr>
                <w:sz w:val="20"/>
              </w:rPr>
            </w:pPr>
            <w:r>
              <w:rPr>
                <w:rFonts w:ascii="Microsoft JhengHei"/>
                <w:color w:val="000009"/>
                <w:sz w:val="16"/>
              </w:rPr>
              <w:t>rzeczowniki</w:t>
            </w:r>
            <w:r>
              <w:rPr>
                <w:rFonts w:ascii="Microsoft JhengHei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z w:val="16"/>
              </w:rPr>
              <w:t>policzalne</w:t>
            </w:r>
            <w:r>
              <w:rPr>
                <w:rFonts w:ascii="Microsoft JhengHei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z w:val="16"/>
              </w:rPr>
              <w:t>i</w:t>
            </w:r>
            <w:r>
              <w:rPr>
                <w:rFonts w:ascii="Microsoft JhengHei"/>
                <w:color w:val="000009"/>
                <w:spacing w:val="40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pacing w:val="-2"/>
                <w:sz w:val="16"/>
              </w:rPr>
              <w:t>niepoliczalne</w:t>
            </w:r>
            <w:r>
              <w:rPr>
                <w:spacing w:val="-2"/>
                <w:sz w:val="20"/>
              </w:rPr>
              <w:t>,</w:t>
            </w:r>
          </w:p>
          <w:p w14:paraId="47D040C9" w14:textId="77777777" w:rsidR="00100EAC" w:rsidRDefault="00D84716">
            <w:pPr>
              <w:pStyle w:val="TableParagraph"/>
              <w:spacing w:before="142" w:line="225" w:lineRule="auto"/>
              <w:ind w:right="123" w:firstLine="201"/>
              <w:rPr>
                <w:rFonts w:ascii="Microsoft JhengHei" w:hAnsi="Microsoft JhengHei"/>
                <w:sz w:val="16"/>
              </w:rPr>
            </w:pPr>
            <w:r>
              <w:rPr>
                <w:rFonts w:ascii="Microsoft JhengHei" w:hAnsi="Microsoft JhengHei"/>
                <w:color w:val="000009"/>
                <w:sz w:val="16"/>
              </w:rPr>
              <w:t>przedimek</w:t>
            </w:r>
            <w:r>
              <w:rPr>
                <w:rFonts w:ascii="Microsoft JhengHei" w:hAnsi="Microsoft JhengHei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z w:val="16"/>
              </w:rPr>
              <w:t>nieokre</w:t>
            </w:r>
            <w:r>
              <w:rPr>
                <w:rFonts w:ascii="Verdana" w:hAnsi="Verdana"/>
                <w:color w:val="000009"/>
                <w:sz w:val="16"/>
              </w:rPr>
              <w:t>ś</w:t>
            </w:r>
            <w:r>
              <w:rPr>
                <w:rFonts w:ascii="Microsoft JhengHei" w:hAnsi="Microsoft JhengHei"/>
                <w:color w:val="000009"/>
                <w:sz w:val="16"/>
              </w:rPr>
              <w:t>lony,</w:t>
            </w:r>
            <w:r>
              <w:rPr>
                <w:rFonts w:ascii="Microsoft JhengHei" w:hAnsi="Microsoft JhengHei"/>
                <w:color w:val="000009"/>
                <w:spacing w:val="40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z w:val="16"/>
              </w:rPr>
              <w:t>okre</w:t>
            </w:r>
            <w:r>
              <w:rPr>
                <w:rFonts w:ascii="Verdana" w:hAnsi="Verdana"/>
                <w:color w:val="000009"/>
                <w:sz w:val="16"/>
              </w:rPr>
              <w:t>ś</w:t>
            </w:r>
            <w:r>
              <w:rPr>
                <w:rFonts w:ascii="Microsoft JhengHei" w:hAnsi="Microsoft JhengHei"/>
                <w:color w:val="000009"/>
                <w:sz w:val="16"/>
              </w:rPr>
              <w:t>lony i zerowy,</w:t>
            </w:r>
          </w:p>
          <w:p w14:paraId="1B522E5F" w14:textId="77777777" w:rsidR="00100EAC" w:rsidRDefault="00D84716">
            <w:pPr>
              <w:pStyle w:val="TableParagraph"/>
              <w:spacing w:before="139" w:line="216" w:lineRule="auto"/>
              <w:ind w:right="185" w:firstLine="201"/>
              <w:rPr>
                <w:rFonts w:ascii="Microsoft JhengHei" w:hAnsi="Microsoft JhengHei"/>
                <w:i/>
                <w:sz w:val="17"/>
              </w:rPr>
            </w:pPr>
            <w:r>
              <w:rPr>
                <w:rFonts w:ascii="Microsoft JhengHei" w:hAnsi="Microsoft JhengHei"/>
                <w:i/>
                <w:color w:val="000009"/>
                <w:sz w:val="17"/>
              </w:rPr>
              <w:t>some,</w:t>
            </w:r>
            <w:r>
              <w:rPr>
                <w:rFonts w:ascii="Microsoft JhengHei" w:hAnsi="Microsoft JhengHei"/>
                <w:i/>
                <w:color w:val="000009"/>
                <w:spacing w:val="-11"/>
                <w:sz w:val="17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sz w:val="17"/>
              </w:rPr>
              <w:t>any,</w:t>
            </w:r>
            <w:r>
              <w:rPr>
                <w:rFonts w:ascii="Microsoft JhengHei" w:hAnsi="Microsoft JhengHei"/>
                <w:i/>
                <w:color w:val="000009"/>
                <w:spacing w:val="-11"/>
                <w:sz w:val="17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sz w:val="17"/>
              </w:rPr>
              <w:t>no,</w:t>
            </w:r>
            <w:r>
              <w:rPr>
                <w:rFonts w:ascii="Microsoft JhengHei" w:hAnsi="Microsoft JhengHei"/>
                <w:i/>
                <w:color w:val="000009"/>
                <w:spacing w:val="-10"/>
                <w:sz w:val="17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sz w:val="17"/>
              </w:rPr>
              <w:t>every</w:t>
            </w:r>
            <w:r>
              <w:rPr>
                <w:rFonts w:ascii="Microsoft JhengHei" w:hAnsi="Microsoft JhengHei"/>
                <w:i/>
                <w:color w:val="000009"/>
                <w:spacing w:val="9"/>
                <w:sz w:val="17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z w:val="16"/>
              </w:rPr>
              <w:t>w</w:t>
            </w:r>
            <w:r>
              <w:rPr>
                <w:rFonts w:ascii="Microsoft JhengHei" w:hAnsi="Microsoft JhengHei"/>
                <w:color w:val="000009"/>
                <w:spacing w:val="40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z w:val="16"/>
              </w:rPr>
              <w:t>po</w:t>
            </w:r>
            <w:r>
              <w:rPr>
                <w:rFonts w:ascii="Verdana" w:hAnsi="Verdana"/>
                <w:color w:val="000009"/>
                <w:sz w:val="16"/>
              </w:rPr>
              <w:t>łą</w:t>
            </w:r>
            <w:r>
              <w:rPr>
                <w:rFonts w:ascii="Microsoft JhengHei" w:hAnsi="Microsoft JhengHei"/>
                <w:color w:val="000009"/>
                <w:sz w:val="16"/>
              </w:rPr>
              <w:t>czeniu</w:t>
            </w:r>
            <w:r>
              <w:rPr>
                <w:rFonts w:ascii="Microsoft JhengHei" w:hAnsi="Microsoft JhengHei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z w:val="16"/>
              </w:rPr>
              <w:t>z</w:t>
            </w:r>
            <w:r>
              <w:rPr>
                <w:rFonts w:ascii="Microsoft JhengHei" w:hAnsi="Microsoft JhengHei"/>
                <w:color w:val="000009"/>
                <w:spacing w:val="16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z w:val="16"/>
              </w:rPr>
              <w:t>ko</w:t>
            </w:r>
            <w:r>
              <w:rPr>
                <w:rFonts w:ascii="Verdana" w:hAnsi="Verdana"/>
                <w:color w:val="000009"/>
                <w:sz w:val="16"/>
              </w:rPr>
              <w:t>ń</w:t>
            </w:r>
            <w:r>
              <w:rPr>
                <w:rFonts w:ascii="Microsoft JhengHei" w:hAnsi="Microsoft JhengHei"/>
                <w:color w:val="000009"/>
                <w:sz w:val="16"/>
              </w:rPr>
              <w:t>c</w:t>
            </w:r>
            <w:r>
              <w:rPr>
                <w:rFonts w:ascii="Verdana" w:hAnsi="Verdana"/>
                <w:color w:val="000009"/>
                <w:sz w:val="16"/>
              </w:rPr>
              <w:t>ó</w:t>
            </w:r>
            <w:r>
              <w:rPr>
                <w:rFonts w:ascii="Microsoft JhengHei" w:hAnsi="Microsoft JhengHei"/>
                <w:color w:val="000009"/>
                <w:sz w:val="16"/>
              </w:rPr>
              <w:t>wkami</w:t>
            </w:r>
            <w:r>
              <w:rPr>
                <w:rFonts w:ascii="Microsoft JhengHei" w:hAnsi="Microsoft JhengHei"/>
                <w:color w:val="000009"/>
                <w:spacing w:val="40"/>
                <w:sz w:val="16"/>
              </w:rPr>
              <w:t xml:space="preserve"> </w:t>
            </w:r>
            <w:r>
              <w:rPr>
                <w:rFonts w:ascii="Verdana" w:hAnsi="Verdana"/>
                <w:i/>
                <w:color w:val="000009"/>
                <w:sz w:val="16"/>
              </w:rPr>
              <w:t>–</w:t>
            </w:r>
            <w:r>
              <w:rPr>
                <w:rFonts w:ascii="Verdana" w:hAnsi="Verdana"/>
                <w:i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sz w:val="17"/>
              </w:rPr>
              <w:t xml:space="preserve">thng, - one, - body, - </w:t>
            </w:r>
            <w:r>
              <w:rPr>
                <w:rFonts w:ascii="Microsoft JhengHei" w:hAnsi="Microsoft JhengHei"/>
                <w:i/>
                <w:color w:val="000009"/>
                <w:spacing w:val="-2"/>
                <w:sz w:val="17"/>
              </w:rPr>
              <w:t>where</w:t>
            </w:r>
          </w:p>
          <w:p w14:paraId="3AC9B3B3" w14:textId="77777777" w:rsidR="00100EAC" w:rsidRDefault="00D84716">
            <w:pPr>
              <w:pStyle w:val="TableParagraph"/>
              <w:spacing w:before="122"/>
              <w:ind w:left="311"/>
              <w:rPr>
                <w:rFonts w:ascii="Microsoft JhengHei" w:hAnsi="Microsoft JhengHei"/>
                <w:i/>
                <w:sz w:val="17"/>
              </w:rPr>
            </w:pP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u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ż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ycie</w:t>
            </w:r>
            <w:r>
              <w:rPr>
                <w:rFonts w:ascii="Microsoft JhengHei" w:hAnsi="Microsoft JhengHei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spacing w:val="-2"/>
                <w:sz w:val="17"/>
              </w:rPr>
              <w:t>one</w:t>
            </w:r>
            <w:r>
              <w:rPr>
                <w:rFonts w:ascii="Microsoft JhengHei" w:hAnsi="Microsoft JhengHei"/>
                <w:i/>
                <w:color w:val="000009"/>
                <w:spacing w:val="-5"/>
                <w:sz w:val="17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spacing w:val="-2"/>
                <w:sz w:val="17"/>
              </w:rPr>
              <w:t>i</w:t>
            </w:r>
            <w:r>
              <w:rPr>
                <w:rFonts w:ascii="Microsoft JhengHei" w:hAnsi="Microsoft JhengHei"/>
                <w:i/>
                <w:color w:val="000009"/>
                <w:spacing w:val="-5"/>
                <w:sz w:val="17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spacing w:val="-4"/>
                <w:sz w:val="17"/>
              </w:rPr>
              <w:t>ones</w:t>
            </w:r>
          </w:p>
          <w:p w14:paraId="66FFB4EA" w14:textId="77777777" w:rsidR="00100EAC" w:rsidRDefault="00D84716">
            <w:pPr>
              <w:pStyle w:val="TableParagraph"/>
              <w:spacing w:before="134" w:line="211" w:lineRule="auto"/>
              <w:ind w:right="185" w:firstLine="201"/>
              <w:rPr>
                <w:rFonts w:ascii="Microsoft JhengHei" w:hAnsi="Microsoft JhengHei"/>
                <w:i/>
                <w:sz w:val="17"/>
              </w:rPr>
            </w:pPr>
            <w:r>
              <w:rPr>
                <w:rFonts w:ascii="Microsoft JhengHei" w:hAnsi="Microsoft JhengHei"/>
                <w:color w:val="000009"/>
                <w:w w:val="95"/>
                <w:sz w:val="16"/>
              </w:rPr>
              <w:t>u</w:t>
            </w:r>
            <w:r>
              <w:rPr>
                <w:rFonts w:ascii="Verdana" w:hAnsi="Verdana"/>
                <w:color w:val="000009"/>
                <w:w w:val="95"/>
                <w:sz w:val="16"/>
              </w:rPr>
              <w:t>ż</w:t>
            </w:r>
            <w:r>
              <w:rPr>
                <w:rFonts w:ascii="Microsoft JhengHei" w:hAnsi="Microsoft JhengHei"/>
                <w:color w:val="000009"/>
                <w:w w:val="95"/>
                <w:sz w:val="16"/>
              </w:rPr>
              <w:t>ycie</w:t>
            </w:r>
            <w:r>
              <w:rPr>
                <w:rFonts w:ascii="Microsoft JhengHei" w:hAnsi="Microsoft JhengHei"/>
                <w:color w:val="000009"/>
                <w:spacing w:val="-8"/>
                <w:w w:val="95"/>
                <w:sz w:val="16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w w:val="95"/>
                <w:sz w:val="17"/>
              </w:rPr>
              <w:t>another,</w:t>
            </w:r>
            <w:r>
              <w:rPr>
                <w:rFonts w:ascii="Microsoft JhengHei" w:hAnsi="Microsoft JhengHei"/>
                <w:i/>
                <w:color w:val="000009"/>
                <w:spacing w:val="-9"/>
                <w:w w:val="95"/>
                <w:sz w:val="17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w w:val="95"/>
                <w:sz w:val="17"/>
              </w:rPr>
              <w:t xml:space="preserve">other, </w:t>
            </w:r>
            <w:r>
              <w:rPr>
                <w:rFonts w:ascii="Microsoft JhengHei" w:hAnsi="Microsoft JhengHei"/>
                <w:i/>
                <w:color w:val="000009"/>
                <w:sz w:val="17"/>
              </w:rPr>
              <w:t>each</w:t>
            </w:r>
            <w:r>
              <w:rPr>
                <w:rFonts w:ascii="Microsoft JhengHei" w:hAnsi="Microsoft JhengHei"/>
                <w:i/>
                <w:color w:val="000009"/>
                <w:spacing w:val="-6"/>
                <w:sz w:val="17"/>
              </w:rPr>
              <w:t xml:space="preserve"> </w:t>
            </w:r>
            <w:r>
              <w:rPr>
                <w:rFonts w:ascii="Microsoft JhengHei" w:hAnsi="Microsoft JhengHei"/>
                <w:i/>
                <w:color w:val="000009"/>
                <w:sz w:val="17"/>
              </w:rPr>
              <w:t>other</w:t>
            </w:r>
          </w:p>
        </w:tc>
        <w:tc>
          <w:tcPr>
            <w:tcW w:w="1899" w:type="dxa"/>
          </w:tcPr>
          <w:p w14:paraId="7ACC5B82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opanował wiedzy związanej</w:t>
            </w:r>
          </w:p>
          <w:p w14:paraId="0CDF76A7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tworzeniem</w:t>
            </w:r>
          </w:p>
          <w:p w14:paraId="73D791D9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zastosowaniem</w:t>
            </w:r>
          </w:p>
          <w:p w14:paraId="30031FFA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środków</w:t>
            </w:r>
          </w:p>
          <w:p w14:paraId="02EE9443" w14:textId="77777777" w:rsidR="00100EAC" w:rsidRDefault="00D84716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językowych.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wykonać zadań o </w:t>
            </w:r>
            <w:r>
              <w:rPr>
                <w:spacing w:val="-2"/>
                <w:sz w:val="20"/>
              </w:rPr>
              <w:t>podstawowym</w:t>
            </w:r>
          </w:p>
          <w:p w14:paraId="15BA8B09" w14:textId="77777777" w:rsidR="00100EAC" w:rsidRDefault="00D84716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stopniu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trudności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307490B2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wykorzystuje</w:t>
            </w:r>
          </w:p>
          <w:p w14:paraId="02DFBE88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5C9D0DEB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102BD827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wykorzystuje tylko częściowo poznane środki językowe. Popełnia liczne błędy.</w:t>
            </w:r>
          </w:p>
        </w:tc>
        <w:tc>
          <w:tcPr>
            <w:tcW w:w="2139" w:type="dxa"/>
          </w:tcPr>
          <w:p w14:paraId="7D100A3C" w14:textId="77777777" w:rsidR="00100EAC" w:rsidRDefault="00D84716">
            <w:pPr>
              <w:pStyle w:val="TableParagraph"/>
              <w:spacing w:before="61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Uczeń w większości </w:t>
            </w:r>
            <w:r>
              <w:rPr>
                <w:spacing w:val="-2"/>
                <w:sz w:val="20"/>
              </w:rPr>
              <w:t xml:space="preserve">poprawnie </w:t>
            </w:r>
            <w:r>
              <w:rPr>
                <w:sz w:val="20"/>
              </w:rPr>
              <w:t>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6B65973B" w14:textId="77777777" w:rsidR="00100EAC" w:rsidRDefault="00D84716">
            <w:pPr>
              <w:pStyle w:val="TableParagraph"/>
              <w:ind w:left="107" w:right="54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3367A0F4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2996877C" w14:textId="77777777" w:rsidR="00100EAC" w:rsidRDefault="00D84716">
            <w:pPr>
              <w:pStyle w:val="TableParagraph"/>
              <w:spacing w:before="1"/>
              <w:ind w:left="107" w:right="207"/>
              <w:rPr>
                <w:sz w:val="20"/>
              </w:rPr>
            </w:pPr>
            <w:r>
              <w:rPr>
                <w:sz w:val="20"/>
              </w:rPr>
              <w:t>i poprawnie 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0ED86788" w14:textId="77777777" w:rsidR="00100EAC" w:rsidRDefault="00D84716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1F088AD3" w14:textId="77777777" w:rsidR="00100EAC" w:rsidRDefault="00D84716">
            <w:pPr>
              <w:pStyle w:val="TableParagraph"/>
              <w:spacing w:before="61"/>
              <w:ind w:left="108" w:right="57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 i bezbłędnie</w:t>
            </w:r>
          </w:p>
          <w:p w14:paraId="25C27FE5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poznane</w:t>
            </w:r>
          </w:p>
          <w:p w14:paraId="31B1335B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środki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językowe.</w:t>
            </w:r>
          </w:p>
          <w:p w14:paraId="760C089D" w14:textId="77777777" w:rsidR="00100EAC" w:rsidRDefault="00D84716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sz w:val="20"/>
              </w:rPr>
              <w:t>Z łatwością i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zadania</w:t>
            </w:r>
          </w:p>
          <w:p w14:paraId="46B37814" w14:textId="77777777" w:rsidR="00100EAC" w:rsidRDefault="00D84716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podwyższonym stopniu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trudności</w:t>
            </w:r>
          </w:p>
          <w:p w14:paraId="6E1279A5" w14:textId="77777777" w:rsidR="00100EAC" w:rsidRDefault="00D8471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tych</w:t>
            </w:r>
          </w:p>
          <w:p w14:paraId="55D19BBC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środków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językowych.</w:t>
            </w:r>
          </w:p>
        </w:tc>
      </w:tr>
    </w:tbl>
    <w:p w14:paraId="5A23403E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15646ACF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20E4501E" w14:textId="77777777">
        <w:trPr>
          <w:trHeight w:val="4994"/>
        </w:trPr>
        <w:tc>
          <w:tcPr>
            <w:tcW w:w="2297" w:type="dxa"/>
          </w:tcPr>
          <w:p w14:paraId="48624A56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proste wypowiedzi ustne.</w:t>
            </w:r>
          </w:p>
          <w:p w14:paraId="7DCA957D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Wykonując następujące zadania: dobieranie ofert posiłków do osób z nagrania;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dobieranie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zdań 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nagrania; odpowiadanie na pytania otwarte dotyczące </w:t>
            </w:r>
            <w:r>
              <w:rPr>
                <w:spacing w:val="-2"/>
                <w:sz w:val="20"/>
              </w:rPr>
              <w:t>popcornu</w:t>
            </w:r>
          </w:p>
          <w:p w14:paraId="5FD5CADA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27D40382" w14:textId="77777777" w:rsidR="00100EAC" w:rsidRDefault="00D84716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spacing w:before="1"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polecenia,</w:t>
            </w:r>
          </w:p>
          <w:p w14:paraId="0B9764CD" w14:textId="77777777" w:rsidR="00100EAC" w:rsidRDefault="00D84716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ind w:right="7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 wypowiedzi,</w:t>
            </w:r>
          </w:p>
          <w:p w14:paraId="4A02C664" w14:textId="77777777" w:rsidR="00100EAC" w:rsidRDefault="00D84716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14:paraId="6781D3D3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informacje.</w:t>
            </w:r>
          </w:p>
        </w:tc>
        <w:tc>
          <w:tcPr>
            <w:tcW w:w="1899" w:type="dxa"/>
          </w:tcPr>
          <w:p w14:paraId="7AA83C43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ogólnego sensu</w:t>
            </w:r>
          </w:p>
          <w:p w14:paraId="231CC4C9" w14:textId="77777777" w:rsidR="00100EAC" w:rsidRDefault="00D8471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tekstów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słuchanych z rozdziału 5. oraz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wykonać </w:t>
            </w:r>
            <w:r>
              <w:rPr>
                <w:spacing w:val="-2"/>
                <w:sz w:val="20"/>
              </w:rPr>
              <w:t>zadań</w:t>
            </w:r>
          </w:p>
          <w:p w14:paraId="21B622F8" w14:textId="77777777" w:rsidR="00100EAC" w:rsidRDefault="00D84716">
            <w:pPr>
              <w:pStyle w:val="TableParagraph"/>
              <w:ind w:right="4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sprawdzających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ich </w:t>
            </w:r>
            <w:r>
              <w:rPr>
                <w:spacing w:val="-2"/>
                <w:sz w:val="20"/>
              </w:rPr>
              <w:t>treści</w:t>
            </w:r>
          </w:p>
          <w:p w14:paraId="636856AA" w14:textId="77777777" w:rsidR="00100EAC" w:rsidRDefault="00D84716">
            <w:pPr>
              <w:pStyle w:val="TableParagraph"/>
              <w:ind w:right="10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</w:t>
            </w:r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2184" w:type="dxa"/>
          </w:tcPr>
          <w:p w14:paraId="34D1980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7C2A12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0AC659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0C28D0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2A9155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BA4959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40C1D79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5"/>
              </w:rPr>
            </w:pPr>
          </w:p>
          <w:p w14:paraId="5FD36D58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4D16A042" w14:textId="77777777" w:rsidR="00100EAC" w:rsidRDefault="00D84716">
            <w:pPr>
              <w:pStyle w:val="TableParagraph"/>
              <w:spacing w:before="2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780EF544" w14:textId="77777777" w:rsidR="00100EAC" w:rsidRDefault="00D84716">
            <w:pPr>
              <w:pStyle w:val="TableParagraph"/>
              <w:ind w:left="108" w:right="313"/>
              <w:rPr>
                <w:sz w:val="20"/>
              </w:rPr>
            </w:pPr>
            <w:r>
              <w:rPr>
                <w:sz w:val="20"/>
              </w:rPr>
              <w:t>5.;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bardzo dużo błędów.</w:t>
            </w:r>
          </w:p>
        </w:tc>
        <w:tc>
          <w:tcPr>
            <w:tcW w:w="2132" w:type="dxa"/>
          </w:tcPr>
          <w:p w14:paraId="70E4241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B4A7AD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356C81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34719A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9B0334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7AAE35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1E01FD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E32BE37" w14:textId="77777777" w:rsidR="00100EAC" w:rsidRDefault="00100EAC">
            <w:pPr>
              <w:pStyle w:val="TableParagraph"/>
              <w:spacing w:before="4"/>
              <w:ind w:left="0"/>
              <w:rPr>
                <w:rFonts w:ascii="Verdana"/>
                <w:i/>
                <w:sz w:val="15"/>
              </w:rPr>
            </w:pPr>
          </w:p>
          <w:p w14:paraId="7BB843E1" w14:textId="77777777" w:rsidR="00100EAC" w:rsidRDefault="00D84716">
            <w:pPr>
              <w:pStyle w:val="TableParagraph"/>
              <w:ind w:left="108" w:right="162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 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 z rozdziału</w:t>
            </w:r>
          </w:p>
          <w:p w14:paraId="67111156" w14:textId="77777777" w:rsidR="00100EAC" w:rsidRDefault="00D84716">
            <w:pPr>
              <w:pStyle w:val="TableParagraph"/>
              <w:ind w:left="108" w:right="546"/>
              <w:jc w:val="both"/>
              <w:rPr>
                <w:sz w:val="20"/>
              </w:rPr>
            </w:pPr>
            <w:r>
              <w:rPr>
                <w:sz w:val="20"/>
              </w:rPr>
              <w:t>5.;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14D3012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DE0517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1A23EB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84BB48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B59DA5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11AFF8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3C9741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276BFD0" w14:textId="77777777" w:rsidR="00100EAC" w:rsidRDefault="00100EAC">
            <w:pPr>
              <w:pStyle w:val="TableParagraph"/>
              <w:spacing w:before="4"/>
              <w:ind w:left="0"/>
              <w:rPr>
                <w:rFonts w:ascii="Verdana"/>
                <w:i/>
                <w:sz w:val="15"/>
              </w:rPr>
            </w:pPr>
          </w:p>
          <w:p w14:paraId="00A97BC5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ogólny</w:t>
            </w:r>
          </w:p>
          <w:p w14:paraId="00FDE9B2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tekstów</w:t>
            </w:r>
          </w:p>
          <w:p w14:paraId="27FAFCD3" w14:textId="77777777" w:rsidR="00100EAC" w:rsidRDefault="00D8471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62C2019A" w14:textId="77777777" w:rsidR="00100EAC" w:rsidRDefault="00D84716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5.;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47C4656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473B4C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5EA25C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2B74E8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D4D77B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FF6E1C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D3F720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605F98B" w14:textId="77777777" w:rsidR="00100EAC" w:rsidRDefault="00100EAC">
            <w:pPr>
              <w:pStyle w:val="TableParagraph"/>
              <w:spacing w:before="4"/>
              <w:ind w:left="0"/>
              <w:rPr>
                <w:rFonts w:ascii="Verdana"/>
                <w:i/>
                <w:sz w:val="15"/>
              </w:rPr>
            </w:pPr>
          </w:p>
          <w:p w14:paraId="4E430729" w14:textId="77777777" w:rsidR="00100EAC" w:rsidRDefault="00D84716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 z rozdziału 5.,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bezbłędnie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realizuje </w:t>
            </w: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40" w:type="dxa"/>
          </w:tcPr>
          <w:p w14:paraId="7C769C8A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</w:p>
          <w:p w14:paraId="6D604281" w14:textId="77777777" w:rsidR="00100EAC" w:rsidRDefault="00D84716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5. i poprawnie uzasadnia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swój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wybór, realizaując zadania.</w:t>
            </w:r>
          </w:p>
        </w:tc>
      </w:tr>
      <w:tr w:rsidR="00100EAC" w14:paraId="3A6717C3" w14:textId="77777777">
        <w:trPr>
          <w:trHeight w:val="4152"/>
        </w:trPr>
        <w:tc>
          <w:tcPr>
            <w:tcW w:w="2297" w:type="dxa"/>
          </w:tcPr>
          <w:p w14:paraId="71E24F1C" w14:textId="77777777" w:rsidR="00100EAC" w:rsidRDefault="00D84716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proste</w:t>
            </w:r>
          </w:p>
          <w:p w14:paraId="1201D891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wypowiedzi pisemne. 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następujące </w:t>
            </w:r>
            <w:r>
              <w:rPr>
                <w:spacing w:val="-2"/>
                <w:sz w:val="20"/>
              </w:rPr>
              <w:t>zadania: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porządkowanie </w:t>
            </w:r>
            <w:r>
              <w:rPr>
                <w:sz w:val="20"/>
              </w:rPr>
              <w:t>wypowiedzi tak, aby</w:t>
            </w:r>
          </w:p>
          <w:p w14:paraId="6BDDDBA9" w14:textId="77777777" w:rsidR="00100EAC" w:rsidRDefault="00D84716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otrzymać spójny i logiczny dialog; uzupełnianie luk w zdaniach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informacjami z tekstu – test wyboru; uzupełnianie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e-mailu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z treścią tekstu; odpowiadanie na pytania otwarte do treści tekstu; dobieranie tytułów do </w:t>
            </w:r>
            <w:r>
              <w:rPr>
                <w:spacing w:val="-2"/>
                <w:sz w:val="20"/>
              </w:rPr>
              <w:t>historyjek</w:t>
            </w:r>
          </w:p>
          <w:p w14:paraId="3940C9F2" w14:textId="77777777" w:rsidR="00100EAC" w:rsidRDefault="00D84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  <w:tc>
          <w:tcPr>
            <w:tcW w:w="1899" w:type="dxa"/>
          </w:tcPr>
          <w:p w14:paraId="059023F5" w14:textId="77777777" w:rsidR="00100EAC" w:rsidRDefault="00D84716">
            <w:pPr>
              <w:pStyle w:val="TableParagraph"/>
              <w:spacing w:before="61"/>
              <w:ind w:right="17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zrozumie </w:t>
            </w:r>
            <w:r>
              <w:rPr>
                <w:spacing w:val="-2"/>
                <w:sz w:val="20"/>
              </w:rPr>
              <w:t>prostych wypowiedzi pisemnych</w:t>
            </w:r>
          </w:p>
          <w:p w14:paraId="05C015B8" w14:textId="77777777" w:rsidR="00100EAC" w:rsidRDefault="00D84716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realizuje zadań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350DF1A9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72FCB49C" w14:textId="77777777" w:rsidR="00100EAC" w:rsidRDefault="00D84716">
            <w:pPr>
              <w:pStyle w:val="TableParagraph"/>
              <w:spacing w:before="1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pisanych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 Rozumie ogólny sens tych wypowiedzi, ale popełnia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liczne błędy, realizując poszczgólne zadania.</w:t>
            </w:r>
          </w:p>
        </w:tc>
        <w:tc>
          <w:tcPr>
            <w:tcW w:w="2132" w:type="dxa"/>
          </w:tcPr>
          <w:p w14:paraId="63A9CB2B" w14:textId="77777777" w:rsidR="00100EAC" w:rsidRDefault="00D84716">
            <w:pPr>
              <w:pStyle w:val="TableParagraph"/>
              <w:spacing w:before="61"/>
              <w:ind w:left="108" w:right="124"/>
              <w:rPr>
                <w:sz w:val="20"/>
              </w:rPr>
            </w:pPr>
            <w:r>
              <w:rPr>
                <w:sz w:val="20"/>
              </w:rPr>
              <w:t xml:space="preserve">Uczeń ma trudności ze </w:t>
            </w:r>
            <w:r>
              <w:rPr>
                <w:spacing w:val="-2"/>
                <w:sz w:val="20"/>
              </w:rPr>
              <w:t>zrozumieniem wypowiedzi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pisemnych </w:t>
            </w:r>
            <w:r>
              <w:rPr>
                <w:sz w:val="20"/>
              </w:rPr>
              <w:t>z rozdziału 5. Rozumie ogólny sens</w:t>
            </w:r>
            <w:r>
              <w:rPr>
                <w:sz w:val="20"/>
              </w:rPr>
              <w:t xml:space="preserve"> tych wypowiedzi, ale popełnia liczne błędy,</w:t>
            </w:r>
          </w:p>
          <w:p w14:paraId="03E40C43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realizując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poszczgólne</w:t>
            </w:r>
          </w:p>
          <w:p w14:paraId="5EB71F6F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39" w:type="dxa"/>
          </w:tcPr>
          <w:p w14:paraId="323DCEE6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083724C6" w14:textId="77777777" w:rsidR="00100EAC" w:rsidRDefault="00D84716">
            <w:pPr>
              <w:pStyle w:val="TableParagraph"/>
              <w:spacing w:before="1"/>
              <w:ind w:left="107" w:right="199"/>
              <w:rPr>
                <w:sz w:val="20"/>
              </w:rPr>
            </w:pPr>
            <w:r>
              <w:rPr>
                <w:sz w:val="20"/>
              </w:rPr>
              <w:t>wypowiedzi pisemne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5.;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tych wypowiedzi, realizuje zadania; popełnia</w:t>
            </w:r>
          </w:p>
          <w:p w14:paraId="468A83E4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4AF29200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56D7F17A" w14:textId="77777777" w:rsidR="00100EAC" w:rsidRDefault="00D84716">
            <w:pPr>
              <w:pStyle w:val="TableParagraph"/>
              <w:spacing w:before="1"/>
              <w:ind w:left="107" w:right="289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5.;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polecenia.</w:t>
            </w:r>
          </w:p>
        </w:tc>
        <w:tc>
          <w:tcPr>
            <w:tcW w:w="2140" w:type="dxa"/>
          </w:tcPr>
          <w:p w14:paraId="3557A93E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7F0473C8" w14:textId="77777777" w:rsidR="00100EAC" w:rsidRDefault="00D84716">
            <w:pPr>
              <w:pStyle w:val="TableParagraph"/>
              <w:spacing w:before="1"/>
              <w:ind w:left="108" w:right="288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5. oraz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wykonuje polecenia.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68DAABB3" w14:textId="77777777" w:rsidR="00100EAC" w:rsidRDefault="00D84716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swój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wybór,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wskazując w tekście cytaty</w:t>
            </w:r>
          </w:p>
          <w:p w14:paraId="27F9EF89" w14:textId="77777777" w:rsidR="00100EAC" w:rsidRDefault="00D84716">
            <w:pPr>
              <w:pStyle w:val="TableParagraph"/>
              <w:ind w:left="108" w:right="6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potwierdzające </w:t>
            </w:r>
            <w:r>
              <w:rPr>
                <w:sz w:val="20"/>
              </w:rPr>
              <w:t>poprawność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jego </w:t>
            </w:r>
            <w:r>
              <w:rPr>
                <w:spacing w:val="-2"/>
                <w:sz w:val="20"/>
              </w:rPr>
              <w:t>odpowiedzi.</w:t>
            </w:r>
          </w:p>
        </w:tc>
      </w:tr>
    </w:tbl>
    <w:p w14:paraId="20076823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5732C774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712D23A1" w14:textId="77777777">
        <w:trPr>
          <w:trHeight w:val="2930"/>
        </w:trPr>
        <w:tc>
          <w:tcPr>
            <w:tcW w:w="2297" w:type="dxa"/>
          </w:tcPr>
          <w:p w14:paraId="521A8495" w14:textId="77777777" w:rsidR="00100EAC" w:rsidRDefault="00D84716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określa główną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myśl</w:t>
            </w:r>
          </w:p>
          <w:p w14:paraId="5E5D20FE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tekstu,</w:t>
            </w:r>
          </w:p>
          <w:p w14:paraId="35C79A73" w14:textId="77777777" w:rsidR="00100EAC" w:rsidRDefault="00D84716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line="243" w:lineRule="exact"/>
              <w:ind w:left="215" w:right="-15"/>
              <w:rPr>
                <w:sz w:val="20"/>
              </w:rPr>
            </w:pPr>
            <w:r>
              <w:rPr>
                <w:spacing w:val="-2"/>
                <w:sz w:val="20"/>
              </w:rPr>
              <w:t>określa intencje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nadawcy,</w:t>
            </w:r>
          </w:p>
          <w:p w14:paraId="457CF004" w14:textId="77777777" w:rsidR="00100EAC" w:rsidRDefault="00D84716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 xml:space="preserve">-znajduje w tekście </w:t>
            </w: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informacje,</w:t>
            </w:r>
          </w:p>
          <w:p w14:paraId="651092CE" w14:textId="77777777" w:rsidR="00100EAC" w:rsidRDefault="00D84716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rozpoznaje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związki</w:t>
            </w:r>
          </w:p>
          <w:p w14:paraId="47DCE25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pomiędzy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poszczególnymi </w:t>
            </w:r>
            <w:r>
              <w:rPr>
                <w:sz w:val="20"/>
              </w:rPr>
              <w:t>częściami tekstu,</w:t>
            </w:r>
          </w:p>
          <w:p w14:paraId="7FE521D0" w14:textId="77777777" w:rsidR="00100EAC" w:rsidRDefault="00D84716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before="1"/>
              <w:ind w:right="437" w:firstLine="0"/>
              <w:rPr>
                <w:sz w:val="20"/>
              </w:rPr>
            </w:pPr>
            <w:r>
              <w:rPr>
                <w:spacing w:val="-2"/>
                <w:sz w:val="20"/>
              </w:rPr>
              <w:t>układa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 określonym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porządku</w:t>
            </w:r>
          </w:p>
          <w:p w14:paraId="144F1776" w14:textId="77777777" w:rsidR="00100EAC" w:rsidRDefault="00D84716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line="244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rozpoznaje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formalny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i</w:t>
            </w:r>
          </w:p>
          <w:p w14:paraId="3943B6C0" w14:textId="77777777" w:rsidR="00100EAC" w:rsidRDefault="00D84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nieformalny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tekstu.</w:t>
            </w:r>
          </w:p>
        </w:tc>
        <w:tc>
          <w:tcPr>
            <w:tcW w:w="1899" w:type="dxa"/>
          </w:tcPr>
          <w:p w14:paraId="75C6B60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6341C89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6DB91C8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718922F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350E499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002A4887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4F32F1BF" w14:textId="77777777">
        <w:trPr>
          <w:trHeight w:val="4882"/>
        </w:trPr>
        <w:tc>
          <w:tcPr>
            <w:tcW w:w="2297" w:type="dxa"/>
          </w:tcPr>
          <w:p w14:paraId="6BBCC75B" w14:textId="77777777" w:rsidR="00100EAC" w:rsidRDefault="00D84716">
            <w:pPr>
              <w:pStyle w:val="TableParagraph"/>
              <w:spacing w:before="1"/>
              <w:ind w:firstLine="45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</w:t>
            </w:r>
            <w:r>
              <w:rPr>
                <w:sz w:val="20"/>
              </w:rPr>
              <w:t xml:space="preserve"> proste, spójne i logiczne wypowiedzi ustne.</w:t>
            </w:r>
          </w:p>
          <w:p w14:paraId="4438DDA0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Wykonując następujące zadania: opowiadanie o ostatnich zakupach </w:t>
            </w:r>
            <w:r>
              <w:rPr>
                <w:spacing w:val="-2"/>
                <w:sz w:val="20"/>
              </w:rPr>
              <w:t xml:space="preserve">spożywczych; </w:t>
            </w:r>
            <w:r>
              <w:rPr>
                <w:sz w:val="20"/>
              </w:rPr>
              <w:t>odgadywanie, co mogą opisywać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zdania; </w:t>
            </w:r>
            <w:r>
              <w:rPr>
                <w:spacing w:val="-2"/>
                <w:sz w:val="20"/>
              </w:rPr>
              <w:t>uczeń:</w:t>
            </w:r>
          </w:p>
          <w:p w14:paraId="549B2ECC" w14:textId="77777777" w:rsidR="00100EAC" w:rsidRDefault="00D84716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ind w:right="438" w:firstLine="0"/>
              <w:rPr>
                <w:sz w:val="20"/>
              </w:rPr>
            </w:pPr>
            <w:r>
              <w:rPr>
                <w:spacing w:val="-2"/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przedmioty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 miejsca,</w:t>
            </w:r>
          </w:p>
          <w:p w14:paraId="605F229F" w14:textId="77777777" w:rsidR="00100EAC" w:rsidRDefault="00D84716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opowiada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o</w:t>
            </w:r>
          </w:p>
          <w:p w14:paraId="3CC017C9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czynnościach,</w:t>
            </w:r>
          </w:p>
          <w:p w14:paraId="305D54AF" w14:textId="77777777" w:rsidR="00100EAC" w:rsidRDefault="00D84716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  <w:p w14:paraId="07868F2D" w14:textId="77777777" w:rsidR="00100EAC" w:rsidRDefault="00D84716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spacing w:before="1"/>
              <w:ind w:right="55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 </w:t>
            </w:r>
            <w:r>
              <w:rPr>
                <w:spacing w:val="-2"/>
                <w:sz w:val="20"/>
              </w:rPr>
              <w:t>opinie,</w:t>
            </w:r>
          </w:p>
          <w:p w14:paraId="502F5D68" w14:textId="77777777" w:rsidR="00100EAC" w:rsidRDefault="00D84716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spacing w:line="244" w:lineRule="exact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emocje,</w:t>
            </w:r>
          </w:p>
          <w:p w14:paraId="441F3121" w14:textId="77777777" w:rsidR="00100EAC" w:rsidRDefault="00D84716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spacing w:before="1" w:line="24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stosuje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nieformalny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styl</w:t>
            </w:r>
          </w:p>
          <w:p w14:paraId="7BAC8A5D" w14:textId="77777777" w:rsidR="00100EAC" w:rsidRDefault="00D8471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1899" w:type="dxa"/>
          </w:tcPr>
          <w:p w14:paraId="254507A6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 xml:space="preserve">Uczeń nie potrafi stworzyć krótkiej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</w:t>
            </w:r>
          </w:p>
          <w:p w14:paraId="64433A81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nauczyciela.</w:t>
            </w:r>
          </w:p>
          <w:p w14:paraId="0228407B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Popełnia błędy </w:t>
            </w:r>
            <w:r>
              <w:rPr>
                <w:spacing w:val="-2"/>
                <w:sz w:val="20"/>
              </w:rPr>
              <w:t>uniemożliwiające zrozumienie wypowiedzi.</w:t>
            </w:r>
          </w:p>
        </w:tc>
        <w:tc>
          <w:tcPr>
            <w:tcW w:w="2184" w:type="dxa"/>
          </w:tcPr>
          <w:p w14:paraId="5D3E6B73" w14:textId="77777777" w:rsidR="00100EAC" w:rsidRDefault="00D84716">
            <w:pPr>
              <w:pStyle w:val="TableParagraph"/>
              <w:spacing w:before="61"/>
              <w:ind w:left="108" w:right="497"/>
              <w:rPr>
                <w:sz w:val="20"/>
              </w:rPr>
            </w:pPr>
            <w:r>
              <w:rPr>
                <w:sz w:val="20"/>
              </w:rPr>
              <w:t xml:space="preserve">Uczeń potrzebuje dużego wsparcia nauczyciela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3EAD0088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2" w:type="dxa"/>
          </w:tcPr>
          <w:p w14:paraId="0DFA4584" w14:textId="77777777" w:rsidR="00100EAC" w:rsidRDefault="00D84716">
            <w:pPr>
              <w:pStyle w:val="TableParagraph"/>
              <w:spacing w:before="61"/>
              <w:ind w:left="108" w:right="445"/>
              <w:rPr>
                <w:sz w:val="20"/>
              </w:rPr>
            </w:pPr>
            <w:r>
              <w:rPr>
                <w:sz w:val="20"/>
              </w:rPr>
              <w:t xml:space="preserve">Uczeń potrzebuje wsparcia przy </w:t>
            </w:r>
            <w:r>
              <w:rPr>
                <w:spacing w:val="-2"/>
                <w:sz w:val="20"/>
              </w:rPr>
              <w:t>tworzeniu kil</w:t>
            </w:r>
            <w:r>
              <w:rPr>
                <w:spacing w:val="-2"/>
                <w:sz w:val="20"/>
              </w:rPr>
              <w:t xml:space="preserve">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55497FD7" w14:textId="77777777" w:rsidR="00100EAC" w:rsidRDefault="00D84716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9" w:type="dxa"/>
          </w:tcPr>
          <w:p w14:paraId="7FBA3F5B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271D879D" w14:textId="77777777" w:rsidR="00100EAC" w:rsidRDefault="00D84716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kilkuzdaniową wypowiedź ustną.</w:t>
            </w:r>
          </w:p>
          <w:p w14:paraId="32E847C3" w14:textId="77777777" w:rsidR="00100EAC" w:rsidRDefault="00D84716">
            <w:pPr>
              <w:pStyle w:val="TableParagraph"/>
              <w:spacing w:before="1"/>
              <w:ind w:left="107" w:right="206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swój wybór. Popełnia</w:t>
            </w:r>
          </w:p>
          <w:p w14:paraId="1415C063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</w:t>
            </w:r>
          </w:p>
          <w:p w14:paraId="21824074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1CEF553F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24A600B8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tworzy </w:t>
            </w:r>
            <w:r>
              <w:rPr>
                <w:spacing w:val="-2"/>
                <w:sz w:val="20"/>
              </w:rPr>
              <w:t xml:space="preserve">kilkuzdaniową </w:t>
            </w:r>
            <w:r>
              <w:rPr>
                <w:sz w:val="20"/>
              </w:rPr>
              <w:t>wypowiedź ustną.</w:t>
            </w:r>
          </w:p>
        </w:tc>
        <w:tc>
          <w:tcPr>
            <w:tcW w:w="2140" w:type="dxa"/>
          </w:tcPr>
          <w:p w14:paraId="0F765A7A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4A79C6AC" w14:textId="77777777" w:rsidR="00100EAC" w:rsidRDefault="00D84716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i samodzielnie tworzy obszerną wypowiedź ustną. W swojej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poprawnie stosuje środki</w:t>
            </w:r>
          </w:p>
          <w:p w14:paraId="3CC791D8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językowe znacząco wychodzące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ramy wskazane w ro</w:t>
            </w:r>
            <w:r>
              <w:rPr>
                <w:sz w:val="20"/>
              </w:rPr>
              <w:t>zdziale.</w:t>
            </w:r>
          </w:p>
        </w:tc>
      </w:tr>
      <w:tr w:rsidR="00100EAC" w14:paraId="7E5DF537" w14:textId="77777777">
        <w:trPr>
          <w:trHeight w:val="1425"/>
        </w:trPr>
        <w:tc>
          <w:tcPr>
            <w:tcW w:w="2297" w:type="dxa"/>
          </w:tcPr>
          <w:p w14:paraId="707103E6" w14:textId="77777777" w:rsidR="00100EAC" w:rsidRDefault="00D84716">
            <w:pPr>
              <w:pStyle w:val="TableParagraph"/>
              <w:spacing w:before="61"/>
              <w:ind w:right="163" w:firstLine="45"/>
              <w:jc w:val="both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 proste, spójne i logiczne wypowiedzi pisemne.</w:t>
            </w:r>
          </w:p>
          <w:p w14:paraId="3AAF94C0" w14:textId="77777777" w:rsidR="00100EAC" w:rsidRDefault="00D84716">
            <w:pPr>
              <w:pStyle w:val="TableParagraph"/>
              <w:spacing w:before="146" w:line="243" w:lineRule="exact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następujące</w:t>
            </w:r>
          </w:p>
          <w:p w14:paraId="7CEA6FE0" w14:textId="77777777" w:rsidR="00100EAC" w:rsidRDefault="00D8471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zadania: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tworzenie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listy</w:t>
            </w:r>
          </w:p>
        </w:tc>
        <w:tc>
          <w:tcPr>
            <w:tcW w:w="1899" w:type="dxa"/>
          </w:tcPr>
          <w:p w14:paraId="48D2D451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5B280FA6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2AED468C" w14:textId="77777777" w:rsidR="00100EAC" w:rsidRDefault="00D84716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wskazanej </w:t>
            </w:r>
            <w:r>
              <w:rPr>
                <w:spacing w:val="-2"/>
                <w:sz w:val="20"/>
              </w:rPr>
              <w:t xml:space="preserve">wypowiedzi </w:t>
            </w:r>
            <w:r>
              <w:rPr>
                <w:sz w:val="20"/>
              </w:rPr>
              <w:t>pisemnej, a</w:t>
            </w:r>
          </w:p>
        </w:tc>
        <w:tc>
          <w:tcPr>
            <w:tcW w:w="2184" w:type="dxa"/>
          </w:tcPr>
          <w:p w14:paraId="6BB82A45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pisemną; popełnia przy tym</w:t>
            </w:r>
          </w:p>
        </w:tc>
        <w:tc>
          <w:tcPr>
            <w:tcW w:w="2132" w:type="dxa"/>
          </w:tcPr>
          <w:p w14:paraId="133A88DD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pisemną; popełnia przy tym</w:t>
            </w:r>
          </w:p>
        </w:tc>
        <w:tc>
          <w:tcPr>
            <w:tcW w:w="2139" w:type="dxa"/>
          </w:tcPr>
          <w:p w14:paraId="47A13A0F" w14:textId="77777777" w:rsidR="00100EAC" w:rsidRDefault="00D84716">
            <w:pPr>
              <w:pStyle w:val="TableParagraph"/>
              <w:spacing w:before="61"/>
              <w:ind w:left="107" w:right="171"/>
              <w:rPr>
                <w:sz w:val="20"/>
              </w:rPr>
            </w:pPr>
            <w:r>
              <w:rPr>
                <w:sz w:val="20"/>
              </w:rPr>
              <w:t>Uczeń pisze tekst wskazanej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pisemnej – samodzielnie,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stosując się do wszystkich</w:t>
            </w:r>
          </w:p>
        </w:tc>
        <w:tc>
          <w:tcPr>
            <w:tcW w:w="2140" w:type="dxa"/>
          </w:tcPr>
          <w:p w14:paraId="0F3D3EFF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>Uczeń pisze tekst wskazanej wypowiedzi pisemnej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samodzielnie; sporadycznie 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3BA6858B" w14:textId="77777777" w:rsidR="00100EAC" w:rsidRDefault="00D84716">
            <w:pPr>
              <w:pStyle w:val="TableParagraph"/>
              <w:spacing w:before="61"/>
              <w:ind w:left="108" w:right="131"/>
              <w:rPr>
                <w:sz w:val="20"/>
              </w:rPr>
            </w:pPr>
            <w:r>
              <w:rPr>
                <w:sz w:val="20"/>
              </w:rPr>
              <w:t>Uczeń bezbłędnie 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wskazanej wypowiedzi pisemnej i wykorzystuje środki językowe, które</w:t>
            </w:r>
          </w:p>
        </w:tc>
      </w:tr>
    </w:tbl>
    <w:p w14:paraId="7595495F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7B2CAE3B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1BC0E794" w14:textId="77777777">
        <w:trPr>
          <w:trHeight w:val="8621"/>
        </w:trPr>
        <w:tc>
          <w:tcPr>
            <w:tcW w:w="2297" w:type="dxa"/>
          </w:tcPr>
          <w:p w14:paraId="7C24FCD9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zakupów; opis ulubionego sklepu w okolicy; tworzenie notatki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odpowiadanie na pytania dotyczące</w:t>
            </w:r>
          </w:p>
          <w:p w14:paraId="320514EF" w14:textId="77777777" w:rsidR="00100EAC" w:rsidRDefault="00D84716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preferencji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żywieniowych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zakupów;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ilustracji</w:t>
            </w:r>
            <w:r>
              <w:rPr>
                <w:b/>
                <w:sz w:val="20"/>
              </w:rPr>
              <w:t xml:space="preserve">; </w:t>
            </w:r>
            <w:r>
              <w:rPr>
                <w:sz w:val="20"/>
              </w:rPr>
              <w:t>opis pobytu 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restauracji; tworzenie historyjki - rozwijanie podanych części zdań; dopisywanie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historyjki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 wybranego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początku opowieści;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tworzenie historyjki dotyczącej gotowania zgodnie z</w:t>
            </w:r>
          </w:p>
          <w:p w14:paraId="0800D14C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instrukcją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14:paraId="2269F421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polskim</w:t>
            </w:r>
          </w:p>
          <w:p w14:paraId="55C74D36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59E9E56F" w14:textId="77777777" w:rsidR="00100EAC" w:rsidRDefault="00D84716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opisuje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miejsca,</w:t>
            </w:r>
          </w:p>
          <w:p w14:paraId="7D13C4D6" w14:textId="77777777" w:rsidR="00100EAC" w:rsidRDefault="00D84716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before="142"/>
              <w:ind w:right="1015" w:firstLine="0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2"/>
                <w:sz w:val="20"/>
              </w:rPr>
              <w:t>wydarzeniach,</w:t>
            </w:r>
          </w:p>
          <w:p w14:paraId="7A734D0F" w14:textId="77777777" w:rsidR="00100EAC" w:rsidRDefault="00D84716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  <w:p w14:paraId="34603A73" w14:textId="77777777" w:rsidR="00100EAC" w:rsidRDefault="00D84716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opisuje upodobania,</w:t>
            </w:r>
          </w:p>
          <w:p w14:paraId="6AAF2D4F" w14:textId="77777777" w:rsidR="00100EAC" w:rsidRDefault="00D84716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5D6A203D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swoje opinie,</w:t>
            </w:r>
          </w:p>
          <w:p w14:paraId="4B63BD9E" w14:textId="77777777" w:rsidR="00100EAC" w:rsidRDefault="00D84716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uczucia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i</w:t>
            </w:r>
          </w:p>
          <w:p w14:paraId="4C6E4119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emocje,</w:t>
            </w:r>
          </w:p>
          <w:p w14:paraId="3CC428BC" w14:textId="77777777" w:rsidR="00100EAC" w:rsidRDefault="00D84716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before="142"/>
              <w:ind w:right="154" w:firstLine="0"/>
              <w:rPr>
                <w:sz w:val="20"/>
              </w:rPr>
            </w:pPr>
            <w:r>
              <w:rPr>
                <w:spacing w:val="-2"/>
                <w:sz w:val="20"/>
              </w:rPr>
              <w:t>stosuje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nieformalny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 wypowiedzi</w:t>
            </w:r>
          </w:p>
        </w:tc>
        <w:tc>
          <w:tcPr>
            <w:tcW w:w="1899" w:type="dxa"/>
          </w:tcPr>
          <w:p w14:paraId="4C5B872B" w14:textId="77777777" w:rsidR="00100EAC" w:rsidRDefault="00D84716">
            <w:pPr>
              <w:pStyle w:val="TableParagraph"/>
              <w:spacing w:before="1"/>
              <w:ind w:right="462"/>
              <w:rPr>
                <w:sz w:val="20"/>
              </w:rPr>
            </w:pPr>
            <w:r>
              <w:rPr>
                <w:sz w:val="20"/>
              </w:rPr>
              <w:t>korzystając ze wzoru,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 liczne błędy,</w:t>
            </w:r>
          </w:p>
          <w:p w14:paraId="6E5D5269" w14:textId="77777777" w:rsidR="00100EAC" w:rsidRDefault="00D84716">
            <w:pPr>
              <w:pStyle w:val="TableParagraph"/>
              <w:ind w:right="1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tekstu.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umiescić w tekście </w:t>
            </w:r>
            <w:r>
              <w:rPr>
                <w:spacing w:val="-2"/>
                <w:sz w:val="20"/>
              </w:rPr>
              <w:t xml:space="preserve">wskazanych informacji, </w:t>
            </w:r>
            <w:r>
              <w:rPr>
                <w:sz w:val="20"/>
              </w:rPr>
              <w:t>przekazać faktów, intencji ani</w:t>
            </w:r>
          </w:p>
          <w:p w14:paraId="0D2F8587" w14:textId="77777777" w:rsidR="00100EAC" w:rsidRDefault="00D8471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</w:t>
            </w:r>
            <w:r>
              <w:rPr>
                <w:sz w:val="20"/>
              </w:rPr>
              <w:t>dzi.</w:t>
            </w:r>
          </w:p>
        </w:tc>
        <w:tc>
          <w:tcPr>
            <w:tcW w:w="2184" w:type="dxa"/>
          </w:tcPr>
          <w:p w14:paraId="7322376C" w14:textId="77777777" w:rsidR="00100EAC" w:rsidRDefault="00D84716">
            <w:pPr>
              <w:pStyle w:val="TableParagraph"/>
              <w:spacing w:before="1"/>
              <w:ind w:left="108" w:right="208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  <w:p w14:paraId="02B530F6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część</w:t>
            </w:r>
          </w:p>
          <w:p w14:paraId="7C23F141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potrzebnych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2" w:type="dxa"/>
          </w:tcPr>
          <w:p w14:paraId="09EB4B0C" w14:textId="77777777" w:rsidR="00100EAC" w:rsidRDefault="00D84716">
            <w:pPr>
              <w:pStyle w:val="TableParagraph"/>
              <w:spacing w:before="1"/>
              <w:ind w:left="108" w:right="805"/>
              <w:rPr>
                <w:sz w:val="20"/>
              </w:rPr>
            </w:pPr>
            <w:r>
              <w:rPr>
                <w:sz w:val="20"/>
              </w:rPr>
              <w:t>liczne błędy 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  <w:p w14:paraId="22AABC4A" w14:textId="77777777" w:rsidR="00100EAC" w:rsidRDefault="00D84716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część </w:t>
            </w:r>
            <w:r>
              <w:rPr>
                <w:spacing w:val="-2"/>
                <w:sz w:val="20"/>
              </w:rPr>
              <w:t>potrzebnych informacji.</w:t>
            </w:r>
          </w:p>
        </w:tc>
        <w:tc>
          <w:tcPr>
            <w:tcW w:w="2139" w:type="dxa"/>
          </w:tcPr>
          <w:p w14:paraId="0B062DD1" w14:textId="77777777" w:rsidR="00100EAC" w:rsidRDefault="00D84716">
            <w:pPr>
              <w:pStyle w:val="TableParagraph"/>
              <w:spacing w:before="1"/>
              <w:ind w:left="107" w:right="253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instrukcji, </w:t>
            </w:r>
            <w:r>
              <w:rPr>
                <w:spacing w:val="-2"/>
                <w:sz w:val="20"/>
              </w:rPr>
              <w:t>zachowując</w:t>
            </w:r>
          </w:p>
          <w:p w14:paraId="0718509E" w14:textId="77777777" w:rsidR="00100EAC" w:rsidRDefault="00D84716">
            <w:pPr>
              <w:pStyle w:val="TableParagraph"/>
              <w:ind w:left="107" w:right="358"/>
              <w:rPr>
                <w:sz w:val="20"/>
              </w:rPr>
            </w:pPr>
            <w:r>
              <w:rPr>
                <w:sz w:val="20"/>
              </w:rPr>
              <w:t>odpowiednią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formę; popełnia błędy</w:t>
            </w:r>
          </w:p>
          <w:p w14:paraId="4AD97EE3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14E59AD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4772E64D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wykraczają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</w:t>
            </w:r>
          </w:p>
          <w:p w14:paraId="1DFA05E5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  <w:tr w:rsidR="00100EAC" w14:paraId="4FF551DF" w14:textId="77777777">
        <w:trPr>
          <w:trHeight w:val="549"/>
        </w:trPr>
        <w:tc>
          <w:tcPr>
            <w:tcW w:w="2297" w:type="dxa"/>
          </w:tcPr>
          <w:p w14:paraId="5280D3E2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ustnie</w:t>
            </w:r>
          </w:p>
        </w:tc>
        <w:tc>
          <w:tcPr>
            <w:tcW w:w="1899" w:type="dxa"/>
          </w:tcPr>
          <w:p w14:paraId="334D6B01" w14:textId="77777777" w:rsidR="00100EAC" w:rsidRDefault="00D84716">
            <w:pPr>
              <w:pStyle w:val="TableParagraph"/>
              <w:spacing w:before="45" w:line="242" w:lineRule="exact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nawet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4"/>
                <w:sz w:val="20"/>
              </w:rPr>
              <w:t xml:space="preserve"> dużym</w:t>
            </w:r>
          </w:p>
        </w:tc>
        <w:tc>
          <w:tcPr>
            <w:tcW w:w="2184" w:type="dxa"/>
          </w:tcPr>
          <w:p w14:paraId="3C0EE067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parach,</w:t>
            </w:r>
          </w:p>
          <w:p w14:paraId="21C39D7F" w14:textId="77777777" w:rsidR="00100EAC" w:rsidRDefault="00D8471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potrzebuje</w:t>
            </w:r>
          </w:p>
        </w:tc>
        <w:tc>
          <w:tcPr>
            <w:tcW w:w="2132" w:type="dxa"/>
          </w:tcPr>
          <w:p w14:paraId="687DCEF3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parach,</w:t>
            </w:r>
          </w:p>
          <w:p w14:paraId="3D793ADC" w14:textId="77777777" w:rsidR="00100EAC" w:rsidRDefault="00D8471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potrzebuje</w:t>
            </w:r>
          </w:p>
        </w:tc>
        <w:tc>
          <w:tcPr>
            <w:tcW w:w="2139" w:type="dxa"/>
          </w:tcPr>
          <w:p w14:paraId="6ED3EA0D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parach</w:t>
            </w:r>
          </w:p>
          <w:p w14:paraId="52C6F6A6" w14:textId="77777777" w:rsidR="00100EAC" w:rsidRDefault="00D8471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dialogi</w:t>
            </w:r>
          </w:p>
        </w:tc>
        <w:tc>
          <w:tcPr>
            <w:tcW w:w="2140" w:type="dxa"/>
          </w:tcPr>
          <w:p w14:paraId="35F116F2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parach</w:t>
            </w:r>
          </w:p>
          <w:p w14:paraId="7D0A172E" w14:textId="77777777" w:rsidR="00100EAC" w:rsidRDefault="00D8471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dialogi</w:t>
            </w:r>
          </w:p>
        </w:tc>
        <w:tc>
          <w:tcPr>
            <w:tcW w:w="2140" w:type="dxa"/>
          </w:tcPr>
          <w:p w14:paraId="072834AE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bezbłędnie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2C799928" w14:textId="77777777" w:rsidR="00100EAC" w:rsidRDefault="00D8471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swobodnie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prowadzi</w:t>
            </w:r>
          </w:p>
        </w:tc>
      </w:tr>
    </w:tbl>
    <w:p w14:paraId="1152B6A6" w14:textId="77777777" w:rsidR="00100EAC" w:rsidRDefault="00100EAC">
      <w:pPr>
        <w:spacing w:line="225" w:lineRule="exact"/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2D35C197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360C9676" w14:textId="77777777">
        <w:trPr>
          <w:trHeight w:val="8938"/>
        </w:trPr>
        <w:tc>
          <w:tcPr>
            <w:tcW w:w="2297" w:type="dxa"/>
          </w:tcPr>
          <w:p w14:paraId="02509C0B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sytuacjach.</w:t>
            </w:r>
          </w:p>
          <w:p w14:paraId="697F11D5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Wykonując następujące zadania: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odpowiadanie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pytania związane z</w:t>
            </w:r>
          </w:p>
          <w:p w14:paraId="4ADC0F4B" w14:textId="77777777" w:rsidR="00100EAC" w:rsidRDefault="00D84716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żywieniem;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dobieranie pytań do odpowiedzi; tworzenie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dialogów dotyczące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dwóch wybranych potraw;</w:t>
            </w:r>
          </w:p>
          <w:p w14:paraId="774384D6" w14:textId="77777777" w:rsidR="00100EAC" w:rsidRDefault="00D84716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dobieranie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fragmentów zdań do ich zakończeń; uzupełnianie luk w dialogach tak, aby</w:t>
            </w:r>
          </w:p>
          <w:p w14:paraId="744C08B7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otrzymać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spójne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logiczne wypowiedzi; pytanie i odpowiadanie na pytania związane z nawy</w:t>
            </w:r>
            <w:r>
              <w:rPr>
                <w:sz w:val="20"/>
              </w:rPr>
              <w:t>kami</w:t>
            </w:r>
          </w:p>
          <w:p w14:paraId="23F741CE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żywieniowymi;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i </w:t>
            </w:r>
            <w:r>
              <w:rPr>
                <w:sz w:val="20"/>
              </w:rPr>
              <w:t>odgrywanie rozmowy pomiędzy pracownikiem sklepu i klientem</w:t>
            </w:r>
          </w:p>
          <w:p w14:paraId="5FA42FE9" w14:textId="77777777" w:rsidR="00100EAC" w:rsidRDefault="00D84716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składającym reklamację; odgrywanie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dialogów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wg wzorów, zamieniając w nich rzeczowniki wg pomysłu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ucznia;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odpowiadanie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pytania dotyczące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robienia</w:t>
            </w:r>
          </w:p>
          <w:p w14:paraId="38CEE0B3" w14:textId="77777777" w:rsidR="00100EAC" w:rsidRDefault="00D84716">
            <w:pPr>
              <w:pStyle w:val="TableParagraph"/>
              <w:spacing w:line="300" w:lineRule="auto"/>
              <w:ind w:right="14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zakupów </w:t>
            </w:r>
            <w:r>
              <w:rPr>
                <w:spacing w:val="-2"/>
                <w:sz w:val="20"/>
              </w:rPr>
              <w:t>uczeń:</w:t>
            </w:r>
          </w:p>
          <w:p w14:paraId="738F11CF" w14:textId="77777777" w:rsidR="00100EAC" w:rsidRDefault="00D84716">
            <w:pPr>
              <w:pStyle w:val="TableParagraph"/>
              <w:numPr>
                <w:ilvl w:val="0"/>
                <w:numId w:val="20"/>
              </w:numPr>
              <w:tabs>
                <w:tab w:val="left" w:pos="216"/>
              </w:tabs>
              <w:spacing w:before="83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rozpoczyna,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prowadzi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i</w:t>
            </w:r>
          </w:p>
          <w:p w14:paraId="52AB29C9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kończy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rozmowę,</w:t>
            </w:r>
          </w:p>
          <w:p w14:paraId="0B6ED9F7" w14:textId="77777777" w:rsidR="00100EAC" w:rsidRDefault="00D84716">
            <w:pPr>
              <w:pStyle w:val="TableParagraph"/>
              <w:numPr>
                <w:ilvl w:val="0"/>
                <w:numId w:val="20"/>
              </w:numPr>
              <w:tabs>
                <w:tab w:val="left" w:pos="216"/>
              </w:tabs>
              <w:spacing w:before="142"/>
              <w:ind w:right="183" w:firstLine="0"/>
              <w:rPr>
                <w:sz w:val="20"/>
              </w:rPr>
            </w:pPr>
            <w:r>
              <w:rPr>
                <w:sz w:val="20"/>
              </w:rPr>
              <w:t xml:space="preserve">uzyskuje i przekazuje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wyjaśnienia,</w:t>
            </w:r>
          </w:p>
        </w:tc>
        <w:tc>
          <w:tcPr>
            <w:tcW w:w="1899" w:type="dxa"/>
          </w:tcPr>
          <w:p w14:paraId="36AC9952" w14:textId="77777777" w:rsidR="00100EAC" w:rsidRDefault="00D84716"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wsparciu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utworzyć dialogu. Popełnia </w:t>
            </w:r>
            <w:r>
              <w:rPr>
                <w:spacing w:val="-2"/>
                <w:sz w:val="20"/>
              </w:rPr>
              <w:t>błędy</w:t>
            </w:r>
          </w:p>
          <w:p w14:paraId="1682A84C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zrozumienie </w:t>
            </w:r>
            <w:r>
              <w:rPr>
                <w:sz w:val="20"/>
              </w:rPr>
              <w:t>wypowiedzi. Nie</w:t>
            </w:r>
          </w:p>
          <w:p w14:paraId="2D7F265B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odpowiedzieć na pytania dotyczące </w:t>
            </w:r>
            <w:r>
              <w:rPr>
                <w:spacing w:val="-2"/>
                <w:sz w:val="20"/>
              </w:rPr>
              <w:t>wskazanych</w:t>
            </w:r>
          </w:p>
          <w:p w14:paraId="01EF3420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tematów,</w:t>
            </w:r>
          </w:p>
          <w:p w14:paraId="50AF528A" w14:textId="77777777" w:rsidR="00100EAC" w:rsidRDefault="00D84716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uwzględnić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swojej </w:t>
            </w:r>
            <w:r>
              <w:rPr>
                <w:spacing w:val="-2"/>
                <w:sz w:val="20"/>
              </w:rPr>
              <w:t xml:space="preserve">wypowiedzi wskazanych </w:t>
            </w:r>
            <w:r>
              <w:rPr>
                <w:sz w:val="20"/>
              </w:rPr>
              <w:t>zwrotów oraz</w:t>
            </w:r>
          </w:p>
          <w:p w14:paraId="70FE6AB3" w14:textId="77777777" w:rsidR="00100EAC" w:rsidRDefault="00D84716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dobrać do pytań właściwych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reakcji.</w:t>
            </w:r>
          </w:p>
        </w:tc>
        <w:tc>
          <w:tcPr>
            <w:tcW w:w="2184" w:type="dxa"/>
          </w:tcPr>
          <w:p w14:paraId="6B503B74" w14:textId="77777777" w:rsidR="00100EAC" w:rsidRDefault="00D84716">
            <w:pPr>
              <w:pStyle w:val="TableParagraph"/>
              <w:spacing w:before="1"/>
              <w:ind w:left="108" w:right="706"/>
              <w:rPr>
                <w:sz w:val="20"/>
              </w:rPr>
            </w:pPr>
            <w:r>
              <w:rPr>
                <w:sz w:val="20"/>
              </w:rPr>
              <w:t>dużego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wsparcia nauczyciela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0005B6AC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</w:t>
            </w:r>
            <w:r>
              <w:rPr>
                <w:spacing w:val="-2"/>
                <w:sz w:val="20"/>
              </w:rPr>
              <w:t>zumienie</w:t>
            </w:r>
          </w:p>
          <w:p w14:paraId="763D9CC1" w14:textId="77777777" w:rsidR="00100EAC" w:rsidRDefault="00D84716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wypowiedzi. Stosując podane zwroty, pyta i odpowiada na pytania na wskazane tematy 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 dobiera reakcje.</w:t>
            </w:r>
          </w:p>
          <w:p w14:paraId="34B381C4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658601F6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wsparcia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61061853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</w:t>
            </w:r>
          </w:p>
          <w:p w14:paraId="41E01FD0" w14:textId="77777777" w:rsidR="00100EAC" w:rsidRDefault="00D84716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odpowiadając na pytania na podane</w:t>
            </w:r>
          </w:p>
          <w:p w14:paraId="4E314B79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tematy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używa połowę ze</w:t>
            </w:r>
          </w:p>
          <w:p w14:paraId="542943C9" w14:textId="77777777" w:rsidR="00100EAC" w:rsidRDefault="00D84716">
            <w:pPr>
              <w:pStyle w:val="TableParagraph"/>
              <w:ind w:left="108" w:right="175"/>
              <w:rPr>
                <w:sz w:val="20"/>
              </w:rPr>
            </w:pPr>
            <w:r>
              <w:rPr>
                <w:sz w:val="20"/>
              </w:rPr>
              <w:t>wskazanyuch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zwrotów </w:t>
            </w:r>
            <w:r>
              <w:rPr>
                <w:spacing w:val="-2"/>
                <w:sz w:val="20"/>
              </w:rPr>
              <w:t>dotyczących</w:t>
            </w:r>
          </w:p>
          <w:p w14:paraId="4E1A6643" w14:textId="77777777" w:rsidR="00100EAC" w:rsidRDefault="00D84716">
            <w:pPr>
              <w:pStyle w:val="TableParagraph"/>
              <w:ind w:left="108" w:right="439"/>
              <w:rPr>
                <w:sz w:val="20"/>
              </w:rPr>
            </w:pPr>
            <w:r>
              <w:rPr>
                <w:sz w:val="20"/>
              </w:rPr>
              <w:t>określonych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funkcji językowych. Do podanych pytań dobiera reakcje, popłeniając 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65D1F5EC" w14:textId="77777777" w:rsidR="00100EAC" w:rsidRDefault="00D84716">
            <w:pPr>
              <w:pStyle w:val="TableParagraph"/>
              <w:spacing w:before="1"/>
              <w:ind w:left="107" w:right="1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wększość z podanych zwrotów. Py</w:t>
            </w:r>
            <w:r>
              <w:rPr>
                <w:sz w:val="20"/>
              </w:rPr>
              <w:t>tając i odpowiadając na pytania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niewpływające na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 xml:space="preserve">wypowiedzi. Do podanych pytań dobiera reakcje, popłeniając 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42D459EB" w14:textId="77777777" w:rsidR="00100EAC" w:rsidRDefault="00D84716">
            <w:pPr>
              <w:pStyle w:val="TableParagraph"/>
              <w:spacing w:before="1"/>
              <w:ind w:left="107" w:right="2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wszystkie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zwrotów. Poprawnie pyta i odpowiada na pytania na wskazane tematy.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wypowiedzi dobiera właściwe reakcje.</w:t>
            </w:r>
          </w:p>
          <w:p w14:paraId="678A5786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 stanowisko. Może zdarzyć się, że w </w:t>
            </w:r>
            <w:r>
              <w:rPr>
                <w:spacing w:val="-2"/>
                <w:sz w:val="20"/>
              </w:rPr>
              <w:t>wypowiedzi</w:t>
            </w:r>
          </w:p>
          <w:p w14:paraId="414C90A3" w14:textId="77777777" w:rsidR="00100EAC" w:rsidRDefault="00D84716">
            <w:pPr>
              <w:pStyle w:val="TableParagraph"/>
              <w:ind w:left="107" w:right="29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 </w:t>
            </w:r>
            <w:r>
              <w:rPr>
                <w:spacing w:val="-2"/>
                <w:sz w:val="20"/>
              </w:rPr>
              <w:t>błąd.</w:t>
            </w:r>
          </w:p>
        </w:tc>
        <w:tc>
          <w:tcPr>
            <w:tcW w:w="2140" w:type="dxa"/>
          </w:tcPr>
          <w:p w14:paraId="315598B4" w14:textId="77777777" w:rsidR="00100EAC" w:rsidRDefault="00D84716">
            <w:pPr>
              <w:pStyle w:val="TableParagraph"/>
              <w:spacing w:before="1"/>
              <w:ind w:left="108" w:right="246"/>
              <w:rPr>
                <w:sz w:val="20"/>
              </w:rPr>
            </w:pPr>
            <w:r>
              <w:rPr>
                <w:sz w:val="20"/>
              </w:rPr>
              <w:t>rozmowę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zawierającą wszystkie wymagane informacje. Pytając i odpowiadając na pytania poprawnie stosuje zwroty z</w:t>
            </w:r>
            <w:r>
              <w:rPr>
                <w:sz w:val="20"/>
              </w:rPr>
              <w:t>nacząco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wychodzące poza ramy wskazane we wzorze. Do</w:t>
            </w:r>
          </w:p>
          <w:p w14:paraId="3BD002EA" w14:textId="77777777" w:rsidR="00100EAC" w:rsidRDefault="00D84716">
            <w:pPr>
              <w:pStyle w:val="TableParagraph"/>
              <w:ind w:left="108" w:right="209"/>
              <w:rPr>
                <w:sz w:val="20"/>
              </w:rPr>
            </w:pPr>
            <w:r>
              <w:rPr>
                <w:sz w:val="20"/>
              </w:rPr>
              <w:t>podanych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wypowiedzi bezbłędnie dobiera </w:t>
            </w:r>
            <w:r>
              <w:rPr>
                <w:spacing w:val="-2"/>
                <w:sz w:val="20"/>
              </w:rPr>
              <w:t>reakcje.</w:t>
            </w:r>
          </w:p>
        </w:tc>
      </w:tr>
    </w:tbl>
    <w:p w14:paraId="1BF50356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218DC53F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7B0085A6" w14:textId="77777777">
        <w:trPr>
          <w:trHeight w:val="4670"/>
        </w:trPr>
        <w:tc>
          <w:tcPr>
            <w:tcW w:w="2297" w:type="dxa"/>
          </w:tcPr>
          <w:p w14:paraId="56D4D4E8" w14:textId="77777777" w:rsidR="00100EAC" w:rsidRDefault="00D84716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3DF8AC03" w14:textId="77777777" w:rsidR="00100EAC" w:rsidRDefault="00D84716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</w:p>
          <w:p w14:paraId="07EBBFDE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upodobania,</w:t>
            </w:r>
          </w:p>
          <w:p w14:paraId="7A2C53C7" w14:textId="77777777" w:rsidR="00100EAC" w:rsidRDefault="00D84716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before="143"/>
              <w:ind w:right="251" w:firstLine="0"/>
              <w:rPr>
                <w:sz w:val="20"/>
              </w:rPr>
            </w:pPr>
            <w:r>
              <w:rPr>
                <w:spacing w:val="-2"/>
                <w:sz w:val="20"/>
              </w:rPr>
              <w:t>proponuje,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przyjmuje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i </w:t>
            </w:r>
            <w:r>
              <w:rPr>
                <w:sz w:val="20"/>
              </w:rPr>
              <w:t>odrzuca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propozycje;</w:t>
            </w:r>
          </w:p>
          <w:p w14:paraId="1196F8F9" w14:textId="77777777" w:rsidR="00100EAC" w:rsidRDefault="00D84716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before="143"/>
              <w:ind w:right="5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pyta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pozwolenie, </w:t>
            </w:r>
            <w:r>
              <w:rPr>
                <w:sz w:val="20"/>
              </w:rPr>
              <w:t xml:space="preserve">udziela i odmawia </w:t>
            </w:r>
            <w:r>
              <w:rPr>
                <w:spacing w:val="-2"/>
                <w:sz w:val="20"/>
              </w:rPr>
              <w:t>pozwolenia,</w:t>
            </w:r>
          </w:p>
          <w:p w14:paraId="67DA2FB6" w14:textId="77777777" w:rsidR="00100EAC" w:rsidRDefault="00D84716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before="146"/>
              <w:ind w:right="510" w:firstLine="0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prośbę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oraz </w:t>
            </w:r>
            <w:r>
              <w:rPr>
                <w:sz w:val="20"/>
              </w:rPr>
              <w:t>zgodę lub odmowę spełnienia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prośby,</w:t>
            </w:r>
          </w:p>
          <w:p w14:paraId="38654F5B" w14:textId="77777777" w:rsidR="00100EAC" w:rsidRDefault="00D84716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before="144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uczucia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i</w:t>
            </w:r>
          </w:p>
          <w:p w14:paraId="21A221AA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emocje,</w:t>
            </w:r>
          </w:p>
          <w:p w14:paraId="63F234CC" w14:textId="77777777" w:rsidR="00100EAC" w:rsidRDefault="00D84716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before="143"/>
              <w:ind w:left="215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formy</w:t>
            </w:r>
          </w:p>
          <w:p w14:paraId="5DE05F3B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grzecznościowe</w:t>
            </w:r>
          </w:p>
        </w:tc>
        <w:tc>
          <w:tcPr>
            <w:tcW w:w="1899" w:type="dxa"/>
          </w:tcPr>
          <w:p w14:paraId="03B2549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6B631B5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541D8CB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0CABF85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3C63BDE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5978667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2613777E" w14:textId="77777777">
        <w:trPr>
          <w:trHeight w:val="3622"/>
        </w:trPr>
        <w:tc>
          <w:tcPr>
            <w:tcW w:w="2297" w:type="dxa"/>
          </w:tcPr>
          <w:p w14:paraId="5E143301" w14:textId="77777777" w:rsidR="00100EAC" w:rsidRDefault="00D84716">
            <w:pPr>
              <w:pStyle w:val="TableParagraph"/>
              <w:spacing w:before="61"/>
              <w:ind w:right="125"/>
              <w:rPr>
                <w:sz w:val="20"/>
              </w:rPr>
            </w:pPr>
            <w:r>
              <w:rPr>
                <w:sz w:val="20"/>
              </w:rPr>
              <w:t>X. Uczeń (…) wykorzystuje techniki samodzielnej pracy nad językiem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korzystanie ze słownika (…)</w:t>
            </w:r>
          </w:p>
          <w:p w14:paraId="47F59763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4"/>
                <w:sz w:val="20"/>
              </w:rPr>
              <w:t>oraz</w:t>
            </w:r>
          </w:p>
          <w:p w14:paraId="33BD8BA1" w14:textId="77777777" w:rsidR="00100EAC" w:rsidRDefault="00D84716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ze</w:t>
            </w:r>
          </w:p>
          <w:p w14:paraId="09A27117" w14:textId="77777777" w:rsidR="00100EAC" w:rsidRDefault="00D84716">
            <w:pPr>
              <w:pStyle w:val="TableParagraph"/>
              <w:ind w:right="794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informacji w języku obcym nowożytnym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</w:tc>
        <w:tc>
          <w:tcPr>
            <w:tcW w:w="1899" w:type="dxa"/>
          </w:tcPr>
          <w:p w14:paraId="37D92B6A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pacing w:val="-4"/>
                <w:sz w:val="20"/>
              </w:rPr>
              <w:t>Przy</w:t>
            </w:r>
          </w:p>
          <w:p w14:paraId="216353DB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wieloznaczności </w:t>
            </w:r>
            <w:r>
              <w:rPr>
                <w:sz w:val="20"/>
              </w:rPr>
              <w:t>wyrazów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potrafi wybrać w słowniku 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84" w:type="dxa"/>
          </w:tcPr>
          <w:p w14:paraId="7A94C3EF" w14:textId="77777777" w:rsidR="00100EAC" w:rsidRDefault="00D84716">
            <w:pPr>
              <w:pStyle w:val="TableParagraph"/>
              <w:spacing w:before="61"/>
              <w:ind w:left="108" w:right="100"/>
              <w:rPr>
                <w:sz w:val="20"/>
              </w:rPr>
            </w:pPr>
            <w:r>
              <w:rPr>
                <w:sz w:val="20"/>
              </w:rPr>
              <w:t>Uczeń potrzebuje 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wsparcia przy wyszukiwaniu</w:t>
            </w:r>
          </w:p>
          <w:p w14:paraId="382D9DB0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 słowniku polskich znaczeń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słów.</w:t>
            </w:r>
          </w:p>
        </w:tc>
        <w:tc>
          <w:tcPr>
            <w:tcW w:w="2132" w:type="dxa"/>
          </w:tcPr>
          <w:p w14:paraId="49073823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 potrzebuje wsparcia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strony nauczyciela przy </w:t>
            </w:r>
            <w:r>
              <w:rPr>
                <w:spacing w:val="-2"/>
                <w:sz w:val="20"/>
              </w:rPr>
              <w:t>wyszukiwaniu</w:t>
            </w:r>
          </w:p>
          <w:p w14:paraId="35017054" w14:textId="77777777" w:rsidR="00100EAC" w:rsidRDefault="00D84716">
            <w:pPr>
              <w:pStyle w:val="TableParagraph"/>
              <w:spacing w:before="1"/>
              <w:ind w:left="108" w:right="39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polskich znaczeń</w:t>
            </w:r>
            <w:r>
              <w:rPr>
                <w:sz w:val="20"/>
              </w:rPr>
              <w:t xml:space="preserve">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39" w:type="dxa"/>
          </w:tcPr>
          <w:p w14:paraId="133F29A6" w14:textId="77777777" w:rsidR="00100EAC" w:rsidRDefault="00D84716">
            <w:pPr>
              <w:pStyle w:val="TableParagraph"/>
              <w:spacing w:before="61"/>
              <w:ind w:left="107" w:right="74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tłumaczy podane słowa, posługując się</w:t>
            </w:r>
          </w:p>
          <w:p w14:paraId="792D84B1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słownikiem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niewielką pomocą nauczyciela.</w:t>
            </w:r>
          </w:p>
        </w:tc>
        <w:tc>
          <w:tcPr>
            <w:tcW w:w="2140" w:type="dxa"/>
          </w:tcPr>
          <w:p w14:paraId="62486DC3" w14:textId="77777777" w:rsidR="00100EAC" w:rsidRDefault="00D84716">
            <w:pPr>
              <w:pStyle w:val="TableParagraph"/>
              <w:spacing w:before="61"/>
              <w:ind w:left="107" w:right="175"/>
              <w:rPr>
                <w:sz w:val="20"/>
              </w:rPr>
            </w:pPr>
            <w:r>
              <w:rPr>
                <w:sz w:val="20"/>
              </w:rPr>
              <w:t>Uczeń całkowicie samodzielnie i bardzo 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słownikiem,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tłumacząc podane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język </w:t>
            </w:r>
            <w:r>
              <w:rPr>
                <w:spacing w:val="-2"/>
                <w:sz w:val="20"/>
              </w:rPr>
              <w:t>polski.</w:t>
            </w:r>
          </w:p>
        </w:tc>
        <w:tc>
          <w:tcPr>
            <w:tcW w:w="2140" w:type="dxa"/>
          </w:tcPr>
          <w:p w14:paraId="0FA7CE99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całkowicie</w:t>
            </w:r>
          </w:p>
          <w:p w14:paraId="33AD879E" w14:textId="77777777" w:rsidR="00100EAC" w:rsidRDefault="00D8471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samodzielnie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23388F8B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słownikiem</w:t>
            </w:r>
          </w:p>
          <w:p w14:paraId="4BE7847D" w14:textId="77777777" w:rsidR="00100EAC" w:rsidRDefault="00D8471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dwujęzycznym,</w:t>
            </w:r>
          </w:p>
          <w:p w14:paraId="0BD283B5" w14:textId="77777777" w:rsidR="00100EAC" w:rsidRDefault="00D84716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tłumacząc podane słowa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 także potrafi odnależć w słowniku języka angielskiego podane wyrazy i na podstawie definicji przekazać ich znaczenie w języku </w:t>
            </w:r>
            <w:r>
              <w:rPr>
                <w:spacing w:val="-2"/>
                <w:sz w:val="20"/>
              </w:rPr>
              <w:t>polskim.</w:t>
            </w:r>
          </w:p>
        </w:tc>
      </w:tr>
    </w:tbl>
    <w:p w14:paraId="53DBF437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3834BAD9" w14:textId="77777777" w:rsidR="00100EAC" w:rsidRDefault="00D84716">
      <w:pPr>
        <w:pStyle w:val="Tekstpodstawowy"/>
        <w:rPr>
          <w:rFonts w:ascii="Verdana"/>
          <w:i/>
          <w:sz w:val="4"/>
        </w:rPr>
      </w:pPr>
      <w:r>
        <w:rPr>
          <w:noProof/>
        </w:rPr>
        <w:drawing>
          <wp:anchor distT="0" distB="0" distL="0" distR="0" simplePos="0" relativeHeight="483988480" behindDoc="1" locked="0" layoutInCell="1" allowOverlap="1" wp14:anchorId="36E52AF3" wp14:editId="10AD6E5E">
            <wp:simplePos x="0" y="0"/>
            <wp:positionH relativeFrom="page">
              <wp:posOffset>879347</wp:posOffset>
            </wp:positionH>
            <wp:positionV relativeFrom="page">
              <wp:posOffset>2666111</wp:posOffset>
            </wp:positionV>
            <wp:extent cx="204215" cy="123444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8992" behindDoc="1" locked="0" layoutInCell="1" allowOverlap="1" wp14:anchorId="686FC790" wp14:editId="2347E117">
            <wp:simplePos x="0" y="0"/>
            <wp:positionH relativeFrom="page">
              <wp:posOffset>879347</wp:posOffset>
            </wp:positionH>
            <wp:positionV relativeFrom="page">
              <wp:posOffset>2920619</wp:posOffset>
            </wp:positionV>
            <wp:extent cx="204215" cy="123444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89504" behindDoc="1" locked="0" layoutInCell="1" allowOverlap="1" wp14:anchorId="1792F9E9" wp14:editId="7C8A2F37">
            <wp:simplePos x="0" y="0"/>
            <wp:positionH relativeFrom="page">
              <wp:posOffset>879347</wp:posOffset>
            </wp:positionH>
            <wp:positionV relativeFrom="page">
              <wp:posOffset>3743579</wp:posOffset>
            </wp:positionV>
            <wp:extent cx="204215" cy="123444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90016" behindDoc="1" locked="0" layoutInCell="1" allowOverlap="1" wp14:anchorId="5C424D6F" wp14:editId="76A19049">
            <wp:simplePos x="0" y="0"/>
            <wp:positionH relativeFrom="page">
              <wp:posOffset>879347</wp:posOffset>
            </wp:positionH>
            <wp:positionV relativeFrom="page">
              <wp:posOffset>4165980</wp:posOffset>
            </wp:positionV>
            <wp:extent cx="204215" cy="123444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90528" behindDoc="1" locked="0" layoutInCell="1" allowOverlap="1" wp14:anchorId="2F292F1D" wp14:editId="5A014945">
            <wp:simplePos x="0" y="0"/>
            <wp:positionH relativeFrom="page">
              <wp:posOffset>879347</wp:posOffset>
            </wp:positionH>
            <wp:positionV relativeFrom="page">
              <wp:posOffset>4425060</wp:posOffset>
            </wp:positionV>
            <wp:extent cx="204215" cy="123443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0800AE2F" w14:textId="77777777">
        <w:trPr>
          <w:trHeight w:val="460"/>
        </w:trPr>
        <w:tc>
          <w:tcPr>
            <w:tcW w:w="14931" w:type="dxa"/>
            <w:gridSpan w:val="7"/>
            <w:shd w:val="clear" w:color="auto" w:fill="BEBEBE"/>
          </w:tcPr>
          <w:p w14:paraId="59F0DAA4" w14:textId="77777777" w:rsidR="00100EAC" w:rsidRDefault="00D84716">
            <w:pPr>
              <w:pStyle w:val="TableParagraph"/>
              <w:spacing w:before="59"/>
              <w:ind w:left="5799" w:right="579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Our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hi-tech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society</w:t>
            </w:r>
          </w:p>
        </w:tc>
      </w:tr>
      <w:tr w:rsidR="00100EAC" w14:paraId="3C751448" w14:textId="77777777">
        <w:trPr>
          <w:trHeight w:val="733"/>
        </w:trPr>
        <w:tc>
          <w:tcPr>
            <w:tcW w:w="2297" w:type="dxa"/>
            <w:shd w:val="clear" w:color="auto" w:fill="F1F1F1"/>
          </w:tcPr>
          <w:p w14:paraId="1D26E411" w14:textId="77777777" w:rsidR="00100EAC" w:rsidRDefault="00D8471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Programowa.</w:t>
            </w:r>
          </w:p>
          <w:p w14:paraId="78083358" w14:textId="77777777" w:rsidR="00100EAC" w:rsidRDefault="00D8471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kształcenia</w:t>
            </w:r>
          </w:p>
        </w:tc>
        <w:tc>
          <w:tcPr>
            <w:tcW w:w="1899" w:type="dxa"/>
            <w:shd w:val="clear" w:color="auto" w:fill="F1F1F1"/>
          </w:tcPr>
          <w:p w14:paraId="6DA6A8A2" w14:textId="77777777" w:rsidR="00100EAC" w:rsidRDefault="00100EAC">
            <w:pPr>
              <w:pStyle w:val="TableParagraph"/>
              <w:spacing w:before="7"/>
              <w:ind w:left="0"/>
              <w:rPr>
                <w:rFonts w:ascii="Verdana"/>
                <w:i/>
                <w:sz w:val="18"/>
              </w:rPr>
            </w:pPr>
          </w:p>
          <w:p w14:paraId="2DA03DD2" w14:textId="77777777" w:rsidR="00100EAC" w:rsidRDefault="00D84716">
            <w:pPr>
              <w:pStyle w:val="TableParagraph"/>
              <w:spacing w:line="240" w:lineRule="atLeast"/>
              <w:ind w:left="319" w:firstLine="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Ocena niedostateczna</w:t>
            </w:r>
          </w:p>
        </w:tc>
        <w:tc>
          <w:tcPr>
            <w:tcW w:w="2184" w:type="dxa"/>
            <w:shd w:val="clear" w:color="auto" w:fill="F1F1F1"/>
          </w:tcPr>
          <w:p w14:paraId="77707B93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3141B1E3" w14:textId="77777777" w:rsidR="00100EAC" w:rsidRDefault="00D84716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</w:tc>
        <w:tc>
          <w:tcPr>
            <w:tcW w:w="2132" w:type="dxa"/>
            <w:shd w:val="clear" w:color="auto" w:fill="F1F1F1"/>
          </w:tcPr>
          <w:p w14:paraId="40521221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278E4C77" w14:textId="77777777" w:rsidR="00100EAC" w:rsidRDefault="00D84716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</w:tc>
        <w:tc>
          <w:tcPr>
            <w:tcW w:w="2139" w:type="dxa"/>
            <w:shd w:val="clear" w:color="auto" w:fill="F1F1F1"/>
          </w:tcPr>
          <w:p w14:paraId="191827DB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4EBDBFFE" w14:textId="77777777" w:rsidR="00100EAC" w:rsidRDefault="00D84716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607B5F65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780783A6" w14:textId="77777777" w:rsidR="00100EAC" w:rsidRDefault="00D84716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53526EF7" w14:textId="77777777" w:rsidR="00100EAC" w:rsidRDefault="00100EAC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1C77D6B8" w14:textId="77777777" w:rsidR="00100EAC" w:rsidRDefault="00D84716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</w:tc>
      </w:tr>
      <w:tr w:rsidR="00100EAC" w14:paraId="758CF9B5" w14:textId="77777777">
        <w:trPr>
          <w:trHeight w:val="4632"/>
        </w:trPr>
        <w:tc>
          <w:tcPr>
            <w:tcW w:w="2297" w:type="dxa"/>
          </w:tcPr>
          <w:p w14:paraId="7297D3E9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I. Uczeń posługuje się podstawowym zasobem środków językowych</w:t>
            </w:r>
            <w:r>
              <w:t xml:space="preserve">, </w:t>
            </w:r>
            <w:r>
              <w:rPr>
                <w:b/>
                <w:sz w:val="20"/>
              </w:rPr>
              <w:t>leksykalnych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zakresie </w:t>
            </w:r>
            <w:r>
              <w:rPr>
                <w:w w:val="95"/>
                <w:sz w:val="20"/>
              </w:rPr>
              <w:t>następujących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tematów:</w:t>
            </w:r>
          </w:p>
          <w:p w14:paraId="45A995F8" w14:textId="77777777" w:rsidR="00100EAC" w:rsidRDefault="00D84716">
            <w:pPr>
              <w:pStyle w:val="TableParagraph"/>
              <w:spacing w:before="145"/>
              <w:ind w:left="316"/>
              <w:rPr>
                <w:sz w:val="20"/>
              </w:rPr>
            </w:pPr>
            <w:r>
              <w:rPr>
                <w:sz w:val="20"/>
              </w:rPr>
              <w:t>życie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społeczne,</w:t>
            </w:r>
          </w:p>
          <w:p w14:paraId="15EB1C8B" w14:textId="77777777" w:rsidR="00100EAC" w:rsidRDefault="00D84716">
            <w:pPr>
              <w:pStyle w:val="TableParagraph"/>
              <w:spacing w:before="134"/>
              <w:ind w:left="311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z w:val="16"/>
              </w:rPr>
              <w:t>nauka</w:t>
            </w:r>
            <w:r>
              <w:rPr>
                <w:rFonts w:ascii="Microsoft JhengHei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z w:val="16"/>
              </w:rPr>
              <w:t>i</w:t>
            </w:r>
            <w:r>
              <w:rPr>
                <w:rFonts w:ascii="Microsoft JhengHei"/>
                <w:color w:val="000009"/>
                <w:spacing w:val="-2"/>
                <w:sz w:val="16"/>
              </w:rPr>
              <w:t xml:space="preserve"> technika</w:t>
            </w:r>
          </w:p>
          <w:p w14:paraId="77B2C4FA" w14:textId="77777777" w:rsidR="00100EAC" w:rsidRDefault="00D84716">
            <w:pPr>
              <w:pStyle w:val="TableParagraph"/>
              <w:spacing w:before="136"/>
              <w:ind w:right="48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fonetycznych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b/>
                <w:sz w:val="20"/>
              </w:rPr>
              <w:t>ortografinczych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oraz </w:t>
            </w:r>
            <w:r>
              <w:rPr>
                <w:b/>
                <w:spacing w:val="-2"/>
                <w:sz w:val="20"/>
              </w:rPr>
              <w:t>gramatycznych</w:t>
            </w:r>
            <w:r>
              <w:rPr>
                <w:spacing w:val="-2"/>
                <w:sz w:val="20"/>
              </w:rPr>
              <w:t>:</w:t>
            </w:r>
          </w:p>
          <w:p w14:paraId="203BABC6" w14:textId="77777777" w:rsidR="00100EAC" w:rsidRDefault="00D84716">
            <w:pPr>
              <w:pStyle w:val="TableParagraph"/>
              <w:spacing w:before="140" w:line="232" w:lineRule="auto"/>
              <w:ind w:right="185" w:firstLine="201"/>
              <w:rPr>
                <w:sz w:val="20"/>
              </w:rPr>
            </w:pPr>
            <w:r>
              <w:rPr>
                <w:rFonts w:ascii="Microsoft JhengHei"/>
                <w:color w:val="000009"/>
                <w:sz w:val="16"/>
              </w:rPr>
              <w:t>czasy</w:t>
            </w:r>
            <w:r>
              <w:rPr>
                <w:rFonts w:ascii="Microsoft JhengHei"/>
                <w:color w:val="000009"/>
                <w:spacing w:val="-10"/>
                <w:sz w:val="16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perfect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 past simple</w:t>
            </w:r>
            <w:r>
              <w:rPr>
                <w:sz w:val="20"/>
              </w:rPr>
              <w:t>,</w:t>
            </w:r>
          </w:p>
          <w:p w14:paraId="2C3995A2" w14:textId="77777777" w:rsidR="00100EAC" w:rsidRDefault="00D84716">
            <w:pPr>
              <w:pStyle w:val="TableParagraph"/>
              <w:spacing w:before="136"/>
              <w:ind w:left="311"/>
              <w:rPr>
                <w:rFonts w:ascii="Microsoft JhengHei" w:hAnsi="Microsoft JhengHei"/>
                <w:sz w:val="16"/>
              </w:rPr>
            </w:pPr>
            <w:r>
              <w:rPr>
                <w:rFonts w:ascii="Microsoft JhengHei" w:hAnsi="Microsoft JhengHei"/>
                <w:color w:val="000009"/>
                <w:sz w:val="16"/>
              </w:rPr>
              <w:t>pytania</w:t>
            </w:r>
            <w:r>
              <w:rPr>
                <w:rFonts w:ascii="Microsoft JhengHei" w:hAnsi="Microsoft JhengHei"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po</w:t>
            </w:r>
            <w:r>
              <w:rPr>
                <w:rFonts w:ascii="Verdana" w:hAnsi="Verdana"/>
                <w:color w:val="000009"/>
                <w:spacing w:val="-2"/>
                <w:sz w:val="16"/>
              </w:rPr>
              <w:t>ś</w:t>
            </w:r>
            <w:r>
              <w:rPr>
                <w:rFonts w:ascii="Microsoft JhengHei" w:hAnsi="Microsoft JhengHei"/>
                <w:color w:val="000009"/>
                <w:spacing w:val="-2"/>
                <w:sz w:val="16"/>
              </w:rPr>
              <w:t>rednie,</w:t>
            </w:r>
          </w:p>
          <w:p w14:paraId="382E455D" w14:textId="77777777" w:rsidR="00100EAC" w:rsidRDefault="00D84716">
            <w:pPr>
              <w:pStyle w:val="TableParagraph"/>
              <w:spacing w:before="137"/>
              <w:ind w:left="316"/>
              <w:rPr>
                <w:sz w:val="20"/>
              </w:rPr>
            </w:pPr>
            <w:r>
              <w:rPr>
                <w:sz w:val="20"/>
              </w:rPr>
              <w:t>mowa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zależna</w:t>
            </w:r>
          </w:p>
        </w:tc>
        <w:tc>
          <w:tcPr>
            <w:tcW w:w="1899" w:type="dxa"/>
          </w:tcPr>
          <w:p w14:paraId="6227CEA2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opanował wiedzy związanej</w:t>
            </w:r>
          </w:p>
          <w:p w14:paraId="2C2F127E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tworzeniem</w:t>
            </w:r>
          </w:p>
          <w:p w14:paraId="24E525F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zastosowaniem</w:t>
            </w:r>
          </w:p>
          <w:p w14:paraId="05EF6049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środków</w:t>
            </w:r>
          </w:p>
          <w:p w14:paraId="4B4D9048" w14:textId="77777777" w:rsidR="00100EAC" w:rsidRDefault="00D84716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językowych.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wykonać zadań o </w:t>
            </w:r>
            <w:r>
              <w:rPr>
                <w:spacing w:val="-2"/>
                <w:sz w:val="20"/>
              </w:rPr>
              <w:t>podstawowym</w:t>
            </w:r>
          </w:p>
          <w:p w14:paraId="79A50A19" w14:textId="77777777" w:rsidR="00100EAC" w:rsidRDefault="00D84716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stopniu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trudności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4B814928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wykorzystuje</w:t>
            </w:r>
          </w:p>
          <w:p w14:paraId="39E068E9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71258344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4729B2A0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wykorzystuje tylko częściowo poznane środki językowe. Popełnia liczne błędy.</w:t>
            </w:r>
          </w:p>
        </w:tc>
        <w:tc>
          <w:tcPr>
            <w:tcW w:w="2139" w:type="dxa"/>
          </w:tcPr>
          <w:p w14:paraId="25B685C2" w14:textId="77777777" w:rsidR="00100EAC" w:rsidRDefault="00D84716">
            <w:pPr>
              <w:pStyle w:val="TableParagraph"/>
              <w:spacing w:before="61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Uczeń w większości </w:t>
            </w:r>
            <w:r>
              <w:rPr>
                <w:spacing w:val="-2"/>
                <w:sz w:val="20"/>
              </w:rPr>
              <w:t>poprawni</w:t>
            </w:r>
            <w:r>
              <w:rPr>
                <w:spacing w:val="-2"/>
                <w:sz w:val="20"/>
              </w:rPr>
              <w:t xml:space="preserve">e </w:t>
            </w:r>
            <w:r>
              <w:rPr>
                <w:sz w:val="20"/>
              </w:rPr>
              <w:t>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663630F3" w14:textId="77777777" w:rsidR="00100EAC" w:rsidRDefault="00D84716">
            <w:pPr>
              <w:pStyle w:val="TableParagraph"/>
              <w:spacing w:before="1"/>
              <w:ind w:left="107" w:right="54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4800D370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62BC3E83" w14:textId="77777777" w:rsidR="00100EAC" w:rsidRDefault="00D84716">
            <w:pPr>
              <w:pStyle w:val="TableParagraph"/>
              <w:ind w:left="107" w:right="207"/>
              <w:rPr>
                <w:sz w:val="20"/>
              </w:rPr>
            </w:pPr>
            <w:r>
              <w:rPr>
                <w:sz w:val="20"/>
              </w:rPr>
              <w:t>i poprawnie 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6AB704B9" w14:textId="77777777" w:rsidR="00100EAC" w:rsidRDefault="00D84716">
            <w:pPr>
              <w:pStyle w:val="TableParagraph"/>
              <w:spacing w:before="2"/>
              <w:ind w:left="107" w:right="18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0A3D24F2" w14:textId="77777777" w:rsidR="00100EAC" w:rsidRDefault="00D84716">
            <w:pPr>
              <w:pStyle w:val="TableParagraph"/>
              <w:spacing w:before="61"/>
              <w:ind w:left="108" w:right="57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 i bezbłędnie</w:t>
            </w:r>
          </w:p>
          <w:p w14:paraId="66BF156E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poznane</w:t>
            </w:r>
          </w:p>
          <w:p w14:paraId="4BA5FBAB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środki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językowe.</w:t>
            </w:r>
          </w:p>
          <w:p w14:paraId="39B4BFBD" w14:textId="77777777" w:rsidR="00100EAC" w:rsidRDefault="00D84716">
            <w:pPr>
              <w:pStyle w:val="TableParagraph"/>
              <w:spacing w:before="1"/>
              <w:ind w:left="108" w:right="288"/>
              <w:rPr>
                <w:sz w:val="20"/>
              </w:rPr>
            </w:pPr>
            <w:r>
              <w:rPr>
                <w:sz w:val="20"/>
              </w:rPr>
              <w:t>Z łatwością i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zadania</w:t>
            </w:r>
          </w:p>
          <w:p w14:paraId="662C8FB9" w14:textId="77777777" w:rsidR="00100EAC" w:rsidRDefault="00D84716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podwyższonym stopniu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trudności</w:t>
            </w:r>
          </w:p>
          <w:p w14:paraId="569292C8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tych</w:t>
            </w:r>
          </w:p>
          <w:p w14:paraId="5015F60C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środków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językowych.</w:t>
            </w:r>
          </w:p>
        </w:tc>
      </w:tr>
    </w:tbl>
    <w:p w14:paraId="3C547C4E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10319761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6ABB608E" w14:textId="77777777">
        <w:trPr>
          <w:trHeight w:val="8410"/>
        </w:trPr>
        <w:tc>
          <w:tcPr>
            <w:tcW w:w="2297" w:type="dxa"/>
          </w:tcPr>
          <w:p w14:paraId="59890BF3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proste wypowiedzi ustne.</w:t>
            </w:r>
          </w:p>
          <w:p w14:paraId="799C4D74" w14:textId="77777777" w:rsidR="00100EAC" w:rsidRDefault="00D84716">
            <w:pPr>
              <w:pStyle w:val="TableParagraph"/>
              <w:spacing w:before="121" w:line="288" w:lineRule="auto"/>
              <w:ind w:left="222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następujące zadania: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odgadywanie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 jaki gadżet chodzi na podstawie opisu</w:t>
            </w:r>
          </w:p>
          <w:p w14:paraId="7C5455B8" w14:textId="77777777" w:rsidR="00100EAC" w:rsidRDefault="00D84716">
            <w:pPr>
              <w:pStyle w:val="TableParagraph"/>
              <w:spacing w:line="288" w:lineRule="auto"/>
              <w:ind w:left="222"/>
              <w:rPr>
                <w:sz w:val="20"/>
              </w:rPr>
            </w:pPr>
            <w:r>
              <w:rPr>
                <w:sz w:val="20"/>
              </w:rPr>
              <w:t>przedmiotu; określanie, której ilustracji dotyczy nagranie – test wyboru ilustracji;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dobieranie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 do rozmówców z nagrania;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odpowiadanie na pytania do treści nagrania – test wyboru; uzupełnianie luk w</w:t>
            </w:r>
          </w:p>
          <w:p w14:paraId="4A697A57" w14:textId="77777777" w:rsidR="00100EAC" w:rsidRDefault="00D84716">
            <w:pPr>
              <w:pStyle w:val="TableParagraph"/>
              <w:spacing w:line="243" w:lineRule="exact"/>
              <w:ind w:left="222"/>
              <w:rPr>
                <w:sz w:val="20"/>
              </w:rPr>
            </w:pPr>
            <w:r>
              <w:rPr>
                <w:sz w:val="20"/>
              </w:rPr>
              <w:t>tekście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zgodni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treścią</w:t>
            </w:r>
          </w:p>
          <w:p w14:paraId="4B87373E" w14:textId="77777777" w:rsidR="00100EAC" w:rsidRDefault="00D84716">
            <w:pPr>
              <w:pStyle w:val="TableParagraph"/>
              <w:spacing w:before="49"/>
              <w:ind w:left="222"/>
              <w:rPr>
                <w:sz w:val="20"/>
              </w:rPr>
            </w:pPr>
            <w:r>
              <w:rPr>
                <w:spacing w:val="-2"/>
                <w:sz w:val="20"/>
              </w:rPr>
              <w:t>nagrania</w:t>
            </w:r>
          </w:p>
          <w:p w14:paraId="1D5F24FC" w14:textId="77777777" w:rsidR="00100EAC" w:rsidRDefault="00D84716">
            <w:pPr>
              <w:pStyle w:val="TableParagraph"/>
              <w:spacing w:before="1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661A9AC1" w14:textId="77777777" w:rsidR="00100EAC" w:rsidRDefault="00D84716">
            <w:pPr>
              <w:pStyle w:val="TableParagraph"/>
              <w:numPr>
                <w:ilvl w:val="0"/>
                <w:numId w:val="18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określa główna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myśl</w:t>
            </w:r>
          </w:p>
          <w:p w14:paraId="25AFDBB2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wypowiedzi,</w:t>
            </w:r>
          </w:p>
          <w:p w14:paraId="668BFF9F" w14:textId="77777777" w:rsidR="00100EAC" w:rsidRDefault="00D84716">
            <w:pPr>
              <w:pStyle w:val="TableParagraph"/>
              <w:numPr>
                <w:ilvl w:val="0"/>
                <w:numId w:val="18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określa intencje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</w:t>
            </w:r>
          </w:p>
          <w:p w14:paraId="23DA6D4D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wypowiedzi,</w:t>
            </w:r>
          </w:p>
          <w:p w14:paraId="0D9FE417" w14:textId="77777777" w:rsidR="00100EAC" w:rsidRDefault="00D84716">
            <w:pPr>
              <w:pStyle w:val="TableParagraph"/>
              <w:numPr>
                <w:ilvl w:val="0"/>
                <w:numId w:val="18"/>
              </w:numPr>
              <w:tabs>
                <w:tab w:val="left" w:pos="216"/>
              </w:tabs>
              <w:spacing w:before="1"/>
              <w:ind w:right="7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 wypowiedzi,</w:t>
            </w:r>
          </w:p>
          <w:p w14:paraId="49FDF3E9" w14:textId="77777777" w:rsidR="00100EAC" w:rsidRDefault="00D84716">
            <w:pPr>
              <w:pStyle w:val="TableParagraph"/>
              <w:numPr>
                <w:ilvl w:val="0"/>
                <w:numId w:val="18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14:paraId="2E831C45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informacje.</w:t>
            </w:r>
          </w:p>
        </w:tc>
        <w:tc>
          <w:tcPr>
            <w:tcW w:w="1899" w:type="dxa"/>
          </w:tcPr>
          <w:p w14:paraId="76E048B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ogólnego sensu</w:t>
            </w:r>
          </w:p>
          <w:p w14:paraId="1553C4BF" w14:textId="77777777" w:rsidR="00100EAC" w:rsidRDefault="00D8471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tekstów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słuchanych z rozdziału 6. oraz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wykonać </w:t>
            </w:r>
            <w:r>
              <w:rPr>
                <w:spacing w:val="-2"/>
                <w:sz w:val="20"/>
              </w:rPr>
              <w:t>zadań</w:t>
            </w:r>
          </w:p>
          <w:p w14:paraId="49AF8284" w14:textId="77777777" w:rsidR="00100EAC" w:rsidRDefault="00D84716">
            <w:pPr>
              <w:pStyle w:val="TableParagraph"/>
              <w:ind w:right="4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sprawdzających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ich </w:t>
            </w:r>
            <w:r>
              <w:rPr>
                <w:spacing w:val="-2"/>
                <w:sz w:val="20"/>
              </w:rPr>
              <w:t>treści</w:t>
            </w:r>
          </w:p>
          <w:p w14:paraId="6D2EE575" w14:textId="77777777" w:rsidR="00100EAC" w:rsidRDefault="00D84716">
            <w:pPr>
              <w:pStyle w:val="TableParagraph"/>
              <w:ind w:right="10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</w:t>
            </w:r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2184" w:type="dxa"/>
          </w:tcPr>
          <w:p w14:paraId="3B259BB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CD45A3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996689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A375CE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8F48B1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8881A5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868400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26DD32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A4AE50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641E1B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87BFF1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7F6139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65B240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1832BDE" w14:textId="77777777" w:rsidR="00100EAC" w:rsidRDefault="00100EAC">
            <w:pPr>
              <w:pStyle w:val="TableParagraph"/>
              <w:spacing w:before="8"/>
              <w:ind w:left="0"/>
              <w:rPr>
                <w:rFonts w:ascii="Verdana"/>
                <w:i/>
                <w:sz w:val="25"/>
              </w:rPr>
            </w:pPr>
          </w:p>
          <w:p w14:paraId="1036A404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1B3EE20E" w14:textId="77777777" w:rsidR="00100EAC" w:rsidRDefault="00D84716">
            <w:pPr>
              <w:pStyle w:val="TableParagraph"/>
              <w:spacing w:before="2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5672FA31" w14:textId="77777777" w:rsidR="00100EAC" w:rsidRDefault="00D84716">
            <w:pPr>
              <w:pStyle w:val="TableParagraph"/>
              <w:ind w:left="108" w:right="313"/>
              <w:rPr>
                <w:sz w:val="20"/>
              </w:rPr>
            </w:pPr>
            <w:r>
              <w:rPr>
                <w:sz w:val="20"/>
              </w:rPr>
              <w:t>6.;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bardzo dużo błędów.</w:t>
            </w:r>
          </w:p>
        </w:tc>
        <w:tc>
          <w:tcPr>
            <w:tcW w:w="2132" w:type="dxa"/>
          </w:tcPr>
          <w:p w14:paraId="13F5121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BC4434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356518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182E4F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595A1E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87014A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ED4EAF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946C44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AE564D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D5B302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E54098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8FEA8C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C9DDC9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F24884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78C5266" w14:textId="77777777" w:rsidR="00100EAC" w:rsidRDefault="00100EAC">
            <w:pPr>
              <w:pStyle w:val="TableParagraph"/>
              <w:spacing w:before="9"/>
              <w:ind w:left="0"/>
              <w:rPr>
                <w:rFonts w:ascii="Verdana"/>
                <w:i/>
                <w:sz w:val="15"/>
              </w:rPr>
            </w:pPr>
          </w:p>
          <w:p w14:paraId="4D41E7A6" w14:textId="77777777" w:rsidR="00100EAC" w:rsidRDefault="00D84716">
            <w:pPr>
              <w:pStyle w:val="TableParagraph"/>
              <w:ind w:left="108" w:right="162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 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 z rozdziału</w:t>
            </w:r>
          </w:p>
          <w:p w14:paraId="7460A7EA" w14:textId="77777777" w:rsidR="00100EAC" w:rsidRDefault="00D84716">
            <w:pPr>
              <w:pStyle w:val="TableParagraph"/>
              <w:spacing w:before="2"/>
              <w:ind w:left="108" w:right="546"/>
              <w:jc w:val="both"/>
              <w:rPr>
                <w:sz w:val="20"/>
              </w:rPr>
            </w:pPr>
            <w:r>
              <w:rPr>
                <w:sz w:val="20"/>
              </w:rPr>
              <w:t>6.;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3B16A95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F6AD5F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09ED4B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8528F9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25BBFD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4DA899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EDD6FC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016CE5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5F5877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759AC4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63207E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8666EB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CB2C3C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10DFDA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0C84D94" w14:textId="77777777" w:rsidR="00100EAC" w:rsidRDefault="00100EAC">
            <w:pPr>
              <w:pStyle w:val="TableParagraph"/>
              <w:spacing w:before="9"/>
              <w:ind w:left="0"/>
              <w:rPr>
                <w:rFonts w:ascii="Verdana"/>
                <w:i/>
                <w:sz w:val="15"/>
              </w:rPr>
            </w:pPr>
          </w:p>
          <w:p w14:paraId="1F54E7CE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ogólny</w:t>
            </w:r>
          </w:p>
          <w:p w14:paraId="174D96CB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tekstów</w:t>
            </w:r>
          </w:p>
          <w:p w14:paraId="169E9745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5D1DDFA9" w14:textId="77777777" w:rsidR="00100EAC" w:rsidRDefault="00D84716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6.;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5E1A315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DE2ED8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5C0477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C8262C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113DE6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2490B1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73B1EC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217FB8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D1937F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B84FB5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7AAEEB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3944EC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B9EE48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9B2371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4F8F0C3" w14:textId="77777777" w:rsidR="00100EAC" w:rsidRDefault="00100EAC">
            <w:pPr>
              <w:pStyle w:val="TableParagraph"/>
              <w:spacing w:before="9"/>
              <w:ind w:left="0"/>
              <w:rPr>
                <w:rFonts w:ascii="Verdana"/>
                <w:i/>
                <w:sz w:val="15"/>
              </w:rPr>
            </w:pPr>
          </w:p>
          <w:p w14:paraId="2D39162C" w14:textId="77777777" w:rsidR="00100EAC" w:rsidRDefault="00D84716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 z rozdziału 6.,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bezbłędnie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realizuje </w:t>
            </w: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40" w:type="dxa"/>
          </w:tcPr>
          <w:p w14:paraId="02146BB5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</w:p>
          <w:p w14:paraId="6474AA6F" w14:textId="77777777" w:rsidR="00100EAC" w:rsidRDefault="00D84716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6. i poprawnie uzasadnia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swój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wybór, realizaując zadania.</w:t>
            </w:r>
          </w:p>
        </w:tc>
      </w:tr>
      <w:tr w:rsidR="00100EAC" w14:paraId="3C2F39FD" w14:textId="77777777">
        <w:trPr>
          <w:trHeight w:val="791"/>
        </w:trPr>
        <w:tc>
          <w:tcPr>
            <w:tcW w:w="2297" w:type="dxa"/>
          </w:tcPr>
          <w:p w14:paraId="31741E93" w14:textId="77777777" w:rsidR="00100EAC" w:rsidRDefault="00D84716">
            <w:pPr>
              <w:pStyle w:val="TableParagraph"/>
              <w:spacing w:before="1" w:line="243" w:lineRule="exact"/>
              <w:ind w:left="155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proste</w:t>
            </w:r>
          </w:p>
          <w:p w14:paraId="4EC5B1F6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pisemne.</w:t>
            </w:r>
          </w:p>
          <w:p w14:paraId="11490BED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następujące</w:t>
            </w:r>
          </w:p>
        </w:tc>
        <w:tc>
          <w:tcPr>
            <w:tcW w:w="1899" w:type="dxa"/>
          </w:tcPr>
          <w:p w14:paraId="3A5B499B" w14:textId="77777777" w:rsidR="00100EAC" w:rsidRDefault="00D84716">
            <w:pPr>
              <w:pStyle w:val="TableParagraph"/>
              <w:spacing w:before="61" w:line="24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zrozumie</w:t>
            </w:r>
          </w:p>
          <w:p w14:paraId="5B239639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prostych</w:t>
            </w:r>
          </w:p>
          <w:p w14:paraId="7F46FD84" w14:textId="77777777" w:rsidR="00100EAC" w:rsidRDefault="00D84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</w:tc>
        <w:tc>
          <w:tcPr>
            <w:tcW w:w="2184" w:type="dxa"/>
          </w:tcPr>
          <w:p w14:paraId="6178B7F9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6F36B195" w14:textId="77777777" w:rsidR="00100EAC" w:rsidRDefault="00D84716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zrozumieniem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tekstów</w:t>
            </w:r>
          </w:p>
        </w:tc>
        <w:tc>
          <w:tcPr>
            <w:tcW w:w="2132" w:type="dxa"/>
          </w:tcPr>
          <w:p w14:paraId="20479113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ze </w:t>
            </w:r>
            <w:r>
              <w:rPr>
                <w:spacing w:val="-2"/>
                <w:sz w:val="20"/>
              </w:rPr>
              <w:t>zrozumieniem</w:t>
            </w:r>
          </w:p>
          <w:p w14:paraId="749547C3" w14:textId="77777777" w:rsidR="00100EAC" w:rsidRDefault="00D84716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pisemnych</w:t>
            </w:r>
          </w:p>
        </w:tc>
        <w:tc>
          <w:tcPr>
            <w:tcW w:w="2139" w:type="dxa"/>
          </w:tcPr>
          <w:p w14:paraId="1DEEF715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7389A230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pisemne</w:t>
            </w:r>
          </w:p>
          <w:p w14:paraId="0220092C" w14:textId="77777777" w:rsidR="00100EAC" w:rsidRDefault="00D84716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</w:tc>
        <w:tc>
          <w:tcPr>
            <w:tcW w:w="2140" w:type="dxa"/>
          </w:tcPr>
          <w:p w14:paraId="220C88AB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55E3DDFE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pisemne</w:t>
            </w:r>
          </w:p>
          <w:p w14:paraId="21C829E6" w14:textId="77777777" w:rsidR="00100EAC" w:rsidRDefault="00D84716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6.;</w:t>
            </w:r>
          </w:p>
        </w:tc>
        <w:tc>
          <w:tcPr>
            <w:tcW w:w="2140" w:type="dxa"/>
          </w:tcPr>
          <w:p w14:paraId="16FC211E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618F3717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pisemne</w:t>
            </w:r>
          </w:p>
          <w:p w14:paraId="4E415A3A" w14:textId="77777777" w:rsidR="00100EAC" w:rsidRDefault="00D84716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oraz</w:t>
            </w:r>
          </w:p>
        </w:tc>
      </w:tr>
    </w:tbl>
    <w:p w14:paraId="7AD06D5B" w14:textId="77777777" w:rsidR="00100EAC" w:rsidRDefault="00100EAC">
      <w:pPr>
        <w:spacing w:line="223" w:lineRule="exact"/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29004315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603779F7" w14:textId="77777777">
        <w:trPr>
          <w:trHeight w:val="5371"/>
        </w:trPr>
        <w:tc>
          <w:tcPr>
            <w:tcW w:w="2297" w:type="dxa"/>
          </w:tcPr>
          <w:p w14:paraId="0A1A3C66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dobieranie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luk</w:t>
            </w:r>
          </w:p>
          <w:p w14:paraId="2B8BB846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brakujących fragmentów zdań;</w:t>
            </w:r>
          </w:p>
          <w:p w14:paraId="2A291725" w14:textId="77777777" w:rsidR="00100EAC" w:rsidRDefault="00D84716">
            <w:pPr>
              <w:pStyle w:val="TableParagraph"/>
              <w:ind w:right="16"/>
              <w:rPr>
                <w:sz w:val="20"/>
              </w:rPr>
            </w:pPr>
            <w:r>
              <w:rPr>
                <w:sz w:val="20"/>
              </w:rPr>
              <w:t>określanie, czy podane zdania są zgodne z treścią tekstu, czy nie; uzupełnianie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e-mailu </w:t>
            </w:r>
            <w:r>
              <w:rPr>
                <w:spacing w:val="-2"/>
                <w:sz w:val="20"/>
              </w:rPr>
              <w:t>odpowiednimi</w:t>
            </w:r>
          </w:p>
          <w:p w14:paraId="0569A563" w14:textId="77777777" w:rsidR="00100EAC" w:rsidRDefault="00D84716">
            <w:pPr>
              <w:pStyle w:val="TableParagraph"/>
              <w:ind w:right="67"/>
              <w:rPr>
                <w:sz w:val="20"/>
              </w:rPr>
            </w:pPr>
            <w:r>
              <w:rPr>
                <w:spacing w:val="-2"/>
                <w:sz w:val="20"/>
              </w:rPr>
              <w:t>sformułowaniami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zgodnie </w:t>
            </w:r>
            <w:r>
              <w:rPr>
                <w:sz w:val="20"/>
              </w:rPr>
              <w:t xml:space="preserve">z informacjami z tekstów </w:t>
            </w:r>
            <w:r>
              <w:rPr>
                <w:spacing w:val="-2"/>
                <w:sz w:val="20"/>
              </w:rPr>
              <w:t>uczeń:</w:t>
            </w:r>
          </w:p>
          <w:p w14:paraId="40FA6A42" w14:textId="77777777" w:rsidR="00100EAC" w:rsidRDefault="00D84716">
            <w:pPr>
              <w:pStyle w:val="TableParagraph"/>
              <w:numPr>
                <w:ilvl w:val="0"/>
                <w:numId w:val="17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określa intencje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</w:t>
            </w:r>
          </w:p>
          <w:p w14:paraId="61CB2EA8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/autora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tekstu,</w:t>
            </w:r>
          </w:p>
          <w:p w14:paraId="4AC9C437" w14:textId="77777777" w:rsidR="00100EAC" w:rsidRDefault="00D84716">
            <w:pPr>
              <w:pStyle w:val="TableParagraph"/>
              <w:numPr>
                <w:ilvl w:val="0"/>
                <w:numId w:val="17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</w:t>
            </w:r>
          </w:p>
          <w:p w14:paraId="39793C03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wypowiedzi,</w:t>
            </w:r>
          </w:p>
          <w:p w14:paraId="7B00043F" w14:textId="77777777" w:rsidR="00100EAC" w:rsidRDefault="00D84716">
            <w:pPr>
              <w:pStyle w:val="TableParagraph"/>
              <w:numPr>
                <w:ilvl w:val="0"/>
                <w:numId w:val="17"/>
              </w:numPr>
              <w:tabs>
                <w:tab w:val="left" w:pos="216"/>
              </w:tabs>
              <w:spacing w:before="1"/>
              <w:ind w:right="423" w:firstLine="0"/>
              <w:rPr>
                <w:sz w:val="20"/>
              </w:rPr>
            </w:pPr>
            <w:r>
              <w:rPr>
                <w:sz w:val="20"/>
              </w:rPr>
              <w:t xml:space="preserve">znajduje w tekście </w:t>
            </w: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informacje,</w:t>
            </w:r>
          </w:p>
          <w:p w14:paraId="4AAFD7D4" w14:textId="77777777" w:rsidR="00100EAC" w:rsidRDefault="00D84716">
            <w:pPr>
              <w:pStyle w:val="TableParagraph"/>
              <w:numPr>
                <w:ilvl w:val="0"/>
                <w:numId w:val="17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rozpoznaje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związki</w:t>
            </w:r>
          </w:p>
          <w:p w14:paraId="56F7AC11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pomiędzy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poszczególnymi </w:t>
            </w:r>
            <w:r>
              <w:rPr>
                <w:sz w:val="20"/>
              </w:rPr>
              <w:t>częściami tekstu,</w:t>
            </w:r>
          </w:p>
          <w:p w14:paraId="7690F006" w14:textId="77777777" w:rsidR="00100EAC" w:rsidRDefault="00D84716">
            <w:pPr>
              <w:pStyle w:val="TableParagraph"/>
              <w:numPr>
                <w:ilvl w:val="0"/>
                <w:numId w:val="17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układa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14:paraId="31550CF1" w14:textId="77777777" w:rsidR="00100EAC" w:rsidRDefault="00D84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określonym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porządku.</w:t>
            </w:r>
          </w:p>
        </w:tc>
        <w:tc>
          <w:tcPr>
            <w:tcW w:w="1899" w:type="dxa"/>
          </w:tcPr>
          <w:p w14:paraId="26DE4FA5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pisemnych</w:t>
            </w:r>
          </w:p>
          <w:p w14:paraId="39A23B78" w14:textId="77777777" w:rsidR="00100EAC" w:rsidRDefault="00D84716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realizuje zadań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1FD02BDC" w14:textId="77777777" w:rsidR="00100EAC" w:rsidRDefault="00D84716">
            <w:pPr>
              <w:pStyle w:val="TableParagraph"/>
              <w:spacing w:before="1"/>
              <w:ind w:left="108" w:right="208"/>
              <w:rPr>
                <w:sz w:val="20"/>
              </w:rPr>
            </w:pPr>
            <w:r>
              <w:rPr>
                <w:sz w:val="20"/>
              </w:rPr>
              <w:t>pisanych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6. Rozumie ogólny sens tych wypowiedzi, ale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liczne błędy, realizując poszczgólne zadania.</w:t>
            </w:r>
          </w:p>
        </w:tc>
        <w:tc>
          <w:tcPr>
            <w:tcW w:w="2132" w:type="dxa"/>
          </w:tcPr>
          <w:p w14:paraId="102F526B" w14:textId="77777777" w:rsidR="00100EAC" w:rsidRDefault="00D84716">
            <w:pPr>
              <w:pStyle w:val="TableParagraph"/>
              <w:spacing w:before="1"/>
              <w:ind w:left="108" w:right="124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tych wypowiedzi, ale popełnia liczne błędy, realizując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poszczgólne </w:t>
            </w: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39" w:type="dxa"/>
          </w:tcPr>
          <w:p w14:paraId="02798EE5" w14:textId="77777777" w:rsidR="00100EAC" w:rsidRDefault="00D84716">
            <w:pPr>
              <w:pStyle w:val="TableParagraph"/>
              <w:spacing w:before="1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ogólny sens tych </w:t>
            </w:r>
            <w:r>
              <w:rPr>
                <w:spacing w:val="-2"/>
                <w:sz w:val="20"/>
              </w:rPr>
              <w:t>wypowiedzi,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realizuje </w:t>
            </w:r>
            <w:r>
              <w:rPr>
                <w:sz w:val="20"/>
              </w:rPr>
              <w:t>zadania; popełnia</w:t>
            </w:r>
          </w:p>
          <w:p w14:paraId="0C6B8744" w14:textId="77777777" w:rsidR="00100EAC" w:rsidRDefault="00D8471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1430E54B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bezbłędnie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wykonuje</w:t>
            </w:r>
          </w:p>
          <w:p w14:paraId="32D93173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polecenia.</w:t>
            </w:r>
          </w:p>
        </w:tc>
        <w:tc>
          <w:tcPr>
            <w:tcW w:w="2140" w:type="dxa"/>
          </w:tcPr>
          <w:p w14:paraId="514AD0BF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bezbłędnie wykonuje polecenia. Uzasadnia swój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wybór,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wskazując w tekście cytaty</w:t>
            </w:r>
          </w:p>
          <w:p w14:paraId="3E3707EA" w14:textId="77777777" w:rsidR="00100EAC" w:rsidRDefault="00D84716">
            <w:pPr>
              <w:pStyle w:val="TableParagraph"/>
              <w:ind w:left="108" w:right="6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potwierdzające </w:t>
            </w:r>
            <w:r>
              <w:rPr>
                <w:sz w:val="20"/>
              </w:rPr>
              <w:t>poprawność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jego </w:t>
            </w:r>
            <w:r>
              <w:rPr>
                <w:spacing w:val="-2"/>
                <w:sz w:val="20"/>
              </w:rPr>
              <w:t>odpowiedzi.</w:t>
            </w:r>
          </w:p>
        </w:tc>
      </w:tr>
      <w:tr w:rsidR="00100EAC" w14:paraId="3BC7931B" w14:textId="77777777">
        <w:trPr>
          <w:trHeight w:val="3907"/>
        </w:trPr>
        <w:tc>
          <w:tcPr>
            <w:tcW w:w="2297" w:type="dxa"/>
          </w:tcPr>
          <w:p w14:paraId="4B4EF064" w14:textId="77777777" w:rsidR="00100EAC" w:rsidRDefault="00D84716">
            <w:pPr>
              <w:pStyle w:val="TableParagraph"/>
              <w:spacing w:before="1"/>
              <w:ind w:firstLine="45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</w:t>
            </w:r>
            <w:r>
              <w:rPr>
                <w:sz w:val="20"/>
              </w:rPr>
              <w:t xml:space="preserve"> proste, spójne i logiczne wypowiedzi ustne.</w:t>
            </w:r>
          </w:p>
          <w:p w14:paraId="2E69093E" w14:textId="77777777" w:rsidR="00100EAC" w:rsidRDefault="00D84716"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 xml:space="preserve">Wykonując następujące zadanie: opis ilustracji; </w:t>
            </w:r>
            <w:r>
              <w:rPr>
                <w:spacing w:val="-2"/>
                <w:sz w:val="20"/>
              </w:rPr>
              <w:t>opis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wakacyjnej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przygody uczeń:</w:t>
            </w:r>
          </w:p>
          <w:p w14:paraId="0E944BFE" w14:textId="77777777" w:rsidR="00100EAC" w:rsidRDefault="00D84716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ind w:right="59" w:firstLine="0"/>
              <w:rPr>
                <w:sz w:val="20"/>
              </w:rPr>
            </w:pPr>
            <w:r>
              <w:rPr>
                <w:spacing w:val="-2"/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przedmioty </w:t>
            </w:r>
            <w:r>
              <w:rPr>
                <w:sz w:val="20"/>
              </w:rPr>
              <w:t>i miejsca,</w:t>
            </w:r>
          </w:p>
          <w:p w14:paraId="6A341927" w14:textId="77777777" w:rsidR="00100EAC" w:rsidRDefault="00D84716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ind w:right="30" w:firstLine="0"/>
              <w:rPr>
                <w:sz w:val="20"/>
              </w:rPr>
            </w:pPr>
            <w:r>
              <w:rPr>
                <w:spacing w:val="-2"/>
                <w:sz w:val="20"/>
              </w:rPr>
              <w:t>opowiada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czynnościach </w:t>
            </w:r>
            <w:r>
              <w:rPr>
                <w:sz w:val="20"/>
              </w:rPr>
              <w:t>z teraźniejszości i</w:t>
            </w:r>
          </w:p>
          <w:p w14:paraId="6BB5CAC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przeszłości,</w:t>
            </w:r>
          </w:p>
          <w:p w14:paraId="383022EF" w14:textId="77777777" w:rsidR="00100EAC" w:rsidRDefault="00D84716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przedstawia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14:paraId="29B8F5FB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w w:val="95"/>
                <w:sz w:val="20"/>
              </w:rPr>
              <w:t>teraźniejszości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37C158C7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przeszłości,</w:t>
            </w:r>
          </w:p>
          <w:p w14:paraId="0F77A5C9" w14:textId="77777777" w:rsidR="00100EAC" w:rsidRDefault="00D84716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spacing w:before="1" w:line="22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</w:tc>
        <w:tc>
          <w:tcPr>
            <w:tcW w:w="1899" w:type="dxa"/>
          </w:tcPr>
          <w:p w14:paraId="7C1FBB2D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 xml:space="preserve">Uczeń nie potrafi stworzyć krótkiej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</w:t>
            </w:r>
          </w:p>
          <w:p w14:paraId="685C9F29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nauczyciela.</w:t>
            </w:r>
          </w:p>
          <w:p w14:paraId="4452E4CD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Popełnia błędy </w:t>
            </w:r>
            <w:r>
              <w:rPr>
                <w:spacing w:val="-2"/>
                <w:sz w:val="20"/>
              </w:rPr>
              <w:t>uniemożliwiające zrozumienie wypowiedzi.</w:t>
            </w:r>
          </w:p>
        </w:tc>
        <w:tc>
          <w:tcPr>
            <w:tcW w:w="2184" w:type="dxa"/>
          </w:tcPr>
          <w:p w14:paraId="3B205E72" w14:textId="77777777" w:rsidR="00100EAC" w:rsidRDefault="00D84716">
            <w:pPr>
              <w:pStyle w:val="TableParagraph"/>
              <w:spacing w:before="61"/>
              <w:ind w:left="108" w:right="497"/>
              <w:rPr>
                <w:sz w:val="20"/>
              </w:rPr>
            </w:pPr>
            <w:r>
              <w:rPr>
                <w:sz w:val="20"/>
              </w:rPr>
              <w:t xml:space="preserve">Uczeń potrzebuje dużego wsparcia nauczyciela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63D40A50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2" w:type="dxa"/>
          </w:tcPr>
          <w:p w14:paraId="589C832A" w14:textId="77777777" w:rsidR="00100EAC" w:rsidRDefault="00D84716">
            <w:pPr>
              <w:pStyle w:val="TableParagraph"/>
              <w:spacing w:before="61"/>
              <w:ind w:left="108" w:right="445"/>
              <w:rPr>
                <w:sz w:val="20"/>
              </w:rPr>
            </w:pPr>
            <w:r>
              <w:rPr>
                <w:sz w:val="20"/>
              </w:rPr>
              <w:t xml:space="preserve">Uczeń potrzebuje wsparcia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0760D5E0" w14:textId="77777777" w:rsidR="00100EAC" w:rsidRDefault="00D84716">
            <w:pPr>
              <w:pStyle w:val="TableParagraph"/>
              <w:spacing w:before="1"/>
              <w:ind w:left="108" w:right="124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9" w:type="dxa"/>
          </w:tcPr>
          <w:p w14:paraId="28F9B044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0DEBFBE5" w14:textId="77777777" w:rsidR="00100EAC" w:rsidRDefault="00D84716">
            <w:pPr>
              <w:pStyle w:val="TableParagraph"/>
              <w:spacing w:before="1"/>
              <w:ind w:left="107" w:right="260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kilkuzdaniową wypowiedź ustną.</w:t>
            </w:r>
          </w:p>
          <w:p w14:paraId="312B35D7" w14:textId="77777777" w:rsidR="00100EAC" w:rsidRDefault="00D84716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swój wybór. Popełnia</w:t>
            </w:r>
          </w:p>
          <w:p w14:paraId="61BD550A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</w:t>
            </w:r>
          </w:p>
          <w:p w14:paraId="37745BF7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05F8EBD3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397BB001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tworzy </w:t>
            </w:r>
            <w:r>
              <w:rPr>
                <w:spacing w:val="-2"/>
                <w:sz w:val="20"/>
              </w:rPr>
              <w:t xml:space="preserve">kilkuzdaniową </w:t>
            </w:r>
            <w:r>
              <w:rPr>
                <w:sz w:val="20"/>
              </w:rPr>
              <w:t>wypowiedź ustną.</w:t>
            </w:r>
          </w:p>
        </w:tc>
        <w:tc>
          <w:tcPr>
            <w:tcW w:w="2140" w:type="dxa"/>
          </w:tcPr>
          <w:p w14:paraId="591BF299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2036C86D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i samodzielnie tworzy obszerną wypowiedź ustną. W swojej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poprawnie stosuje środki</w:t>
            </w:r>
          </w:p>
          <w:p w14:paraId="70B3C633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językowe znacząco wychodzące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ramy wskazane w rozdziale.</w:t>
            </w:r>
          </w:p>
        </w:tc>
      </w:tr>
    </w:tbl>
    <w:p w14:paraId="726340F5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40" w:left="1060" w:header="468" w:footer="853" w:gutter="0"/>
          <w:cols w:space="708"/>
        </w:sectPr>
      </w:pPr>
    </w:p>
    <w:p w14:paraId="64BFE226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77EE1169" w14:textId="77777777">
        <w:trPr>
          <w:trHeight w:val="489"/>
        </w:trPr>
        <w:tc>
          <w:tcPr>
            <w:tcW w:w="2297" w:type="dxa"/>
          </w:tcPr>
          <w:p w14:paraId="3053C26B" w14:textId="77777777" w:rsidR="00100EAC" w:rsidRDefault="00D84716">
            <w:pPr>
              <w:pStyle w:val="TableParagraph"/>
              <w:spacing w:line="240" w:lineRule="atLeast"/>
              <w:ind w:right="1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nieformalny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styl </w:t>
            </w: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1899" w:type="dxa"/>
          </w:tcPr>
          <w:p w14:paraId="18564AF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4186427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56AFADA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2CA6FB1A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1CFBD6D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046D80A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0A937633" w14:textId="77777777">
        <w:trPr>
          <w:trHeight w:val="8737"/>
        </w:trPr>
        <w:tc>
          <w:tcPr>
            <w:tcW w:w="2297" w:type="dxa"/>
          </w:tcPr>
          <w:p w14:paraId="031EDB90" w14:textId="77777777" w:rsidR="00100EAC" w:rsidRDefault="00D84716">
            <w:pPr>
              <w:pStyle w:val="TableParagraph"/>
              <w:spacing w:before="59"/>
              <w:ind w:right="162" w:firstLine="45"/>
              <w:jc w:val="both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 proste, spójne i logiczne wypowiedzi pisemne.</w:t>
            </w:r>
          </w:p>
          <w:p w14:paraId="51D9E4E0" w14:textId="77777777" w:rsidR="00100EAC" w:rsidRDefault="00D84716">
            <w:pPr>
              <w:pStyle w:val="TableParagraph"/>
              <w:spacing w:before="146"/>
              <w:ind w:right="237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następujące zadania: sporządzanie notatki dotyczącej danych czterech</w:t>
            </w:r>
          </w:p>
          <w:p w14:paraId="2F2E3CBF" w14:textId="77777777" w:rsidR="00100EAC" w:rsidRDefault="00D84716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wybranych krajów; opisywanie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ulubionego gadżetu; opisywanie ilustracji z użyciem</w:t>
            </w:r>
          </w:p>
          <w:p w14:paraId="1BDD2DED" w14:textId="77777777" w:rsidR="00100EAC" w:rsidRDefault="00D84716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 xml:space="preserve">czasów </w:t>
            </w:r>
            <w:r>
              <w:rPr>
                <w:i/>
                <w:sz w:val="20"/>
              </w:rPr>
              <w:t xml:space="preserve">past perfect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simple</w:t>
            </w:r>
            <w:r>
              <w:rPr>
                <w:sz w:val="20"/>
              </w:rPr>
              <w:t>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opisywanie wakacyjnej przygody; </w:t>
            </w:r>
            <w:r>
              <w:rPr>
                <w:spacing w:val="-2"/>
                <w:sz w:val="20"/>
              </w:rPr>
              <w:t>porównywanie możliwości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 </w:t>
            </w:r>
            <w:r>
              <w:rPr>
                <w:sz w:val="20"/>
              </w:rPr>
              <w:t>przeszłości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używanych obecnie;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tworzenie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listy nazw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wynalazków;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wpis na blogu na jeden z wybranych </w:t>
            </w:r>
            <w:r>
              <w:rPr>
                <w:sz w:val="20"/>
              </w:rPr>
              <w:t xml:space="preserve">tematów; wpis na blogu zgodny z instrukcją w języku </w:t>
            </w:r>
            <w:r>
              <w:rPr>
                <w:spacing w:val="-2"/>
                <w:sz w:val="20"/>
              </w:rPr>
              <w:t>polskim</w:t>
            </w:r>
          </w:p>
          <w:p w14:paraId="0F379BF7" w14:textId="77777777" w:rsidR="00100EAC" w:rsidRDefault="00D84716">
            <w:pPr>
              <w:pStyle w:val="TableParagraph"/>
              <w:spacing w:before="144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6367156A" w14:textId="77777777" w:rsidR="00100EAC" w:rsidRDefault="00D84716">
            <w:pPr>
              <w:pStyle w:val="TableParagraph"/>
              <w:numPr>
                <w:ilvl w:val="0"/>
                <w:numId w:val="15"/>
              </w:numPr>
              <w:tabs>
                <w:tab w:val="left" w:pos="216"/>
              </w:tabs>
              <w:spacing w:before="145"/>
              <w:ind w:right="509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ludzi, </w:t>
            </w:r>
            <w:r>
              <w:rPr>
                <w:spacing w:val="-2"/>
                <w:sz w:val="20"/>
              </w:rPr>
              <w:t>przedmioty,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miejsca,</w:t>
            </w:r>
          </w:p>
          <w:p w14:paraId="04AD76AD" w14:textId="77777777" w:rsidR="00100EAC" w:rsidRDefault="00D84716">
            <w:pPr>
              <w:pStyle w:val="TableParagraph"/>
              <w:numPr>
                <w:ilvl w:val="0"/>
                <w:numId w:val="15"/>
              </w:numPr>
              <w:tabs>
                <w:tab w:val="left" w:pos="216"/>
              </w:tabs>
              <w:spacing w:before="143"/>
              <w:ind w:right="106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2"/>
                <w:sz w:val="20"/>
              </w:rPr>
              <w:t>czynnościach, wydarzeniach</w:t>
            </w:r>
          </w:p>
          <w:p w14:paraId="0DAE854C" w14:textId="77777777" w:rsidR="00100EAC" w:rsidRDefault="00D8471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doświadczeniach,</w:t>
            </w:r>
          </w:p>
          <w:p w14:paraId="7B3C5BCB" w14:textId="77777777" w:rsidR="00100EAC" w:rsidRDefault="00D84716">
            <w:pPr>
              <w:pStyle w:val="TableParagraph"/>
              <w:numPr>
                <w:ilvl w:val="0"/>
                <w:numId w:val="15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</w:tc>
        <w:tc>
          <w:tcPr>
            <w:tcW w:w="1899" w:type="dxa"/>
          </w:tcPr>
          <w:p w14:paraId="559A7ADF" w14:textId="77777777" w:rsidR="00100EAC" w:rsidRDefault="00D84716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2268AE3B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24F0D285" w14:textId="77777777" w:rsidR="00100EAC" w:rsidRDefault="00D84716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wskazanej </w:t>
            </w:r>
            <w:r>
              <w:rPr>
                <w:spacing w:val="-2"/>
                <w:sz w:val="20"/>
              </w:rPr>
              <w:t xml:space="preserve">wypowiedzi </w:t>
            </w:r>
            <w:r>
              <w:rPr>
                <w:sz w:val="20"/>
              </w:rPr>
              <w:t>pisemnej, a</w:t>
            </w:r>
          </w:p>
          <w:p w14:paraId="45C8FDED" w14:textId="77777777" w:rsidR="00100EAC" w:rsidRDefault="00D84716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korzystając ze wzoru,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 liczne błędy,</w:t>
            </w:r>
          </w:p>
          <w:p w14:paraId="4AC23D1F" w14:textId="77777777" w:rsidR="00100EAC" w:rsidRDefault="00D84716">
            <w:pPr>
              <w:pStyle w:val="TableParagraph"/>
              <w:ind w:right="1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tekstu.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umiescić w tekście </w:t>
            </w:r>
            <w:r>
              <w:rPr>
                <w:spacing w:val="-2"/>
                <w:sz w:val="20"/>
              </w:rPr>
              <w:t>wskazanych informacji,</w:t>
            </w:r>
          </w:p>
          <w:p w14:paraId="18AFA7CE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faktów,</w:t>
            </w:r>
          </w:p>
          <w:p w14:paraId="25C53FA3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ani</w:t>
            </w:r>
          </w:p>
          <w:p w14:paraId="1B2713BA" w14:textId="77777777" w:rsidR="00100EAC" w:rsidRDefault="00D8471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84" w:type="dxa"/>
          </w:tcPr>
          <w:p w14:paraId="452C934C" w14:textId="77777777" w:rsidR="00100EAC" w:rsidRDefault="00D84716">
            <w:pPr>
              <w:pStyle w:val="TableParagraph"/>
              <w:spacing w:before="59"/>
              <w:ind w:left="108" w:right="2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pisemną; popełnia przy tym bardzo liczne 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  <w:p w14:paraId="5A1BA472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część</w:t>
            </w:r>
          </w:p>
          <w:p w14:paraId="7180A172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potrzebnych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2" w:type="dxa"/>
          </w:tcPr>
          <w:p w14:paraId="6EBE922A" w14:textId="77777777" w:rsidR="00100EAC" w:rsidRDefault="00D84716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pisemną; popełnia p</w:t>
            </w:r>
            <w:r>
              <w:rPr>
                <w:sz w:val="20"/>
              </w:rPr>
              <w:t>rzy tym</w:t>
            </w:r>
          </w:p>
          <w:p w14:paraId="1FFA49EC" w14:textId="77777777" w:rsidR="00100EAC" w:rsidRDefault="00D84716">
            <w:pPr>
              <w:pStyle w:val="TableParagraph"/>
              <w:spacing w:before="1"/>
              <w:ind w:left="108" w:right="805"/>
              <w:rPr>
                <w:sz w:val="20"/>
              </w:rPr>
            </w:pPr>
            <w:r>
              <w:rPr>
                <w:sz w:val="20"/>
              </w:rPr>
              <w:t>liczne błędy 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  <w:p w14:paraId="5FF2B587" w14:textId="77777777" w:rsidR="00100EAC" w:rsidRDefault="00D84716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część </w:t>
            </w:r>
            <w:r>
              <w:rPr>
                <w:spacing w:val="-2"/>
                <w:sz w:val="20"/>
              </w:rPr>
              <w:t>potrzebnych informacji.</w:t>
            </w:r>
          </w:p>
        </w:tc>
        <w:tc>
          <w:tcPr>
            <w:tcW w:w="2139" w:type="dxa"/>
          </w:tcPr>
          <w:p w14:paraId="7D2AF13A" w14:textId="77777777" w:rsidR="00100EAC" w:rsidRDefault="00D84716">
            <w:pPr>
              <w:pStyle w:val="TableParagraph"/>
              <w:spacing w:before="59"/>
              <w:ind w:left="107" w:right="171"/>
              <w:rPr>
                <w:sz w:val="20"/>
              </w:rPr>
            </w:pPr>
            <w:r>
              <w:rPr>
                <w:sz w:val="20"/>
              </w:rPr>
              <w:t>Uczeń pisze tekst wskazanej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pisemnej – samodzielnie,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stosując się do wszystkich</w:t>
            </w:r>
          </w:p>
          <w:p w14:paraId="73754191" w14:textId="77777777" w:rsidR="00100EAC" w:rsidRDefault="00D84716">
            <w:pPr>
              <w:pStyle w:val="TableParagraph"/>
              <w:spacing w:before="1"/>
              <w:ind w:left="107" w:right="253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instrukcji, </w:t>
            </w:r>
            <w:r>
              <w:rPr>
                <w:spacing w:val="-2"/>
                <w:sz w:val="20"/>
              </w:rPr>
              <w:t>zachowując</w:t>
            </w:r>
          </w:p>
          <w:p w14:paraId="74614F7C" w14:textId="77777777" w:rsidR="00100EAC" w:rsidRDefault="00D84716">
            <w:pPr>
              <w:pStyle w:val="TableParagraph"/>
              <w:ind w:left="107" w:right="358"/>
              <w:rPr>
                <w:sz w:val="20"/>
              </w:rPr>
            </w:pPr>
            <w:r>
              <w:rPr>
                <w:sz w:val="20"/>
              </w:rPr>
              <w:t>odpowiednią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formę; popełnia błędy</w:t>
            </w:r>
          </w:p>
          <w:p w14:paraId="543332F8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4B3735BA" w14:textId="77777777" w:rsidR="00100EAC" w:rsidRDefault="00D84716">
            <w:pPr>
              <w:pStyle w:val="TableParagraph"/>
              <w:spacing w:before="59"/>
              <w:ind w:left="107" w:right="110"/>
              <w:rPr>
                <w:sz w:val="20"/>
              </w:rPr>
            </w:pPr>
            <w:r>
              <w:rPr>
                <w:sz w:val="20"/>
              </w:rPr>
              <w:t>Uczeń pisze tekst wskazanej wypowiedzi pisemnej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samodzielnie; sporadycznie 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2014EE0C" w14:textId="77777777" w:rsidR="00100EAC" w:rsidRDefault="00D84716">
            <w:pPr>
              <w:pStyle w:val="TableParagraph"/>
              <w:spacing w:before="59"/>
              <w:ind w:left="108" w:right="131"/>
              <w:rPr>
                <w:sz w:val="20"/>
              </w:rPr>
            </w:pPr>
            <w:r>
              <w:rPr>
                <w:sz w:val="20"/>
              </w:rPr>
              <w:t>Uczeń bezbłędnie 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wskazanej wypowiedzi pisemnej i wykorzystuje środki językowe, które</w:t>
            </w:r>
          </w:p>
          <w:p w14:paraId="5DFD1527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wykraczają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</w:t>
            </w:r>
          </w:p>
          <w:p w14:paraId="51216E5B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</w:tbl>
    <w:p w14:paraId="562A2D89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2B21C4A7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1A4A4210" w14:textId="77777777">
        <w:trPr>
          <w:trHeight w:val="2385"/>
        </w:trPr>
        <w:tc>
          <w:tcPr>
            <w:tcW w:w="2297" w:type="dxa"/>
          </w:tcPr>
          <w:p w14:paraId="4981F304" w14:textId="77777777" w:rsidR="00100EAC" w:rsidRDefault="00D84716">
            <w:pPr>
              <w:pStyle w:val="TableParagraph"/>
              <w:numPr>
                <w:ilvl w:val="0"/>
                <w:numId w:val="14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1954AAB6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swoje opinie,</w:t>
            </w:r>
          </w:p>
          <w:p w14:paraId="6025BBD1" w14:textId="77777777" w:rsidR="00100EAC" w:rsidRDefault="00D84716">
            <w:pPr>
              <w:pStyle w:val="TableParagraph"/>
              <w:numPr>
                <w:ilvl w:val="0"/>
                <w:numId w:val="14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uczucia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i</w:t>
            </w:r>
          </w:p>
          <w:p w14:paraId="22A3278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emocje,</w:t>
            </w:r>
          </w:p>
          <w:p w14:paraId="682F4CE3" w14:textId="77777777" w:rsidR="00100EAC" w:rsidRDefault="00D84716">
            <w:pPr>
              <w:pStyle w:val="TableParagraph"/>
              <w:numPr>
                <w:ilvl w:val="0"/>
                <w:numId w:val="14"/>
              </w:numPr>
              <w:tabs>
                <w:tab w:val="left" w:pos="216"/>
              </w:tabs>
              <w:spacing w:before="144"/>
              <w:ind w:right="237" w:firstLine="0"/>
              <w:rPr>
                <w:sz w:val="20"/>
              </w:rPr>
            </w:pPr>
            <w:r>
              <w:rPr>
                <w:sz w:val="20"/>
              </w:rPr>
              <w:t xml:space="preserve">stosuje formalny i nieformalny styl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adekwatnie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sytuacji.</w:t>
            </w:r>
          </w:p>
        </w:tc>
        <w:tc>
          <w:tcPr>
            <w:tcW w:w="1899" w:type="dxa"/>
          </w:tcPr>
          <w:p w14:paraId="79A5962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607F23E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0891099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3F29DA4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43A8536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2B9550D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2F9276F4" w14:textId="77777777">
        <w:trPr>
          <w:trHeight w:val="6845"/>
        </w:trPr>
        <w:tc>
          <w:tcPr>
            <w:tcW w:w="2297" w:type="dxa"/>
          </w:tcPr>
          <w:p w14:paraId="2DD51503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ustnie</w:t>
            </w:r>
          </w:p>
          <w:p w14:paraId="6293EC94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sytuacjach.</w:t>
            </w:r>
          </w:p>
          <w:p w14:paraId="5FE7D776" w14:textId="77777777" w:rsidR="00100EAC" w:rsidRDefault="00D84716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Wykonując następujące zadania: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odpowiadanie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 pytania o Polsce – test wyboru; tworzenie i odgrywanie scenki </w:t>
            </w:r>
            <w:r>
              <w:rPr>
                <w:i/>
                <w:sz w:val="20"/>
              </w:rPr>
              <w:t xml:space="preserve">W schronisku górskim </w:t>
            </w:r>
            <w:r>
              <w:rPr>
                <w:sz w:val="20"/>
              </w:rPr>
              <w:t>z</w:t>
            </w:r>
          </w:p>
          <w:p w14:paraId="5C41A0B5" w14:textId="77777777" w:rsidR="00100EAC" w:rsidRDefault="00D84716">
            <w:pPr>
              <w:pStyle w:val="TableParagraph"/>
              <w:spacing w:before="2"/>
              <w:ind w:right="348"/>
              <w:jc w:val="both"/>
              <w:rPr>
                <w:sz w:val="20"/>
              </w:rPr>
            </w:pPr>
            <w:r>
              <w:rPr>
                <w:sz w:val="20"/>
              </w:rPr>
              <w:t>wykorzystaniem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pytań pośrednich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pytanie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 radę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udzielanie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14:paraId="5CBF2D99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każdej z przedstawionych na ilustracjach sytu</w:t>
            </w:r>
            <w:r>
              <w:rPr>
                <w:sz w:val="20"/>
              </w:rPr>
              <w:t>acji; pytanie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odpowiadanie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 pytania dotyczące </w:t>
            </w:r>
            <w:r>
              <w:rPr>
                <w:spacing w:val="-2"/>
                <w:sz w:val="20"/>
              </w:rPr>
              <w:t>preferencji</w:t>
            </w:r>
          </w:p>
          <w:p w14:paraId="2D452B5D" w14:textId="77777777" w:rsidR="00100EAC" w:rsidRDefault="00D84716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519D4E06" w14:textId="77777777" w:rsidR="00100EAC" w:rsidRDefault="00D84716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143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rozpoczyna,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prowadzi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i</w:t>
            </w:r>
          </w:p>
          <w:p w14:paraId="1AC721B6" w14:textId="77777777" w:rsidR="00100EAC" w:rsidRDefault="00D8471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kończy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rozmowę,</w:t>
            </w:r>
          </w:p>
          <w:p w14:paraId="6464FB50" w14:textId="77777777" w:rsidR="00100EAC" w:rsidRDefault="00D84716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145"/>
              <w:ind w:right="183" w:firstLine="0"/>
              <w:rPr>
                <w:sz w:val="20"/>
              </w:rPr>
            </w:pPr>
            <w:r>
              <w:rPr>
                <w:sz w:val="20"/>
              </w:rPr>
              <w:t xml:space="preserve">uzyskuje i przekazuje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wyjaśnienia,</w:t>
            </w:r>
          </w:p>
          <w:p w14:paraId="110A0EBF" w14:textId="77777777" w:rsidR="00100EAC" w:rsidRDefault="00D84716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143"/>
              <w:ind w:left="21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49E47154" w14:textId="77777777" w:rsidR="00100EAC" w:rsidRDefault="00D84716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144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</w:p>
          <w:p w14:paraId="5BDC8958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upodobania,</w:t>
            </w:r>
          </w:p>
        </w:tc>
        <w:tc>
          <w:tcPr>
            <w:tcW w:w="1899" w:type="dxa"/>
          </w:tcPr>
          <w:p w14:paraId="368DC90A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nawet przy dużym wsparciu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utworzyć dialogu. Popełnia </w:t>
            </w:r>
            <w:r>
              <w:rPr>
                <w:spacing w:val="-2"/>
                <w:sz w:val="20"/>
              </w:rPr>
              <w:t>błędy</w:t>
            </w:r>
          </w:p>
          <w:p w14:paraId="786656D3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zrozumienie </w:t>
            </w:r>
            <w:r>
              <w:rPr>
                <w:sz w:val="20"/>
              </w:rPr>
              <w:t>wypowiedzi. Nie</w:t>
            </w:r>
          </w:p>
          <w:p w14:paraId="091DE6D3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odpowiedzieć na pytania dotyczące </w:t>
            </w:r>
            <w:r>
              <w:rPr>
                <w:spacing w:val="-2"/>
                <w:sz w:val="20"/>
              </w:rPr>
              <w:t>wskazanych</w:t>
            </w:r>
          </w:p>
          <w:p w14:paraId="5B2CDE07" w14:textId="77777777" w:rsidR="00100EAC" w:rsidRDefault="00D84716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tematów,</w:t>
            </w:r>
          </w:p>
          <w:p w14:paraId="634EA748" w14:textId="77777777" w:rsidR="00100EAC" w:rsidRDefault="00D84716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uwzględnić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swojej </w:t>
            </w:r>
            <w:r>
              <w:rPr>
                <w:spacing w:val="-2"/>
                <w:sz w:val="20"/>
              </w:rPr>
              <w:t xml:space="preserve">wypowiedzi wskazanych </w:t>
            </w:r>
            <w:r>
              <w:rPr>
                <w:sz w:val="20"/>
              </w:rPr>
              <w:t>zwrotów oraz</w:t>
            </w:r>
          </w:p>
          <w:p w14:paraId="5B744ED8" w14:textId="77777777" w:rsidR="00100EAC" w:rsidRDefault="00D84716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dobrać do pytań właściwych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reakcji.</w:t>
            </w:r>
          </w:p>
        </w:tc>
        <w:tc>
          <w:tcPr>
            <w:tcW w:w="2184" w:type="dxa"/>
          </w:tcPr>
          <w:p w14:paraId="18019E92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uczen potrzebuje dużego wsparcia nauczyciela przy</w:t>
            </w:r>
          </w:p>
          <w:p w14:paraId="112D024F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</w:t>
            </w:r>
          </w:p>
          <w:p w14:paraId="06BE5E2E" w14:textId="77777777" w:rsidR="00100EAC" w:rsidRDefault="00D84716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wypowiedzi. Stosując podane zwroty, pyta i odpowiada na pytania na</w:t>
            </w:r>
            <w:r>
              <w:rPr>
                <w:sz w:val="20"/>
              </w:rPr>
              <w:t xml:space="preserve"> wskazane tematy 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 dobiera reakcje.</w:t>
            </w:r>
          </w:p>
          <w:p w14:paraId="502FB725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5191D544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uczeń potrzebuje wsparcia przy</w:t>
            </w:r>
          </w:p>
          <w:p w14:paraId="62AF6ED6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</w:t>
            </w:r>
          </w:p>
          <w:p w14:paraId="7F3BFF79" w14:textId="77777777" w:rsidR="00100EAC" w:rsidRDefault="00D84716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odpowiadając na pytania na podane</w:t>
            </w:r>
          </w:p>
          <w:p w14:paraId="3BC4CF33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tematy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używa</w:t>
            </w:r>
          </w:p>
          <w:p w14:paraId="084DB651" w14:textId="77777777" w:rsidR="00100EAC" w:rsidRDefault="00D8471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połowę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ze</w:t>
            </w:r>
          </w:p>
          <w:p w14:paraId="2857EC49" w14:textId="77777777" w:rsidR="00100EAC" w:rsidRDefault="00D84716">
            <w:pPr>
              <w:pStyle w:val="TableParagraph"/>
              <w:ind w:left="108" w:right="175"/>
              <w:rPr>
                <w:sz w:val="20"/>
              </w:rPr>
            </w:pPr>
            <w:r>
              <w:rPr>
                <w:sz w:val="20"/>
              </w:rPr>
              <w:t>wskazanyuch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zwrotów </w:t>
            </w:r>
            <w:r>
              <w:rPr>
                <w:spacing w:val="-2"/>
                <w:sz w:val="20"/>
              </w:rPr>
              <w:t>dotyczących</w:t>
            </w:r>
          </w:p>
          <w:p w14:paraId="50108276" w14:textId="77777777" w:rsidR="00100EAC" w:rsidRDefault="00D84716">
            <w:pPr>
              <w:pStyle w:val="TableParagraph"/>
              <w:ind w:left="108" w:right="439"/>
              <w:rPr>
                <w:sz w:val="20"/>
              </w:rPr>
            </w:pPr>
            <w:r>
              <w:rPr>
                <w:sz w:val="20"/>
              </w:rPr>
              <w:t>określonych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funkcji językowych. Do podanych pytań dobiera reakcje, popłeniając 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2469CFD2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wększość z podanych zwrotów. Pytając i odpowiadając na pytania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niewpływające na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>wypowiedzi. Do podan</w:t>
            </w:r>
            <w:r>
              <w:rPr>
                <w:sz w:val="20"/>
              </w:rPr>
              <w:t xml:space="preserve">ych pytań dobiera reakcje, popłeniając 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0A5674CC" w14:textId="77777777" w:rsidR="00100EAC" w:rsidRDefault="00D84716">
            <w:pPr>
              <w:pStyle w:val="TableParagraph"/>
              <w:spacing w:before="61"/>
              <w:ind w:left="107" w:right="207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wszystkie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zwrotów. Poprawnie pyta i odpowiada na pytania na wskazane tematy.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wypowiedzi dobiera właściwe reakcje.</w:t>
            </w:r>
          </w:p>
          <w:p w14:paraId="31CB70DB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</w:t>
            </w:r>
            <w:r>
              <w:rPr>
                <w:sz w:val="20"/>
              </w:rPr>
              <w:t>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 stanowisko. Może zdarzyć się, że w </w:t>
            </w:r>
            <w:r>
              <w:rPr>
                <w:spacing w:val="-2"/>
                <w:sz w:val="20"/>
              </w:rPr>
              <w:t>wypowiedzi</w:t>
            </w:r>
          </w:p>
          <w:p w14:paraId="64B5449E" w14:textId="77777777" w:rsidR="00100EAC" w:rsidRDefault="00D84716">
            <w:pPr>
              <w:pStyle w:val="TableParagraph"/>
              <w:ind w:left="107" w:right="29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 </w:t>
            </w:r>
            <w:r>
              <w:rPr>
                <w:spacing w:val="-2"/>
                <w:sz w:val="20"/>
              </w:rPr>
              <w:t>błąd.</w:t>
            </w:r>
          </w:p>
        </w:tc>
        <w:tc>
          <w:tcPr>
            <w:tcW w:w="2140" w:type="dxa"/>
          </w:tcPr>
          <w:p w14:paraId="1916510B" w14:textId="77777777" w:rsidR="00100EAC" w:rsidRDefault="00D84716">
            <w:pPr>
              <w:pStyle w:val="TableParagraph"/>
              <w:spacing w:before="61"/>
              <w:ind w:left="108" w:right="246"/>
              <w:rPr>
                <w:sz w:val="20"/>
              </w:rPr>
            </w:pPr>
            <w:r>
              <w:rPr>
                <w:sz w:val="20"/>
              </w:rPr>
              <w:t>Uczeń bezbłędnie i swobodnie prowadzi rozmowę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zawierającą wszystkie wymagane informacje. Pytając i odpowiadając na pytania poprawnie stosuje zwroty znacząco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wychodzące poza ramy wskazane we wzorze. Do</w:t>
            </w:r>
          </w:p>
          <w:p w14:paraId="082FDF34" w14:textId="77777777" w:rsidR="00100EAC" w:rsidRDefault="00D84716">
            <w:pPr>
              <w:pStyle w:val="TableParagraph"/>
              <w:spacing w:before="1"/>
              <w:ind w:left="108" w:right="209"/>
              <w:rPr>
                <w:sz w:val="20"/>
              </w:rPr>
            </w:pPr>
            <w:r>
              <w:rPr>
                <w:sz w:val="20"/>
              </w:rPr>
              <w:t>podanych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wypowiedzi bezbłędnie dobiera </w:t>
            </w:r>
            <w:r>
              <w:rPr>
                <w:spacing w:val="-2"/>
                <w:sz w:val="20"/>
              </w:rPr>
              <w:t>reakcje.</w:t>
            </w:r>
          </w:p>
        </w:tc>
      </w:tr>
    </w:tbl>
    <w:p w14:paraId="20EA36CC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544506E0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2DC57B0A" w14:textId="77777777">
        <w:trPr>
          <w:trHeight w:val="1653"/>
        </w:trPr>
        <w:tc>
          <w:tcPr>
            <w:tcW w:w="2297" w:type="dxa"/>
          </w:tcPr>
          <w:p w14:paraId="7725A640" w14:textId="77777777" w:rsidR="00100EAC" w:rsidRDefault="00D84716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składa życzenia,</w:t>
            </w:r>
          </w:p>
          <w:p w14:paraId="7A67CE25" w14:textId="77777777" w:rsidR="00100EAC" w:rsidRDefault="00D84716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145"/>
              <w:rPr>
                <w:sz w:val="20"/>
              </w:rPr>
            </w:pPr>
            <w:r>
              <w:rPr>
                <w:sz w:val="20"/>
              </w:rPr>
              <w:t>prosi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udziela</w:t>
            </w:r>
          </w:p>
          <w:p w14:paraId="7B5C6D08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rady,</w:t>
            </w:r>
          </w:p>
          <w:p w14:paraId="23CFB508" w14:textId="77777777" w:rsidR="00100EAC" w:rsidRDefault="00D84716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143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formy</w:t>
            </w:r>
          </w:p>
          <w:p w14:paraId="7260C7C0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grzecznościowe</w:t>
            </w:r>
          </w:p>
        </w:tc>
        <w:tc>
          <w:tcPr>
            <w:tcW w:w="1899" w:type="dxa"/>
          </w:tcPr>
          <w:p w14:paraId="05DBF46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623C03B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336827DA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3DCDA6E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15886AB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2D72F24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50CD01D6" w14:textId="77777777">
        <w:trPr>
          <w:trHeight w:val="5708"/>
        </w:trPr>
        <w:tc>
          <w:tcPr>
            <w:tcW w:w="2297" w:type="dxa"/>
          </w:tcPr>
          <w:p w14:paraId="0C0E0208" w14:textId="77777777" w:rsidR="00100EAC" w:rsidRDefault="00D84716">
            <w:pPr>
              <w:pStyle w:val="TableParagraph"/>
              <w:spacing w:before="61"/>
              <w:ind w:right="185"/>
              <w:rPr>
                <w:sz w:val="20"/>
              </w:rPr>
            </w:pPr>
            <w:r>
              <w:rPr>
                <w:sz w:val="20"/>
              </w:rPr>
              <w:t>VII. Uczeń reaguje w formie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prostego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tekstu </w:t>
            </w:r>
            <w:r>
              <w:rPr>
                <w:spacing w:val="-2"/>
                <w:sz w:val="20"/>
              </w:rPr>
              <w:t>pisanego.</w:t>
            </w:r>
          </w:p>
          <w:p w14:paraId="1070A6C1" w14:textId="77777777" w:rsidR="00100EAC" w:rsidRDefault="00D84716">
            <w:pPr>
              <w:pStyle w:val="TableParagraph"/>
              <w:spacing w:before="144"/>
              <w:ind w:right="125"/>
              <w:rPr>
                <w:sz w:val="20"/>
              </w:rPr>
            </w:pPr>
            <w:r>
              <w:rPr>
                <w:sz w:val="20"/>
              </w:rPr>
              <w:t xml:space="preserve">Wykonując następujące zadania: odpowiadanie na pytania dotyczące </w:t>
            </w:r>
            <w:r>
              <w:rPr>
                <w:spacing w:val="-2"/>
                <w:sz w:val="20"/>
              </w:rPr>
              <w:t>działalności charytatywnej; odpowiadanie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pytania </w:t>
            </w:r>
            <w:r>
              <w:rPr>
                <w:sz w:val="20"/>
              </w:rPr>
              <w:t xml:space="preserve">dotyczące wpisów na </w:t>
            </w:r>
            <w:r>
              <w:rPr>
                <w:spacing w:val="-2"/>
                <w:sz w:val="20"/>
              </w:rPr>
              <w:t>blogu</w:t>
            </w:r>
          </w:p>
          <w:p w14:paraId="4CB9F648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1529FC87" w14:textId="77777777" w:rsidR="00100EAC" w:rsidRDefault="00D84716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before="142"/>
              <w:ind w:right="365" w:firstLine="0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przekazuje </w:t>
            </w:r>
            <w:r>
              <w:rPr>
                <w:spacing w:val="-2"/>
                <w:sz w:val="20"/>
              </w:rPr>
              <w:t>informacje,</w:t>
            </w:r>
          </w:p>
          <w:p w14:paraId="06C98EC1" w14:textId="77777777" w:rsidR="00100EAC" w:rsidRDefault="00D84716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before="146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7D762F11" w14:textId="77777777" w:rsidR="00100EAC" w:rsidRDefault="00D84716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</w:p>
          <w:p w14:paraId="39F89EC8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upodobania,</w:t>
            </w:r>
          </w:p>
          <w:p w14:paraId="11F01F06" w14:textId="77777777" w:rsidR="00100EAC" w:rsidRDefault="00D84716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before="144"/>
              <w:ind w:left="215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formy</w:t>
            </w:r>
          </w:p>
          <w:p w14:paraId="43E2DDC8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grzecznościowe.</w:t>
            </w:r>
          </w:p>
        </w:tc>
        <w:tc>
          <w:tcPr>
            <w:tcW w:w="1899" w:type="dxa"/>
          </w:tcPr>
          <w:p w14:paraId="716308C3" w14:textId="77777777" w:rsidR="00100EAC" w:rsidRDefault="00D84716">
            <w:pPr>
              <w:pStyle w:val="TableParagraph"/>
              <w:spacing w:before="61" w:line="24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7F540923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55EF7DEC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wskazanej</w:t>
            </w:r>
          </w:p>
          <w:p w14:paraId="5FBEAA76" w14:textId="77777777" w:rsidR="00100EAC" w:rsidRDefault="00D8471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 Korzystając ze wzoru popełnia</w:t>
            </w:r>
          </w:p>
          <w:p w14:paraId="309E6801" w14:textId="77777777" w:rsidR="00100EAC" w:rsidRDefault="00D8471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błędów </w:t>
            </w:r>
            <w:r>
              <w:rPr>
                <w:spacing w:val="-2"/>
                <w:sz w:val="20"/>
              </w:rPr>
              <w:t xml:space="preserve">uniemożliwiających </w:t>
            </w:r>
            <w:r>
              <w:rPr>
                <w:sz w:val="20"/>
              </w:rPr>
              <w:t>zrozumienie tekstu. 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umieścić w tekście </w:t>
            </w:r>
            <w:r>
              <w:rPr>
                <w:spacing w:val="-2"/>
                <w:sz w:val="20"/>
              </w:rPr>
              <w:t>wskazanych informacji,</w:t>
            </w:r>
          </w:p>
          <w:p w14:paraId="4808C0DC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faktów,</w:t>
            </w:r>
          </w:p>
          <w:p w14:paraId="12DB913D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oraz</w:t>
            </w:r>
          </w:p>
          <w:p w14:paraId="0C5F986C" w14:textId="77777777" w:rsidR="00100EAC" w:rsidRDefault="00D84716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84" w:type="dxa"/>
          </w:tcPr>
          <w:p w14:paraId="4A6710BF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 </w:t>
            </w:r>
            <w:r>
              <w:rPr>
                <w:sz w:val="20"/>
              </w:rPr>
              <w:t>tworząc wskazaną formę wypowiedzi.</w:t>
            </w:r>
          </w:p>
          <w:p w14:paraId="6EFA3AFD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błędów wpływających na zrozumienie tekstu.</w:t>
            </w:r>
          </w:p>
          <w:p w14:paraId="10B5E051" w14:textId="77777777" w:rsidR="00100EAC" w:rsidRDefault="00D84716">
            <w:pPr>
              <w:pStyle w:val="TableParagraph"/>
              <w:ind w:left="108" w:right="388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z w:val="20"/>
              </w:rPr>
              <w:t>mieszcza w nim połowę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potrzebnych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2" w:type="dxa"/>
          </w:tcPr>
          <w:p w14:paraId="2C6B4630" w14:textId="77777777" w:rsidR="00100EAC" w:rsidRDefault="00D84716">
            <w:pPr>
              <w:pStyle w:val="TableParagraph"/>
              <w:spacing w:before="61"/>
              <w:ind w:left="108" w:right="124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 </w:t>
            </w:r>
            <w:r>
              <w:rPr>
                <w:sz w:val="20"/>
              </w:rPr>
              <w:t>tworząc wskazaną formę wypowiedzi.</w:t>
            </w:r>
          </w:p>
          <w:p w14:paraId="2A707335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zrozumienie tekstu. Zamieszcza w nim połowę potrzebnych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9" w:type="dxa"/>
          </w:tcPr>
          <w:p w14:paraId="370094F1" w14:textId="77777777" w:rsidR="00100EAC" w:rsidRDefault="00D84716">
            <w:pPr>
              <w:pStyle w:val="TableParagraph"/>
              <w:spacing w:before="6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2C5EAF7A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treść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wskazanej wypowiedzi pisemnej, stosując się do</w:t>
            </w:r>
          </w:p>
          <w:p w14:paraId="477EB190" w14:textId="77777777" w:rsidR="00100EAC" w:rsidRDefault="00D84716">
            <w:pPr>
              <w:pStyle w:val="TableParagraph"/>
              <w:ind w:left="107" w:right="246"/>
              <w:rPr>
                <w:sz w:val="20"/>
              </w:rPr>
            </w:pPr>
            <w:r>
              <w:rPr>
                <w:sz w:val="20"/>
              </w:rPr>
              <w:t>wszytkich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elementów instrukcji. Zachowuje odpowiednią formę 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błędy niewpływające na zrozumienie </w:t>
            </w:r>
            <w:r>
              <w:rPr>
                <w:spacing w:val="-2"/>
                <w:sz w:val="20"/>
              </w:rPr>
              <w:t>wypowiedzi.</w:t>
            </w:r>
          </w:p>
        </w:tc>
        <w:tc>
          <w:tcPr>
            <w:tcW w:w="2140" w:type="dxa"/>
          </w:tcPr>
          <w:p w14:paraId="626EBDC6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Uczeń samodzielnie tworzy wskazaną </w:t>
            </w:r>
            <w:r>
              <w:rPr>
                <w:spacing w:val="-2"/>
                <w:sz w:val="20"/>
              </w:rPr>
              <w:t>wypowiedź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pisemną.</w:t>
            </w:r>
          </w:p>
          <w:p w14:paraId="4D733450" w14:textId="77777777" w:rsidR="00100EAC" w:rsidRDefault="00D84716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57AAC3AB" w14:textId="77777777" w:rsidR="00100EAC" w:rsidRDefault="00D84716">
            <w:pPr>
              <w:pStyle w:val="TableParagraph"/>
              <w:spacing w:before="61"/>
              <w:ind w:left="108" w:right="586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bezbłędnie tworzy wskazaną</w:t>
            </w:r>
          </w:p>
          <w:p w14:paraId="4D215275" w14:textId="77777777" w:rsidR="00100EAC" w:rsidRDefault="00D84716">
            <w:pPr>
              <w:pStyle w:val="TableParagraph"/>
              <w:ind w:left="108" w:right="32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wypowiedź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pisemną. </w:t>
            </w:r>
            <w:r>
              <w:rPr>
                <w:sz w:val="20"/>
              </w:rPr>
              <w:t>Wyk</w:t>
            </w:r>
            <w:r>
              <w:rPr>
                <w:sz w:val="20"/>
              </w:rPr>
              <w:t>orzystuje środki językowe, które</w:t>
            </w:r>
          </w:p>
          <w:p w14:paraId="12653C75" w14:textId="77777777" w:rsidR="00100EAC" w:rsidRDefault="00D84716">
            <w:pPr>
              <w:pStyle w:val="TableParagraph"/>
              <w:ind w:left="108" w:right="225"/>
              <w:jc w:val="both"/>
              <w:rPr>
                <w:sz w:val="20"/>
              </w:rPr>
            </w:pPr>
            <w:r>
              <w:rPr>
                <w:sz w:val="20"/>
              </w:rPr>
              <w:t>wykraczają poza te 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  <w:tr w:rsidR="00100EAC" w14:paraId="1044AF7C" w14:textId="77777777">
        <w:trPr>
          <w:trHeight w:val="1811"/>
        </w:trPr>
        <w:tc>
          <w:tcPr>
            <w:tcW w:w="2297" w:type="dxa"/>
          </w:tcPr>
          <w:p w14:paraId="63CC4475" w14:textId="77777777" w:rsidR="00100EAC" w:rsidRDefault="00D84716">
            <w:pPr>
              <w:pStyle w:val="TableParagraph"/>
              <w:spacing w:before="61"/>
              <w:ind w:right="125"/>
              <w:rPr>
                <w:sz w:val="20"/>
              </w:rPr>
            </w:pPr>
            <w:r>
              <w:rPr>
                <w:sz w:val="20"/>
              </w:rPr>
              <w:t>X. Uczeń (…) wykorzystuje techniki samodzielnej pracy nad językiem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korzystanie ze słownika (…)</w:t>
            </w:r>
          </w:p>
          <w:p w14:paraId="2E6B34EA" w14:textId="77777777" w:rsidR="00100EAC" w:rsidRDefault="00D84716">
            <w:pPr>
              <w:pStyle w:val="TableParagraph"/>
              <w:spacing w:before="142"/>
              <w:rPr>
                <w:sz w:val="20"/>
              </w:rPr>
            </w:pPr>
            <w:r>
              <w:rPr>
                <w:spacing w:val="-4"/>
                <w:sz w:val="20"/>
              </w:rPr>
              <w:t>oraz</w:t>
            </w:r>
          </w:p>
        </w:tc>
        <w:tc>
          <w:tcPr>
            <w:tcW w:w="1899" w:type="dxa"/>
          </w:tcPr>
          <w:p w14:paraId="61D9CAE0" w14:textId="77777777" w:rsidR="00100EAC" w:rsidRDefault="00D84716">
            <w:pPr>
              <w:pStyle w:val="TableParagraph"/>
              <w:spacing w:before="61" w:line="24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Przy</w:t>
            </w:r>
          </w:p>
          <w:p w14:paraId="7B48D35B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wieloznaczności </w:t>
            </w:r>
            <w:r>
              <w:rPr>
                <w:sz w:val="20"/>
              </w:rPr>
              <w:t>wyrazów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 potrafi wybrać w słowniku polskich znaczeń podanych</w:t>
            </w:r>
          </w:p>
        </w:tc>
        <w:tc>
          <w:tcPr>
            <w:tcW w:w="2184" w:type="dxa"/>
          </w:tcPr>
          <w:p w14:paraId="33E13E0C" w14:textId="77777777" w:rsidR="00100EAC" w:rsidRDefault="00D84716">
            <w:pPr>
              <w:pStyle w:val="TableParagraph"/>
              <w:spacing w:before="61"/>
              <w:ind w:left="108" w:right="100"/>
              <w:rPr>
                <w:sz w:val="20"/>
              </w:rPr>
            </w:pPr>
            <w:r>
              <w:rPr>
                <w:sz w:val="20"/>
              </w:rPr>
              <w:t>Uczeń potrzebuje 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wsparcia przy wyszukiwaniu</w:t>
            </w:r>
          </w:p>
          <w:p w14:paraId="63163317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 słowniku polskich znaczeń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słów.</w:t>
            </w:r>
          </w:p>
        </w:tc>
        <w:tc>
          <w:tcPr>
            <w:tcW w:w="2132" w:type="dxa"/>
          </w:tcPr>
          <w:p w14:paraId="65B2E64D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 potrzebuje wsparcia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strony nauczyciela przy </w:t>
            </w:r>
            <w:r>
              <w:rPr>
                <w:spacing w:val="-2"/>
                <w:sz w:val="20"/>
              </w:rPr>
              <w:t>wyszukiwaniu</w:t>
            </w:r>
          </w:p>
          <w:p w14:paraId="1B39F5DC" w14:textId="77777777" w:rsidR="00100EAC" w:rsidRDefault="00D84716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słowniku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polskich</w:t>
            </w:r>
          </w:p>
          <w:p w14:paraId="1999C341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znaczeń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podanych</w:t>
            </w:r>
          </w:p>
        </w:tc>
        <w:tc>
          <w:tcPr>
            <w:tcW w:w="2139" w:type="dxa"/>
          </w:tcPr>
          <w:p w14:paraId="3AE44F48" w14:textId="77777777" w:rsidR="00100EAC" w:rsidRDefault="00D84716">
            <w:pPr>
              <w:pStyle w:val="TableParagraph"/>
              <w:spacing w:before="61"/>
              <w:ind w:left="107" w:right="74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tłumaczy podane słowa, posługując się</w:t>
            </w:r>
          </w:p>
          <w:p w14:paraId="63C25F9C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słownikiem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niewielką pomocą nauczyciela.</w:t>
            </w:r>
          </w:p>
        </w:tc>
        <w:tc>
          <w:tcPr>
            <w:tcW w:w="2140" w:type="dxa"/>
          </w:tcPr>
          <w:p w14:paraId="32DAD770" w14:textId="77777777" w:rsidR="00100EAC" w:rsidRDefault="00D84716">
            <w:pPr>
              <w:pStyle w:val="TableParagraph"/>
              <w:spacing w:before="61"/>
              <w:ind w:left="107" w:right="175"/>
              <w:rPr>
                <w:sz w:val="20"/>
              </w:rPr>
            </w:pPr>
            <w:r>
              <w:rPr>
                <w:sz w:val="20"/>
              </w:rPr>
              <w:t>Uczeń całkowicie samodzielnie i bardzo 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słownikiem,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tłumacząc podane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język </w:t>
            </w:r>
            <w:r>
              <w:rPr>
                <w:spacing w:val="-2"/>
                <w:sz w:val="20"/>
              </w:rPr>
              <w:t>polski.</w:t>
            </w:r>
          </w:p>
        </w:tc>
        <w:tc>
          <w:tcPr>
            <w:tcW w:w="2140" w:type="dxa"/>
          </w:tcPr>
          <w:p w14:paraId="1087AF85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całkowicie</w:t>
            </w:r>
          </w:p>
          <w:p w14:paraId="40652DE6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samodzielnie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049EAD52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sprawn</w:t>
            </w:r>
            <w:r>
              <w:rPr>
                <w:sz w:val="20"/>
              </w:rPr>
              <w:t>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słownikiem</w:t>
            </w:r>
          </w:p>
          <w:p w14:paraId="566BD152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dwujęzycznym,</w:t>
            </w:r>
          </w:p>
          <w:p w14:paraId="014A08EA" w14:textId="77777777" w:rsidR="00100EAC" w:rsidRDefault="00D84716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tłumacząc podane słowa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</w:tbl>
    <w:p w14:paraId="360CDD8C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269C1D5D" w14:textId="77777777" w:rsidR="00100EAC" w:rsidRDefault="00D84716">
      <w:pPr>
        <w:pStyle w:val="Tekstpodstawowy"/>
        <w:rPr>
          <w:rFonts w:ascii="Verdana"/>
          <w:i/>
          <w:sz w:val="4"/>
        </w:rPr>
      </w:pPr>
      <w:r>
        <w:rPr>
          <w:noProof/>
        </w:rPr>
        <w:drawing>
          <wp:anchor distT="0" distB="0" distL="0" distR="0" simplePos="0" relativeHeight="483991040" behindDoc="1" locked="0" layoutInCell="1" allowOverlap="1" wp14:anchorId="7E64BED2" wp14:editId="79F9678F">
            <wp:simplePos x="0" y="0"/>
            <wp:positionH relativeFrom="page">
              <wp:posOffset>879347</wp:posOffset>
            </wp:positionH>
            <wp:positionV relativeFrom="page">
              <wp:posOffset>4771009</wp:posOffset>
            </wp:positionV>
            <wp:extent cx="204215" cy="123443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91552" behindDoc="1" locked="0" layoutInCell="1" allowOverlap="1" wp14:anchorId="7006E117" wp14:editId="52F63135">
            <wp:simplePos x="0" y="0"/>
            <wp:positionH relativeFrom="page">
              <wp:posOffset>879347</wp:posOffset>
            </wp:positionH>
            <wp:positionV relativeFrom="page">
              <wp:posOffset>5180965</wp:posOffset>
            </wp:positionV>
            <wp:extent cx="204215" cy="123443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92064" behindDoc="1" locked="0" layoutInCell="1" allowOverlap="1" wp14:anchorId="49CA8FDA" wp14:editId="7AFD709D">
            <wp:simplePos x="0" y="0"/>
            <wp:positionH relativeFrom="page">
              <wp:posOffset>879347</wp:posOffset>
            </wp:positionH>
            <wp:positionV relativeFrom="page">
              <wp:posOffset>6004305</wp:posOffset>
            </wp:positionV>
            <wp:extent cx="204215" cy="123443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992576" behindDoc="1" locked="0" layoutInCell="1" allowOverlap="1" wp14:anchorId="67D62FBE" wp14:editId="1EF27DD8">
            <wp:simplePos x="0" y="0"/>
            <wp:positionH relativeFrom="page">
              <wp:posOffset>879347</wp:posOffset>
            </wp:positionH>
            <wp:positionV relativeFrom="page">
              <wp:posOffset>6447739</wp:posOffset>
            </wp:positionV>
            <wp:extent cx="204215" cy="123443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4CBD77D6" w14:textId="77777777">
        <w:trPr>
          <w:trHeight w:val="1852"/>
        </w:trPr>
        <w:tc>
          <w:tcPr>
            <w:tcW w:w="2297" w:type="dxa"/>
          </w:tcPr>
          <w:p w14:paraId="4E1F3E5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XII.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ze</w:t>
            </w:r>
          </w:p>
          <w:p w14:paraId="1FA698D9" w14:textId="77777777" w:rsidR="00100EAC" w:rsidRDefault="00D84716">
            <w:pPr>
              <w:pStyle w:val="TableParagraph"/>
              <w:spacing w:before="1"/>
              <w:ind w:right="794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informacji w języku obcym nowożytnym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</w:tc>
        <w:tc>
          <w:tcPr>
            <w:tcW w:w="1899" w:type="dxa"/>
          </w:tcPr>
          <w:p w14:paraId="5542742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84" w:type="dxa"/>
          </w:tcPr>
          <w:p w14:paraId="716DF1C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21E12654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39" w:type="dxa"/>
          </w:tcPr>
          <w:p w14:paraId="55881F7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622CB003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6769465E" w14:textId="77777777" w:rsidR="00100EAC" w:rsidRDefault="00D84716">
            <w:pPr>
              <w:pStyle w:val="TableParagraph"/>
              <w:spacing w:before="1"/>
              <w:ind w:left="108" w:right="207"/>
              <w:rPr>
                <w:sz w:val="20"/>
              </w:rPr>
            </w:pPr>
            <w:r>
              <w:rPr>
                <w:sz w:val="20"/>
              </w:rPr>
              <w:t>także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odnależć w słowniku języka angielskiego podane wyrazy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podstawie definicji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przekazać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ich znaczenie w języku </w:t>
            </w:r>
            <w:r>
              <w:rPr>
                <w:spacing w:val="-2"/>
                <w:sz w:val="20"/>
              </w:rPr>
              <w:t>polskim.</w:t>
            </w:r>
          </w:p>
        </w:tc>
      </w:tr>
    </w:tbl>
    <w:p w14:paraId="1BAB37F8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128ED5CD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0CACCF80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5CA1138D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2A77EEF3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5616BB3D" w14:textId="77777777" w:rsidR="00100EAC" w:rsidRDefault="00100EAC">
      <w:pPr>
        <w:pStyle w:val="Tekstpodstawowy"/>
        <w:spacing w:before="9"/>
        <w:rPr>
          <w:rFonts w:ascii="Verdana"/>
          <w:i/>
          <w:sz w:val="1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1D9708CA" w14:textId="77777777">
        <w:trPr>
          <w:trHeight w:val="462"/>
        </w:trPr>
        <w:tc>
          <w:tcPr>
            <w:tcW w:w="14931" w:type="dxa"/>
            <w:gridSpan w:val="7"/>
            <w:shd w:val="clear" w:color="auto" w:fill="BEBEBE"/>
          </w:tcPr>
          <w:p w14:paraId="411A00A1" w14:textId="77777777" w:rsidR="00100EAC" w:rsidRDefault="00D84716">
            <w:pPr>
              <w:pStyle w:val="TableParagraph"/>
              <w:spacing w:before="59"/>
              <w:ind w:left="5799" w:right="5790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7 </w:t>
            </w:r>
            <w:r>
              <w:rPr>
                <w:b/>
                <w:i/>
                <w:sz w:val="28"/>
              </w:rPr>
              <w:t>Cutlure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vulture</w:t>
            </w:r>
          </w:p>
        </w:tc>
      </w:tr>
      <w:tr w:rsidR="00100EAC" w14:paraId="5EB44FA3" w14:textId="77777777">
        <w:trPr>
          <w:trHeight w:val="731"/>
        </w:trPr>
        <w:tc>
          <w:tcPr>
            <w:tcW w:w="2297" w:type="dxa"/>
            <w:shd w:val="clear" w:color="auto" w:fill="F1F1F1"/>
          </w:tcPr>
          <w:p w14:paraId="4639013A" w14:textId="77777777" w:rsidR="00100EAC" w:rsidRDefault="00D8471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Programowa.</w:t>
            </w:r>
          </w:p>
          <w:p w14:paraId="13F0F1BA" w14:textId="77777777" w:rsidR="00100EAC" w:rsidRDefault="00D8471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kształcenia</w:t>
            </w:r>
          </w:p>
        </w:tc>
        <w:tc>
          <w:tcPr>
            <w:tcW w:w="1899" w:type="dxa"/>
            <w:shd w:val="clear" w:color="auto" w:fill="F1F1F1"/>
          </w:tcPr>
          <w:p w14:paraId="1D763661" w14:textId="77777777" w:rsidR="00100EAC" w:rsidRDefault="00100EAC">
            <w:pPr>
              <w:pStyle w:val="TableParagraph"/>
              <w:spacing w:before="5"/>
              <w:ind w:left="0"/>
              <w:rPr>
                <w:rFonts w:ascii="Verdana"/>
                <w:i/>
                <w:sz w:val="18"/>
              </w:rPr>
            </w:pPr>
          </w:p>
          <w:p w14:paraId="5B10D77E" w14:textId="77777777" w:rsidR="00100EAC" w:rsidRDefault="00D84716">
            <w:pPr>
              <w:pStyle w:val="TableParagraph"/>
              <w:spacing w:line="240" w:lineRule="atLeast"/>
              <w:ind w:left="319" w:firstLine="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Ocena niedostateczna</w:t>
            </w:r>
          </w:p>
        </w:tc>
        <w:tc>
          <w:tcPr>
            <w:tcW w:w="2184" w:type="dxa"/>
            <w:shd w:val="clear" w:color="auto" w:fill="F1F1F1"/>
          </w:tcPr>
          <w:p w14:paraId="3027D5B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33E9843" w14:textId="77777777" w:rsidR="00100EAC" w:rsidRDefault="00D84716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</w:tc>
        <w:tc>
          <w:tcPr>
            <w:tcW w:w="2132" w:type="dxa"/>
            <w:shd w:val="clear" w:color="auto" w:fill="F1F1F1"/>
          </w:tcPr>
          <w:p w14:paraId="1364007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E72523B" w14:textId="77777777" w:rsidR="00100EAC" w:rsidRDefault="00D84716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</w:tc>
        <w:tc>
          <w:tcPr>
            <w:tcW w:w="2139" w:type="dxa"/>
            <w:shd w:val="clear" w:color="auto" w:fill="F1F1F1"/>
          </w:tcPr>
          <w:p w14:paraId="02C9AE7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E3645ED" w14:textId="77777777" w:rsidR="00100EAC" w:rsidRDefault="00D84716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532547E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844393D" w14:textId="77777777" w:rsidR="00100EAC" w:rsidRDefault="00D84716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4C54CE9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C85A914" w14:textId="77777777" w:rsidR="00100EAC" w:rsidRDefault="00D84716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</w:tc>
      </w:tr>
      <w:tr w:rsidR="00100EAC" w14:paraId="7B9B0027" w14:textId="77777777">
        <w:trPr>
          <w:trHeight w:val="4522"/>
        </w:trPr>
        <w:tc>
          <w:tcPr>
            <w:tcW w:w="2297" w:type="dxa"/>
          </w:tcPr>
          <w:p w14:paraId="4660054B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I. Uczeń posługuje się podstawowym zasobem środków językowych</w:t>
            </w:r>
            <w:r>
              <w:t xml:space="preserve">, </w:t>
            </w:r>
            <w:r>
              <w:rPr>
                <w:b/>
                <w:sz w:val="20"/>
              </w:rPr>
              <w:t>leksykalnych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zakresie </w:t>
            </w:r>
            <w:r>
              <w:rPr>
                <w:w w:val="95"/>
                <w:sz w:val="20"/>
              </w:rPr>
              <w:t>następujących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tematów:</w:t>
            </w:r>
          </w:p>
          <w:p w14:paraId="6CB7E95B" w14:textId="77777777" w:rsidR="00100EAC" w:rsidRDefault="00D84716">
            <w:pPr>
              <w:pStyle w:val="TableParagraph"/>
              <w:spacing w:before="145"/>
              <w:ind w:left="316"/>
              <w:rPr>
                <w:sz w:val="20"/>
              </w:rPr>
            </w:pPr>
            <w:r>
              <w:rPr>
                <w:w w:val="95"/>
                <w:sz w:val="20"/>
              </w:rPr>
              <w:t>podróżowanie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66804377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turystyka,</w:t>
            </w:r>
          </w:p>
          <w:p w14:paraId="61A90C5D" w14:textId="77777777" w:rsidR="00100EAC" w:rsidRDefault="00D84716">
            <w:pPr>
              <w:pStyle w:val="TableParagraph"/>
              <w:spacing w:before="134"/>
              <w:ind w:left="311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pacing w:val="-2"/>
                <w:sz w:val="16"/>
              </w:rPr>
              <w:t>kultura</w:t>
            </w:r>
          </w:p>
          <w:p w14:paraId="2D4C2759" w14:textId="77777777" w:rsidR="00100EAC" w:rsidRDefault="00D84716">
            <w:pPr>
              <w:pStyle w:val="TableParagraph"/>
              <w:spacing w:before="137"/>
              <w:ind w:right="48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fonetycznych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b/>
                <w:sz w:val="20"/>
              </w:rPr>
              <w:t>ortografinczych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oraz </w:t>
            </w:r>
            <w:r>
              <w:rPr>
                <w:b/>
                <w:spacing w:val="-2"/>
                <w:sz w:val="20"/>
              </w:rPr>
              <w:t>gramatycznych</w:t>
            </w:r>
            <w:r>
              <w:rPr>
                <w:spacing w:val="-2"/>
                <w:sz w:val="20"/>
              </w:rPr>
              <w:t>:</w:t>
            </w:r>
          </w:p>
          <w:p w14:paraId="5D8E59D2" w14:textId="77777777" w:rsidR="00100EAC" w:rsidRDefault="00D84716">
            <w:pPr>
              <w:pStyle w:val="TableParagraph"/>
              <w:spacing w:before="144" w:line="228" w:lineRule="auto"/>
              <w:ind w:right="185" w:firstLine="201"/>
              <w:rPr>
                <w:sz w:val="20"/>
              </w:rPr>
            </w:pPr>
            <w:r>
              <w:rPr>
                <w:rFonts w:ascii="Microsoft JhengHei"/>
                <w:color w:val="000009"/>
                <w:sz w:val="16"/>
              </w:rPr>
              <w:t>zdania</w:t>
            </w:r>
            <w:r>
              <w:rPr>
                <w:rFonts w:ascii="Microsoft JhengHei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z w:val="16"/>
              </w:rPr>
              <w:t>warunkowe</w:t>
            </w:r>
            <w:r>
              <w:rPr>
                <w:rFonts w:ascii="Microsoft JhengHei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z w:val="16"/>
              </w:rPr>
              <w:t>typu</w:t>
            </w:r>
            <w:r>
              <w:rPr>
                <w:rFonts w:ascii="Microsoft JhengHei"/>
                <w:color w:val="000009"/>
                <w:spacing w:val="40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z w:val="16"/>
              </w:rPr>
              <w:t>0, 1, 2</w:t>
            </w:r>
            <w:r>
              <w:rPr>
                <w:sz w:val="20"/>
              </w:rPr>
              <w:t>,</w:t>
            </w:r>
          </w:p>
          <w:p w14:paraId="3918BAFC" w14:textId="77777777" w:rsidR="00100EAC" w:rsidRDefault="00D84716">
            <w:pPr>
              <w:pStyle w:val="TableParagraph"/>
              <w:spacing w:before="129"/>
              <w:ind w:left="311"/>
              <w:rPr>
                <w:rFonts w:ascii="Microsoft JhengHei"/>
                <w:sz w:val="16"/>
              </w:rPr>
            </w:pPr>
            <w:r>
              <w:rPr>
                <w:rFonts w:ascii="Microsoft JhengHei"/>
                <w:color w:val="000009"/>
                <w:sz w:val="16"/>
              </w:rPr>
              <w:t>strona</w:t>
            </w:r>
            <w:r>
              <w:rPr>
                <w:rFonts w:ascii="Microsoft JhengHei"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Microsoft JhengHei"/>
                <w:color w:val="000009"/>
                <w:spacing w:val="-2"/>
                <w:sz w:val="16"/>
              </w:rPr>
              <w:t>bierna.</w:t>
            </w:r>
          </w:p>
        </w:tc>
        <w:tc>
          <w:tcPr>
            <w:tcW w:w="1899" w:type="dxa"/>
          </w:tcPr>
          <w:p w14:paraId="04CA2C65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opanował wiedzy związanej</w:t>
            </w:r>
          </w:p>
          <w:p w14:paraId="5B15BFCF" w14:textId="77777777" w:rsidR="00100EAC" w:rsidRDefault="00D84716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tworzeniem</w:t>
            </w:r>
          </w:p>
          <w:p w14:paraId="6C6C4CFA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zastosowaniem</w:t>
            </w:r>
          </w:p>
          <w:p w14:paraId="11D1F86D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środków</w:t>
            </w:r>
          </w:p>
          <w:p w14:paraId="3F342CC3" w14:textId="77777777" w:rsidR="00100EAC" w:rsidRDefault="00D84716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językowych.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wykonać zadań o </w:t>
            </w:r>
            <w:r>
              <w:rPr>
                <w:spacing w:val="-2"/>
                <w:sz w:val="20"/>
              </w:rPr>
              <w:t>podstawowym</w:t>
            </w:r>
          </w:p>
          <w:p w14:paraId="4FA61366" w14:textId="77777777" w:rsidR="00100EAC" w:rsidRDefault="00D84716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stopniu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trudności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314312BD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wykorzystuje</w:t>
            </w:r>
          </w:p>
          <w:p w14:paraId="7532989A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311531C6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15234D14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wykorzystuje tylko częściowo poznane środki językowe. Popełnia liczne błędy.</w:t>
            </w:r>
          </w:p>
        </w:tc>
        <w:tc>
          <w:tcPr>
            <w:tcW w:w="2139" w:type="dxa"/>
          </w:tcPr>
          <w:p w14:paraId="0650AB12" w14:textId="77777777" w:rsidR="00100EAC" w:rsidRDefault="00D84716">
            <w:pPr>
              <w:pStyle w:val="TableParagraph"/>
              <w:spacing w:before="61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Uczeń w większości </w:t>
            </w:r>
            <w:r>
              <w:rPr>
                <w:spacing w:val="-2"/>
                <w:sz w:val="20"/>
              </w:rPr>
              <w:t xml:space="preserve">poprawnie </w:t>
            </w:r>
            <w:r>
              <w:rPr>
                <w:sz w:val="20"/>
              </w:rPr>
              <w:t>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5FBF8ADC" w14:textId="77777777" w:rsidR="00100EAC" w:rsidRDefault="00D84716">
            <w:pPr>
              <w:pStyle w:val="TableParagraph"/>
              <w:spacing w:before="1"/>
              <w:ind w:left="107" w:right="54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523EF209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53D8347C" w14:textId="77777777" w:rsidR="00100EAC" w:rsidRDefault="00D84716">
            <w:pPr>
              <w:pStyle w:val="TableParagraph"/>
              <w:spacing w:before="1"/>
              <w:ind w:left="107" w:right="207"/>
              <w:rPr>
                <w:sz w:val="20"/>
              </w:rPr>
            </w:pPr>
            <w:r>
              <w:rPr>
                <w:sz w:val="20"/>
              </w:rPr>
              <w:t>i poprawnie 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2862647F" w14:textId="77777777" w:rsidR="00100EAC" w:rsidRDefault="00D84716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61B621BE" w14:textId="77777777" w:rsidR="00100EAC" w:rsidRDefault="00D84716">
            <w:pPr>
              <w:pStyle w:val="TableParagraph"/>
              <w:spacing w:before="61"/>
              <w:ind w:left="108" w:right="57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 i bezbłędnie</w:t>
            </w:r>
          </w:p>
          <w:p w14:paraId="23396C6A" w14:textId="77777777" w:rsidR="00100EAC" w:rsidRDefault="00D84716">
            <w:pPr>
              <w:pStyle w:val="TableParagraph"/>
              <w:spacing w:before="2"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poznane</w:t>
            </w:r>
          </w:p>
          <w:p w14:paraId="6D00D1AE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środki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językowe.</w:t>
            </w:r>
          </w:p>
          <w:p w14:paraId="537902BC" w14:textId="77777777" w:rsidR="00100EAC" w:rsidRDefault="00D84716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sz w:val="20"/>
              </w:rPr>
              <w:t>Z łatwością i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zadania</w:t>
            </w:r>
          </w:p>
          <w:p w14:paraId="646AD052" w14:textId="77777777" w:rsidR="00100EAC" w:rsidRDefault="00D84716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podwyższonym stopniu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trudności</w:t>
            </w:r>
          </w:p>
          <w:p w14:paraId="70C6B473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tych</w:t>
            </w:r>
          </w:p>
          <w:p w14:paraId="120597BE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środków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językowych.</w:t>
            </w:r>
          </w:p>
        </w:tc>
      </w:tr>
    </w:tbl>
    <w:p w14:paraId="0461D7DA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38A26717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063C9F85" w14:textId="77777777">
        <w:trPr>
          <w:trHeight w:val="4274"/>
        </w:trPr>
        <w:tc>
          <w:tcPr>
            <w:tcW w:w="2297" w:type="dxa"/>
          </w:tcPr>
          <w:p w14:paraId="4959AD3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10577C0A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073E49A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7B9D349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58F8187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40CE83E3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4DA6775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EC0682A" w14:textId="77777777" w:rsidR="00100EAC" w:rsidRDefault="00100EAC">
      <w:pPr>
        <w:rPr>
          <w:rFonts w:ascii="Times New Roman"/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1668EB9A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3C2745F9" w14:textId="77777777">
        <w:trPr>
          <w:trHeight w:val="6384"/>
        </w:trPr>
        <w:tc>
          <w:tcPr>
            <w:tcW w:w="2297" w:type="dxa"/>
          </w:tcPr>
          <w:p w14:paraId="52232C57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proste wypowiedzi ustne.</w:t>
            </w:r>
          </w:p>
          <w:p w14:paraId="2A68E4B1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następujące</w:t>
            </w:r>
          </w:p>
          <w:p w14:paraId="151A2109" w14:textId="77777777" w:rsidR="00100EAC" w:rsidRDefault="00D84716">
            <w:pPr>
              <w:pStyle w:val="TableParagraph"/>
              <w:spacing w:before="1"/>
              <w:ind w:right="570"/>
              <w:rPr>
                <w:sz w:val="20"/>
              </w:rPr>
            </w:pPr>
            <w:r>
              <w:rPr>
                <w:sz w:val="20"/>
              </w:rPr>
              <w:t>zadania: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dobieranie ilustracji do pytań; uzupełnianie luk w</w:t>
            </w:r>
          </w:p>
          <w:p w14:paraId="26721BBB" w14:textId="77777777" w:rsidR="00100EAC" w:rsidRDefault="00D8471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zdaniach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treścią</w:t>
            </w:r>
          </w:p>
          <w:p w14:paraId="029E9706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nagrania;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dobieranie</w:t>
            </w:r>
          </w:p>
          <w:p w14:paraId="19147C9A" w14:textId="77777777" w:rsidR="00100EAC" w:rsidRDefault="00D84716">
            <w:pPr>
              <w:pStyle w:val="TableParagraph"/>
              <w:spacing w:before="1"/>
              <w:ind w:right="55"/>
              <w:rPr>
                <w:sz w:val="20"/>
              </w:rPr>
            </w:pPr>
            <w:r>
              <w:rPr>
                <w:sz w:val="20"/>
              </w:rPr>
              <w:t>pytań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nagrania; odpowiadanie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pytania – test wyboru oraz odpowiadanie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pytania </w:t>
            </w:r>
            <w:r>
              <w:rPr>
                <w:spacing w:val="-2"/>
                <w:sz w:val="20"/>
              </w:rPr>
              <w:t>otwarte</w:t>
            </w:r>
          </w:p>
          <w:p w14:paraId="41FCD4FF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1B841C32" w14:textId="77777777" w:rsidR="00100EAC" w:rsidRDefault="00D84716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polecenia,</w:t>
            </w:r>
          </w:p>
          <w:p w14:paraId="363A70AC" w14:textId="77777777" w:rsidR="00100EAC" w:rsidRDefault="00D84716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line="243" w:lineRule="exact"/>
              <w:ind w:left="215" w:right="-15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intencje nadawcy,</w:t>
            </w:r>
          </w:p>
          <w:p w14:paraId="7B014D66" w14:textId="77777777" w:rsidR="00100EAC" w:rsidRDefault="00D84716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ind w:right="7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sz w:val="20"/>
              </w:rPr>
              <w:t>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 wypowiedzi,</w:t>
            </w:r>
          </w:p>
          <w:p w14:paraId="7C0336DD" w14:textId="77777777" w:rsidR="00100EAC" w:rsidRDefault="00D84716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14:paraId="225CC362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informacje.</w:t>
            </w:r>
          </w:p>
        </w:tc>
        <w:tc>
          <w:tcPr>
            <w:tcW w:w="1899" w:type="dxa"/>
          </w:tcPr>
          <w:p w14:paraId="5BC04D42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ogólnego sensu</w:t>
            </w:r>
          </w:p>
          <w:p w14:paraId="7B60C1D4" w14:textId="77777777" w:rsidR="00100EAC" w:rsidRDefault="00D8471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tekstów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słuchanych z rozdziału 7. oraz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wykonać </w:t>
            </w:r>
            <w:r>
              <w:rPr>
                <w:spacing w:val="-2"/>
                <w:sz w:val="20"/>
              </w:rPr>
              <w:t>zadań</w:t>
            </w:r>
          </w:p>
          <w:p w14:paraId="49F8CE96" w14:textId="77777777" w:rsidR="00100EAC" w:rsidRDefault="00D84716">
            <w:pPr>
              <w:pStyle w:val="TableParagraph"/>
              <w:ind w:right="4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sprawdzających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ich </w:t>
            </w:r>
            <w:r>
              <w:rPr>
                <w:spacing w:val="-2"/>
                <w:sz w:val="20"/>
              </w:rPr>
              <w:t>treści</w:t>
            </w:r>
          </w:p>
          <w:p w14:paraId="691A31F9" w14:textId="77777777" w:rsidR="00100EAC" w:rsidRDefault="00D84716">
            <w:pPr>
              <w:pStyle w:val="TableParagraph"/>
              <w:ind w:right="10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</w:t>
            </w:r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2184" w:type="dxa"/>
          </w:tcPr>
          <w:p w14:paraId="2CFC035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B19BB7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5396BF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6EEE0B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5303A2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633CA4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BE4C78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2C7AB6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107B06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F07A11C" w14:textId="77777777" w:rsidR="00100EAC" w:rsidRDefault="00100EAC">
            <w:pPr>
              <w:pStyle w:val="TableParagraph"/>
              <w:spacing w:before="7"/>
              <w:ind w:left="0"/>
              <w:rPr>
                <w:rFonts w:ascii="Verdana"/>
                <w:i/>
              </w:rPr>
            </w:pPr>
          </w:p>
          <w:p w14:paraId="52BC7767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233D8828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0A9D22ED" w14:textId="77777777" w:rsidR="00100EAC" w:rsidRDefault="00D84716">
            <w:pPr>
              <w:pStyle w:val="TableParagraph"/>
              <w:ind w:left="108" w:right="313"/>
              <w:rPr>
                <w:sz w:val="20"/>
              </w:rPr>
            </w:pPr>
            <w:r>
              <w:rPr>
                <w:sz w:val="20"/>
              </w:rPr>
              <w:t>7.;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bardzo dużo błędów.</w:t>
            </w:r>
          </w:p>
        </w:tc>
        <w:tc>
          <w:tcPr>
            <w:tcW w:w="2132" w:type="dxa"/>
          </w:tcPr>
          <w:p w14:paraId="4951A10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B9AAB6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7AF95C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611753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6CB9AB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BFB84D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B234F6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4AAA1A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107446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ED6FB2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86CFC2D" w14:textId="77777777" w:rsidR="00100EAC" w:rsidRDefault="00D84716">
            <w:pPr>
              <w:pStyle w:val="TableParagraph"/>
              <w:spacing w:before="153"/>
              <w:ind w:left="108" w:right="162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 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 z rozdziału</w:t>
            </w:r>
          </w:p>
          <w:p w14:paraId="18132670" w14:textId="77777777" w:rsidR="00100EAC" w:rsidRDefault="00D84716">
            <w:pPr>
              <w:pStyle w:val="TableParagraph"/>
              <w:ind w:left="108" w:right="546"/>
              <w:jc w:val="both"/>
              <w:rPr>
                <w:sz w:val="20"/>
              </w:rPr>
            </w:pPr>
            <w:r>
              <w:rPr>
                <w:sz w:val="20"/>
              </w:rPr>
              <w:t>7.;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31B6533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AA3CF4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953D69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05D66F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A438CA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C77159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F83391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832D46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10BE04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FA770F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5A65D0B" w14:textId="77777777" w:rsidR="00100EAC" w:rsidRDefault="00D84716">
            <w:pPr>
              <w:pStyle w:val="TableParagraph"/>
              <w:spacing w:before="153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ogólny</w:t>
            </w:r>
          </w:p>
          <w:p w14:paraId="3A4C659C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tekstów</w:t>
            </w:r>
          </w:p>
          <w:p w14:paraId="1FE2D9C1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5CC890E9" w14:textId="77777777" w:rsidR="00100EAC" w:rsidRDefault="00D84716">
            <w:pPr>
              <w:pStyle w:val="TableParagraph"/>
              <w:spacing w:before="1"/>
              <w:ind w:left="107" w:right="206"/>
              <w:rPr>
                <w:sz w:val="20"/>
              </w:rPr>
            </w:pPr>
            <w:r>
              <w:rPr>
                <w:sz w:val="20"/>
              </w:rPr>
              <w:t>7.;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156C25A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0ECED1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C50E73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6C2409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535532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9C4A92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89A4C3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26A5D9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594C5D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775AE9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8B83551" w14:textId="77777777" w:rsidR="00100EAC" w:rsidRDefault="00D84716">
            <w:pPr>
              <w:pStyle w:val="TableParagraph"/>
              <w:spacing w:before="153"/>
              <w:ind w:left="107" w:right="13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 z rozdziału 7.,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bezbłędnie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realizuje </w:t>
            </w: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40" w:type="dxa"/>
          </w:tcPr>
          <w:p w14:paraId="0DE2496F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</w:p>
          <w:p w14:paraId="3D27D51B" w14:textId="77777777" w:rsidR="00100EAC" w:rsidRDefault="00D84716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7. i poprawnie uzasadnia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swój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wybór, realizaując zadania.</w:t>
            </w:r>
          </w:p>
        </w:tc>
      </w:tr>
      <w:tr w:rsidR="00100EAC" w14:paraId="07AE4FDE" w14:textId="77777777">
        <w:trPr>
          <w:trHeight w:val="2688"/>
        </w:trPr>
        <w:tc>
          <w:tcPr>
            <w:tcW w:w="2297" w:type="dxa"/>
          </w:tcPr>
          <w:p w14:paraId="49B44124" w14:textId="77777777" w:rsidR="00100EAC" w:rsidRDefault="00D84716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proste</w:t>
            </w:r>
          </w:p>
          <w:p w14:paraId="2333DA32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pisemne.</w:t>
            </w:r>
          </w:p>
          <w:p w14:paraId="17467B05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Wykonując następujące zadania: odpowiadanie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 pytania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otwarte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tekstu; uzupełnianie luk w</w:t>
            </w:r>
          </w:p>
          <w:p w14:paraId="05EA33E7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zdaniach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treścią</w:t>
            </w:r>
          </w:p>
          <w:p w14:paraId="04D5EA88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tekstu</w:t>
            </w:r>
          </w:p>
          <w:p w14:paraId="1D930D12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2D691EB7" w14:textId="77777777" w:rsidR="00100EAC" w:rsidRDefault="00D84716">
            <w:pPr>
              <w:pStyle w:val="TableParagraph"/>
              <w:spacing w:line="240" w:lineRule="atLeast"/>
              <w:ind w:right="185"/>
              <w:rPr>
                <w:sz w:val="20"/>
              </w:rPr>
            </w:pPr>
            <w:r>
              <w:rPr>
                <w:sz w:val="20"/>
              </w:rPr>
              <w:t xml:space="preserve">- znajduje w tekście </w:t>
            </w:r>
            <w:r>
              <w:rPr>
                <w:spacing w:val="-2"/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informacje,</w:t>
            </w:r>
          </w:p>
        </w:tc>
        <w:tc>
          <w:tcPr>
            <w:tcW w:w="1899" w:type="dxa"/>
          </w:tcPr>
          <w:p w14:paraId="34CC2EA5" w14:textId="77777777" w:rsidR="00100EAC" w:rsidRDefault="00D84716">
            <w:pPr>
              <w:pStyle w:val="TableParagraph"/>
              <w:spacing w:before="61"/>
              <w:ind w:right="17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zrozumie </w:t>
            </w:r>
            <w:r>
              <w:rPr>
                <w:spacing w:val="-2"/>
                <w:sz w:val="20"/>
              </w:rPr>
              <w:t>prostych wypowiedzi pisemnych</w:t>
            </w:r>
          </w:p>
          <w:p w14:paraId="18263374" w14:textId="77777777" w:rsidR="00100EAC" w:rsidRDefault="00D84716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realizuje zadań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0C90B5DF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269DDF7D" w14:textId="77777777" w:rsidR="00100EAC" w:rsidRDefault="00D84716">
            <w:pPr>
              <w:pStyle w:val="TableParagraph"/>
              <w:spacing w:before="1"/>
              <w:ind w:left="108" w:right="208"/>
              <w:rPr>
                <w:sz w:val="20"/>
              </w:rPr>
            </w:pPr>
            <w:r>
              <w:rPr>
                <w:sz w:val="20"/>
              </w:rPr>
              <w:t>zrozum</w:t>
            </w:r>
            <w:r>
              <w:rPr>
                <w:sz w:val="20"/>
              </w:rPr>
              <w:t>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pisanych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 Rozumie ogólny sens tych wypowiedzi, ale popełnia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liczne błędy, realizując poszczgólne zadania.</w:t>
            </w:r>
          </w:p>
        </w:tc>
        <w:tc>
          <w:tcPr>
            <w:tcW w:w="2132" w:type="dxa"/>
          </w:tcPr>
          <w:p w14:paraId="11939016" w14:textId="77777777" w:rsidR="00100EAC" w:rsidRDefault="00D84716">
            <w:pPr>
              <w:pStyle w:val="TableParagraph"/>
              <w:spacing w:before="61"/>
              <w:ind w:left="108" w:right="124"/>
              <w:rPr>
                <w:sz w:val="20"/>
              </w:rPr>
            </w:pPr>
            <w:r>
              <w:rPr>
                <w:sz w:val="20"/>
              </w:rPr>
              <w:t xml:space="preserve">Uczeń ma trudności ze </w:t>
            </w:r>
            <w:r>
              <w:rPr>
                <w:spacing w:val="-2"/>
                <w:sz w:val="20"/>
              </w:rPr>
              <w:t xml:space="preserve">zrozumieniem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pisemnych z rozdziału 7. Rozumie ogólny sens tych wypowiedzi, ale popełnia liczne błędy,</w:t>
            </w:r>
          </w:p>
          <w:p w14:paraId="650B4F04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realizując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poszczgólne</w:t>
            </w:r>
          </w:p>
          <w:p w14:paraId="7DE3410A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39" w:type="dxa"/>
          </w:tcPr>
          <w:p w14:paraId="12430EC0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3199A7CE" w14:textId="77777777" w:rsidR="00100EAC" w:rsidRDefault="00D84716">
            <w:pPr>
              <w:pStyle w:val="TableParagraph"/>
              <w:spacing w:before="1"/>
              <w:ind w:left="107" w:right="199"/>
              <w:rPr>
                <w:sz w:val="20"/>
              </w:rPr>
            </w:pPr>
            <w:r>
              <w:rPr>
                <w:sz w:val="20"/>
              </w:rPr>
              <w:t>wypowiedzi pisemne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7.;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tych wypowiedzi, realizuje zadania; popełnia</w:t>
            </w:r>
          </w:p>
          <w:p w14:paraId="6EC74B52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6EA17F8C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44A71A51" w14:textId="77777777" w:rsidR="00100EAC" w:rsidRDefault="00D84716">
            <w:pPr>
              <w:pStyle w:val="TableParagraph"/>
              <w:spacing w:before="1"/>
              <w:ind w:left="107" w:right="289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7.;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polecenia.</w:t>
            </w:r>
          </w:p>
        </w:tc>
        <w:tc>
          <w:tcPr>
            <w:tcW w:w="2140" w:type="dxa"/>
          </w:tcPr>
          <w:p w14:paraId="59A96406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526F28C6" w14:textId="77777777" w:rsidR="00100EAC" w:rsidRDefault="00D84716">
            <w:pPr>
              <w:pStyle w:val="TableParagraph"/>
              <w:spacing w:before="1"/>
              <w:ind w:left="108" w:right="288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7. oraz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wykonuje polec</w:t>
            </w:r>
            <w:r>
              <w:rPr>
                <w:sz w:val="20"/>
              </w:rPr>
              <w:t>enia.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0D7C11AB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swój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wybór,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wskazując w tekście cytaty</w:t>
            </w:r>
          </w:p>
          <w:p w14:paraId="6BBE8983" w14:textId="77777777" w:rsidR="00100EAC" w:rsidRDefault="00D84716">
            <w:pPr>
              <w:pStyle w:val="TableParagraph"/>
              <w:ind w:left="108" w:right="6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potwierdzające </w:t>
            </w:r>
            <w:r>
              <w:rPr>
                <w:sz w:val="20"/>
              </w:rPr>
              <w:t>poprawność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jego </w:t>
            </w:r>
            <w:r>
              <w:rPr>
                <w:spacing w:val="-2"/>
                <w:sz w:val="20"/>
              </w:rPr>
              <w:t>odpowiedzi.</w:t>
            </w:r>
          </w:p>
        </w:tc>
      </w:tr>
    </w:tbl>
    <w:p w14:paraId="453AB311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77F46E96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07DCB064" w14:textId="77777777">
        <w:trPr>
          <w:trHeight w:val="731"/>
        </w:trPr>
        <w:tc>
          <w:tcPr>
            <w:tcW w:w="2297" w:type="dxa"/>
          </w:tcPr>
          <w:p w14:paraId="77436168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związki</w:t>
            </w:r>
          </w:p>
          <w:p w14:paraId="6EFCC8CA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pomiędzy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poszczególnymi</w:t>
            </w:r>
          </w:p>
          <w:p w14:paraId="72AFF0E1" w14:textId="77777777" w:rsidR="00100EAC" w:rsidRDefault="00D8471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częściami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tekstu.</w:t>
            </w:r>
          </w:p>
        </w:tc>
        <w:tc>
          <w:tcPr>
            <w:tcW w:w="1899" w:type="dxa"/>
          </w:tcPr>
          <w:p w14:paraId="62B8DF8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6964E8C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5F43223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2D845E7D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4A29B854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3D913CF7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31976BE2" w14:textId="77777777">
        <w:trPr>
          <w:trHeight w:val="5129"/>
        </w:trPr>
        <w:tc>
          <w:tcPr>
            <w:tcW w:w="2297" w:type="dxa"/>
          </w:tcPr>
          <w:p w14:paraId="3867ABF1" w14:textId="77777777" w:rsidR="00100EAC" w:rsidRDefault="00D84716">
            <w:pPr>
              <w:pStyle w:val="TableParagraph"/>
              <w:spacing w:before="1"/>
              <w:ind w:firstLine="45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</w:t>
            </w:r>
            <w:r>
              <w:rPr>
                <w:sz w:val="20"/>
              </w:rPr>
              <w:t xml:space="preserve"> proste, spójne i logiczne wypowiedzi ustne.</w:t>
            </w:r>
          </w:p>
          <w:p w14:paraId="7C3C1E8E" w14:textId="77777777" w:rsidR="00100EAC" w:rsidRDefault="00D84716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następujące zadania: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porównywanie dwóch wypowiedzi; opisywanie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ilustracji</w:t>
            </w:r>
          </w:p>
          <w:p w14:paraId="296D1DE8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5A210B8C" w14:textId="77777777" w:rsidR="00100EAC" w:rsidRDefault="00D84716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before="1"/>
              <w:ind w:right="9" w:firstLine="0"/>
              <w:rPr>
                <w:sz w:val="20"/>
              </w:rPr>
            </w:pPr>
            <w:r>
              <w:rPr>
                <w:spacing w:val="-2"/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przedmioty, </w:t>
            </w:r>
            <w:r>
              <w:rPr>
                <w:sz w:val="20"/>
              </w:rPr>
              <w:t>miejsca i zjawiska,</w:t>
            </w:r>
          </w:p>
          <w:p w14:paraId="40C4D187" w14:textId="77777777" w:rsidR="00100EAC" w:rsidRDefault="00D84716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opowiada </w:t>
            </w:r>
            <w:r>
              <w:rPr>
                <w:spacing w:val="-10"/>
                <w:sz w:val="20"/>
              </w:rPr>
              <w:t>o</w:t>
            </w:r>
          </w:p>
          <w:p w14:paraId="59A6EF73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pacing w:val="-2"/>
                <w:sz w:val="20"/>
              </w:rPr>
              <w:t>czynnościach, doświadczeniach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i </w:t>
            </w:r>
            <w:r>
              <w:rPr>
                <w:sz w:val="20"/>
              </w:rPr>
              <w:t>wydarzeniach ,</w:t>
            </w:r>
          </w:p>
          <w:p w14:paraId="743CEC96" w14:textId="77777777" w:rsidR="00100EAC" w:rsidRDefault="00D84716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4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  <w:p w14:paraId="604D2037" w14:textId="77777777" w:rsidR="00100EAC" w:rsidRDefault="00D84716">
            <w:pPr>
              <w:pStyle w:val="TableParagraph"/>
              <w:ind w:right="185"/>
              <w:rPr>
                <w:sz w:val="20"/>
              </w:rPr>
            </w:pPr>
            <w:r>
              <w:rPr>
                <w:spacing w:val="-2"/>
                <w:sz w:val="20"/>
              </w:rPr>
              <w:t>-opisuje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 upodobania,</w:t>
            </w:r>
          </w:p>
          <w:p w14:paraId="09D9C336" w14:textId="77777777" w:rsidR="00100EAC" w:rsidRDefault="00D84716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ind w:right="55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 </w:t>
            </w:r>
            <w:r>
              <w:rPr>
                <w:spacing w:val="-2"/>
                <w:sz w:val="20"/>
              </w:rPr>
              <w:t>opinie,</w:t>
            </w:r>
          </w:p>
          <w:p w14:paraId="0222B14F" w14:textId="77777777" w:rsidR="00100EAC" w:rsidRDefault="00D84716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tLeast"/>
              <w:ind w:right="154" w:firstLine="0"/>
              <w:rPr>
                <w:sz w:val="20"/>
              </w:rPr>
            </w:pPr>
            <w:r>
              <w:rPr>
                <w:spacing w:val="-2"/>
                <w:sz w:val="20"/>
              </w:rPr>
              <w:t>stosuje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nieformalny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 wypowiedzi.</w:t>
            </w:r>
          </w:p>
        </w:tc>
        <w:tc>
          <w:tcPr>
            <w:tcW w:w="1899" w:type="dxa"/>
          </w:tcPr>
          <w:p w14:paraId="07F8CA24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 xml:space="preserve">Uczeń nie potrafi stworzyć krótkiej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</w:t>
            </w:r>
          </w:p>
          <w:p w14:paraId="6E6F8186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nauczyciela.</w:t>
            </w:r>
          </w:p>
          <w:p w14:paraId="46C8D639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Popełnia błędy </w:t>
            </w:r>
            <w:r>
              <w:rPr>
                <w:spacing w:val="-2"/>
                <w:sz w:val="20"/>
              </w:rPr>
              <w:t>uniemożliwiające zrozumienie wypowiedzi.</w:t>
            </w:r>
          </w:p>
        </w:tc>
        <w:tc>
          <w:tcPr>
            <w:tcW w:w="2184" w:type="dxa"/>
          </w:tcPr>
          <w:p w14:paraId="21CF30A2" w14:textId="77777777" w:rsidR="00100EAC" w:rsidRDefault="00D84716">
            <w:pPr>
              <w:pStyle w:val="TableParagraph"/>
              <w:spacing w:before="61"/>
              <w:ind w:left="108" w:right="497"/>
              <w:rPr>
                <w:sz w:val="20"/>
              </w:rPr>
            </w:pPr>
            <w:r>
              <w:rPr>
                <w:sz w:val="20"/>
              </w:rPr>
              <w:t xml:space="preserve">Uczeń potrzebuje dużego wsparcia nauczyciela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24898E38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2" w:type="dxa"/>
          </w:tcPr>
          <w:p w14:paraId="4C21CC3D" w14:textId="77777777" w:rsidR="00100EAC" w:rsidRDefault="00D84716">
            <w:pPr>
              <w:pStyle w:val="TableParagraph"/>
              <w:spacing w:before="61"/>
              <w:ind w:left="108" w:right="445"/>
              <w:rPr>
                <w:sz w:val="20"/>
              </w:rPr>
            </w:pPr>
            <w:r>
              <w:rPr>
                <w:sz w:val="20"/>
              </w:rPr>
              <w:t xml:space="preserve">Uczeń potrzebuje wsparcia przy </w:t>
            </w:r>
            <w:r>
              <w:rPr>
                <w:spacing w:val="-2"/>
                <w:sz w:val="20"/>
              </w:rPr>
              <w:t>tworzeniu kil</w:t>
            </w:r>
            <w:r>
              <w:rPr>
                <w:spacing w:val="-2"/>
                <w:sz w:val="20"/>
              </w:rPr>
              <w:t xml:space="preserve">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47A52E74" w14:textId="77777777" w:rsidR="00100EAC" w:rsidRDefault="00D84716">
            <w:pPr>
              <w:pStyle w:val="TableParagraph"/>
              <w:spacing w:before="1"/>
              <w:ind w:left="108" w:right="124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9" w:type="dxa"/>
          </w:tcPr>
          <w:p w14:paraId="26F4005E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79BEE306" w14:textId="77777777" w:rsidR="00100EAC" w:rsidRDefault="00D84716">
            <w:pPr>
              <w:pStyle w:val="TableParagraph"/>
              <w:spacing w:before="1"/>
              <w:ind w:left="107" w:right="260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kilkuzdaniową wypowiedź ustną.</w:t>
            </w:r>
          </w:p>
          <w:p w14:paraId="2B1844F5" w14:textId="77777777" w:rsidR="00100EAC" w:rsidRDefault="00D84716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swój wybór. Popełnia</w:t>
            </w:r>
          </w:p>
          <w:p w14:paraId="5D1A3482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nieliczne błędy 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515D4055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0179E64F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tworzy </w:t>
            </w:r>
            <w:r>
              <w:rPr>
                <w:spacing w:val="-2"/>
                <w:sz w:val="20"/>
              </w:rPr>
              <w:t xml:space="preserve">kilkuzdaniową </w:t>
            </w:r>
            <w:r>
              <w:rPr>
                <w:sz w:val="20"/>
              </w:rPr>
              <w:t>wypowiedź ustną.</w:t>
            </w:r>
          </w:p>
        </w:tc>
        <w:tc>
          <w:tcPr>
            <w:tcW w:w="2140" w:type="dxa"/>
          </w:tcPr>
          <w:p w14:paraId="3C85079E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5682049A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i samodzielnie tworzy obszerną wypowiedź ustną. W swojej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poprawnie stosuje środki</w:t>
            </w:r>
          </w:p>
          <w:p w14:paraId="54F762D5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językowe znacząco wychodzące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ramy wskazane w ro</w:t>
            </w:r>
            <w:r>
              <w:rPr>
                <w:sz w:val="20"/>
              </w:rPr>
              <w:t>zdziale.</w:t>
            </w:r>
          </w:p>
        </w:tc>
      </w:tr>
      <w:tr w:rsidR="00100EAC" w14:paraId="0B67D94C" w14:textId="77777777">
        <w:trPr>
          <w:trHeight w:val="3232"/>
        </w:trPr>
        <w:tc>
          <w:tcPr>
            <w:tcW w:w="2297" w:type="dxa"/>
          </w:tcPr>
          <w:p w14:paraId="1912832A" w14:textId="77777777" w:rsidR="00100EAC" w:rsidRDefault="00D84716">
            <w:pPr>
              <w:pStyle w:val="TableParagraph"/>
              <w:spacing w:before="61"/>
              <w:ind w:right="163" w:firstLine="45"/>
              <w:jc w:val="both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 proste, spójne i logiczne wypowiedzi pisemne.</w:t>
            </w:r>
          </w:p>
          <w:p w14:paraId="763E8F5D" w14:textId="77777777" w:rsidR="00100EAC" w:rsidRDefault="00D84716">
            <w:pPr>
              <w:pStyle w:val="TableParagraph"/>
              <w:spacing w:before="144"/>
              <w:rPr>
                <w:sz w:val="20"/>
              </w:rPr>
            </w:pPr>
            <w:r>
              <w:rPr>
                <w:sz w:val="20"/>
              </w:rPr>
              <w:t>Wykonując następujące zadania: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najbardziej udanych wakacji; opis</w:t>
            </w:r>
          </w:p>
          <w:p w14:paraId="590EC9F6" w14:textId="77777777" w:rsidR="00100EAC" w:rsidRDefault="00D84716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ulubionych filmów; napisanie pocztówki z obozu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informatycznego zgodnie z instrukcją w języku polskim</w:t>
            </w:r>
          </w:p>
        </w:tc>
        <w:tc>
          <w:tcPr>
            <w:tcW w:w="1899" w:type="dxa"/>
          </w:tcPr>
          <w:p w14:paraId="2766C0DB" w14:textId="77777777" w:rsidR="00100EAC" w:rsidRDefault="00D84716">
            <w:pPr>
              <w:pStyle w:val="TableParagraph"/>
              <w:spacing w:before="61" w:line="243" w:lineRule="exact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2C0146E9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480A18B5" w14:textId="77777777" w:rsidR="00100EAC" w:rsidRDefault="00D84716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wskazanej </w:t>
            </w:r>
            <w:r>
              <w:rPr>
                <w:spacing w:val="-2"/>
                <w:sz w:val="20"/>
              </w:rPr>
              <w:t xml:space="preserve">wypowiedzi </w:t>
            </w:r>
            <w:r>
              <w:rPr>
                <w:sz w:val="20"/>
              </w:rPr>
              <w:t>pisemnej, a</w:t>
            </w:r>
          </w:p>
          <w:p w14:paraId="4662BD35" w14:textId="77777777" w:rsidR="00100EAC" w:rsidRDefault="00D84716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korzystając ze wzoru,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 liczne błędy,</w:t>
            </w:r>
          </w:p>
          <w:p w14:paraId="550171D8" w14:textId="77777777" w:rsidR="00100EAC" w:rsidRDefault="00D84716">
            <w:pPr>
              <w:pStyle w:val="TableParagraph"/>
              <w:ind w:right="1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tekstu.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umiescić w tekście</w:t>
            </w:r>
          </w:p>
          <w:p w14:paraId="33795245" w14:textId="77777777" w:rsidR="00100EAC" w:rsidRDefault="00D847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wskazanych</w:t>
            </w:r>
          </w:p>
        </w:tc>
        <w:tc>
          <w:tcPr>
            <w:tcW w:w="2184" w:type="dxa"/>
          </w:tcPr>
          <w:p w14:paraId="505602FF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pisemną; popełnia przy tym bardzo liczne 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  <w:p w14:paraId="0EBDD9FD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część</w:t>
            </w:r>
          </w:p>
          <w:p w14:paraId="24608139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potrzebnych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2" w:type="dxa"/>
          </w:tcPr>
          <w:p w14:paraId="254A3808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pisemną; popełnia przy tym</w:t>
            </w:r>
          </w:p>
          <w:p w14:paraId="2B5459F5" w14:textId="77777777" w:rsidR="00100EAC" w:rsidRDefault="00D84716">
            <w:pPr>
              <w:pStyle w:val="TableParagraph"/>
              <w:ind w:left="108" w:right="805"/>
              <w:rPr>
                <w:sz w:val="20"/>
              </w:rPr>
            </w:pPr>
            <w:r>
              <w:rPr>
                <w:sz w:val="20"/>
              </w:rPr>
              <w:t>liczne błędy 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  <w:p w14:paraId="5E0BD7AE" w14:textId="77777777" w:rsidR="00100EAC" w:rsidRDefault="00D84716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część </w:t>
            </w:r>
            <w:r>
              <w:rPr>
                <w:spacing w:val="-2"/>
                <w:sz w:val="20"/>
              </w:rPr>
              <w:t>potrzebnych informacji.</w:t>
            </w:r>
          </w:p>
        </w:tc>
        <w:tc>
          <w:tcPr>
            <w:tcW w:w="2139" w:type="dxa"/>
          </w:tcPr>
          <w:p w14:paraId="075E1996" w14:textId="77777777" w:rsidR="00100EAC" w:rsidRDefault="00D84716">
            <w:pPr>
              <w:pStyle w:val="TableParagraph"/>
              <w:spacing w:before="61"/>
              <w:ind w:left="107" w:right="171"/>
              <w:rPr>
                <w:sz w:val="20"/>
              </w:rPr>
            </w:pPr>
            <w:r>
              <w:rPr>
                <w:sz w:val="20"/>
              </w:rPr>
              <w:t>Uczeń pisze tekst wskazanej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pisemnej – samodzielnie,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stosując się do wszystkich</w:t>
            </w:r>
          </w:p>
          <w:p w14:paraId="40084E22" w14:textId="77777777" w:rsidR="00100EAC" w:rsidRDefault="00D84716">
            <w:pPr>
              <w:pStyle w:val="TableParagraph"/>
              <w:ind w:left="107" w:right="253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instrukcji, </w:t>
            </w:r>
            <w:r>
              <w:rPr>
                <w:spacing w:val="-2"/>
                <w:sz w:val="20"/>
              </w:rPr>
              <w:t>zachowując</w:t>
            </w:r>
          </w:p>
          <w:p w14:paraId="19AA4280" w14:textId="77777777" w:rsidR="00100EAC" w:rsidRDefault="00D84716">
            <w:pPr>
              <w:pStyle w:val="TableParagraph"/>
              <w:ind w:left="107" w:right="358"/>
              <w:rPr>
                <w:sz w:val="20"/>
              </w:rPr>
            </w:pPr>
            <w:r>
              <w:rPr>
                <w:sz w:val="20"/>
              </w:rPr>
              <w:t>odpowiednią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formę; popełnia błędy</w:t>
            </w:r>
          </w:p>
          <w:p w14:paraId="33C5DB4D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487AF8A8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>Uczeń pisze tekst wskazanej wypowiedzi pisemnej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samodzielnie; sporadycznie 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30A21D26" w14:textId="77777777" w:rsidR="00100EAC" w:rsidRDefault="00D84716">
            <w:pPr>
              <w:pStyle w:val="TableParagraph"/>
              <w:spacing w:before="61"/>
              <w:ind w:left="108" w:right="131"/>
              <w:rPr>
                <w:sz w:val="20"/>
              </w:rPr>
            </w:pPr>
            <w:r>
              <w:rPr>
                <w:sz w:val="20"/>
              </w:rPr>
              <w:t>Uczeń bezbłędnie 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wskazanej wypowiedzi pisemnej i wykorzystuje środki językowe, które</w:t>
            </w:r>
          </w:p>
          <w:p w14:paraId="564505A8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wykraczają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</w:t>
            </w:r>
          </w:p>
          <w:p w14:paraId="30F6E97B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</w:tbl>
    <w:p w14:paraId="2A07E245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0B804A9C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5DBC2DD6" w14:textId="77777777">
        <w:trPr>
          <w:trHeight w:val="5302"/>
        </w:trPr>
        <w:tc>
          <w:tcPr>
            <w:tcW w:w="2297" w:type="dxa"/>
          </w:tcPr>
          <w:p w14:paraId="53BAF878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46DAFD78" w14:textId="77777777" w:rsidR="00100EAC" w:rsidRDefault="00D8471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145"/>
              <w:ind w:right="510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ludzi, </w:t>
            </w:r>
            <w:r>
              <w:rPr>
                <w:spacing w:val="-2"/>
                <w:sz w:val="20"/>
              </w:rPr>
              <w:t>przedmioty,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miejsca, zjawiska</w:t>
            </w:r>
          </w:p>
          <w:p w14:paraId="5A3AB152" w14:textId="77777777" w:rsidR="00100EAC" w:rsidRDefault="00D8471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143"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opowiada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o</w:t>
            </w:r>
          </w:p>
          <w:p w14:paraId="18B170A1" w14:textId="77777777" w:rsidR="00100EAC" w:rsidRDefault="00D84716">
            <w:pPr>
              <w:pStyle w:val="TableParagraph"/>
              <w:ind w:right="185"/>
              <w:rPr>
                <w:sz w:val="20"/>
              </w:rPr>
            </w:pPr>
            <w:r>
              <w:rPr>
                <w:spacing w:val="-2"/>
                <w:sz w:val="20"/>
              </w:rPr>
              <w:t>czynnościach, doświadczeniach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 wydarzeniach,</w:t>
            </w:r>
          </w:p>
          <w:p w14:paraId="6A3AA228" w14:textId="77777777" w:rsidR="00100EAC" w:rsidRDefault="00D8471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146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  <w:p w14:paraId="666BD848" w14:textId="77777777" w:rsidR="00100EAC" w:rsidRDefault="00D8471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525536BE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swoje opinie,</w:t>
            </w:r>
          </w:p>
          <w:p w14:paraId="2A220924" w14:textId="77777777" w:rsidR="00100EAC" w:rsidRDefault="00D8471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uczucia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i</w:t>
            </w:r>
          </w:p>
          <w:p w14:paraId="76C5760D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emocje,</w:t>
            </w:r>
          </w:p>
          <w:p w14:paraId="104ED7F9" w14:textId="77777777" w:rsidR="00100EAC" w:rsidRDefault="00D8471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143"/>
              <w:ind w:right="154" w:firstLine="0"/>
              <w:rPr>
                <w:sz w:val="20"/>
              </w:rPr>
            </w:pPr>
            <w:r>
              <w:rPr>
                <w:spacing w:val="-2"/>
                <w:sz w:val="20"/>
              </w:rPr>
              <w:t>stosuje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nieformalny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styl </w:t>
            </w:r>
            <w:r>
              <w:rPr>
                <w:sz w:val="20"/>
              </w:rPr>
              <w:t>wypowiedzi adekwatnie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1899" w:type="dxa"/>
          </w:tcPr>
          <w:p w14:paraId="3BC019B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informacji,</w:t>
            </w:r>
          </w:p>
          <w:p w14:paraId="53A6518C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faktów,</w:t>
            </w:r>
          </w:p>
          <w:p w14:paraId="2E93552E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ani</w:t>
            </w:r>
          </w:p>
          <w:p w14:paraId="6537A013" w14:textId="77777777" w:rsidR="00100EAC" w:rsidRDefault="00D84716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zastosować stylu 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84" w:type="dxa"/>
          </w:tcPr>
          <w:p w14:paraId="2204D4F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2E6BD0D1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7936B2C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42752F6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24A80B0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7D3D4F7E" w14:textId="77777777">
        <w:trPr>
          <w:trHeight w:val="3967"/>
        </w:trPr>
        <w:tc>
          <w:tcPr>
            <w:tcW w:w="2297" w:type="dxa"/>
          </w:tcPr>
          <w:p w14:paraId="17375538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ustnie</w:t>
            </w:r>
          </w:p>
          <w:p w14:paraId="40CCFD17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sytuacjach.</w:t>
            </w:r>
          </w:p>
          <w:p w14:paraId="13163A98" w14:textId="77777777" w:rsidR="00100EAC" w:rsidRDefault="00D84716">
            <w:pPr>
              <w:pStyle w:val="TableParagraph"/>
              <w:spacing w:before="144"/>
              <w:ind w:right="104"/>
              <w:rPr>
                <w:sz w:val="20"/>
              </w:rPr>
            </w:pPr>
            <w:r>
              <w:rPr>
                <w:sz w:val="20"/>
              </w:rPr>
              <w:t xml:space="preserve">Wykonując następujące zadania: odpowiadanie na pytania dotyczące </w:t>
            </w:r>
            <w:r>
              <w:rPr>
                <w:spacing w:val="-2"/>
                <w:sz w:val="20"/>
              </w:rPr>
              <w:t xml:space="preserve">podróżowania; </w:t>
            </w:r>
            <w:r>
              <w:rPr>
                <w:sz w:val="20"/>
              </w:rPr>
              <w:t>reagowanie na polecenia quizu dotyczące muzyki; odpowiadanie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pytanie </w:t>
            </w:r>
            <w:r>
              <w:rPr>
                <w:i/>
                <w:sz w:val="20"/>
              </w:rPr>
              <w:t>Co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sprawiłoby,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aby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szkoła w której się uczysz była lepszym miejscem?</w:t>
            </w:r>
            <w:r>
              <w:rPr>
                <w:sz w:val="20"/>
              </w:rPr>
              <w:t>; prowadzenie rozmowy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 temat ilustracji; odpowiadanie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</w:p>
        </w:tc>
        <w:tc>
          <w:tcPr>
            <w:tcW w:w="1899" w:type="dxa"/>
          </w:tcPr>
          <w:p w14:paraId="56D28786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nawet przy dużym wsparciu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utworzyć dialogu. Popełnia </w:t>
            </w:r>
            <w:r>
              <w:rPr>
                <w:spacing w:val="-2"/>
                <w:sz w:val="20"/>
              </w:rPr>
              <w:t>błędy</w:t>
            </w:r>
          </w:p>
          <w:p w14:paraId="65A60342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zrozumienie </w:t>
            </w:r>
            <w:r>
              <w:rPr>
                <w:sz w:val="20"/>
              </w:rPr>
              <w:t>wypowiedzi. Nie</w:t>
            </w:r>
          </w:p>
          <w:p w14:paraId="2CD7E42D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odpowiedzieć na pytania dotyczące </w:t>
            </w:r>
            <w:r>
              <w:rPr>
                <w:spacing w:val="-2"/>
                <w:sz w:val="20"/>
              </w:rPr>
              <w:t>wskazanych</w:t>
            </w:r>
          </w:p>
          <w:p w14:paraId="71596D15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tematów,</w:t>
            </w:r>
          </w:p>
          <w:p w14:paraId="0EBABD90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uwzględnić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swojej</w:t>
            </w:r>
          </w:p>
          <w:p w14:paraId="2D06E567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14:paraId="7C9B5AB5" w14:textId="77777777" w:rsidR="00100EAC" w:rsidRDefault="00D84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wskazanych</w:t>
            </w:r>
          </w:p>
        </w:tc>
        <w:tc>
          <w:tcPr>
            <w:tcW w:w="2184" w:type="dxa"/>
          </w:tcPr>
          <w:p w14:paraId="6EF3DE18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uczen potrzebuje dużego wsparcia nauczyciela przy</w:t>
            </w:r>
          </w:p>
          <w:p w14:paraId="1C9C20CD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</w:t>
            </w:r>
          </w:p>
          <w:p w14:paraId="2CA32979" w14:textId="77777777" w:rsidR="00100EAC" w:rsidRDefault="00D84716">
            <w:pPr>
              <w:pStyle w:val="TableParagraph"/>
              <w:spacing w:before="2"/>
              <w:ind w:left="108" w:right="100"/>
              <w:rPr>
                <w:sz w:val="20"/>
              </w:rPr>
            </w:pPr>
            <w:r>
              <w:rPr>
                <w:sz w:val="20"/>
              </w:rPr>
              <w:t>wypo</w:t>
            </w:r>
            <w:r>
              <w:rPr>
                <w:sz w:val="20"/>
              </w:rPr>
              <w:t>wiedzi. Stosując podane zwroty, pyta i odpowiada na pytania na wskazane tematy 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 dobiera reakcje.</w:t>
            </w:r>
          </w:p>
          <w:p w14:paraId="0A7AC800" w14:textId="77777777" w:rsidR="00100EAC" w:rsidRDefault="00D84716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dużo</w:t>
            </w:r>
          </w:p>
        </w:tc>
        <w:tc>
          <w:tcPr>
            <w:tcW w:w="2132" w:type="dxa"/>
          </w:tcPr>
          <w:p w14:paraId="23574E97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uczeń potrzebuje wsparcia przy</w:t>
            </w:r>
          </w:p>
          <w:p w14:paraId="676EBF3C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</w:t>
            </w:r>
          </w:p>
          <w:p w14:paraId="1EAB4C79" w14:textId="77777777" w:rsidR="00100EAC" w:rsidRDefault="00D84716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odpowiadając na pytania na podane</w:t>
            </w:r>
          </w:p>
          <w:p w14:paraId="2CA1721C" w14:textId="77777777" w:rsidR="00100EAC" w:rsidRDefault="00D84716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tematy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używa połowę ze</w:t>
            </w:r>
          </w:p>
          <w:p w14:paraId="48A35FD5" w14:textId="77777777" w:rsidR="00100EAC" w:rsidRDefault="00D84716">
            <w:pPr>
              <w:pStyle w:val="TableParagraph"/>
              <w:ind w:left="108" w:right="175"/>
              <w:rPr>
                <w:sz w:val="20"/>
              </w:rPr>
            </w:pPr>
            <w:r>
              <w:rPr>
                <w:sz w:val="20"/>
              </w:rPr>
              <w:t>wskazanyuch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zwrotów </w:t>
            </w:r>
            <w:r>
              <w:rPr>
                <w:spacing w:val="-2"/>
                <w:sz w:val="20"/>
              </w:rPr>
              <w:t>dotyczących</w:t>
            </w:r>
          </w:p>
          <w:p w14:paraId="3EA0490B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określonych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funkcji</w:t>
            </w:r>
          </w:p>
          <w:p w14:paraId="261EFC98" w14:textId="77777777" w:rsidR="00100EAC" w:rsidRDefault="00D8471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językowych.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</w:tc>
        <w:tc>
          <w:tcPr>
            <w:tcW w:w="2139" w:type="dxa"/>
          </w:tcPr>
          <w:p w14:paraId="0DCD25A5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wększość z podanych zwrotów. Pytając i odpowiadając na pytania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niewpływające na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 xml:space="preserve">wypowiedzi. Do podanych pytań dobiera reakcje, popłeniając 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1229D6ED" w14:textId="77777777" w:rsidR="00100EAC" w:rsidRDefault="00D84716">
            <w:pPr>
              <w:pStyle w:val="TableParagraph"/>
              <w:spacing w:before="61"/>
              <w:ind w:left="107" w:right="207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wszystkie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zwro</w:t>
            </w:r>
            <w:r>
              <w:rPr>
                <w:sz w:val="20"/>
              </w:rPr>
              <w:t>tów. Poprawnie pyta i odpowiada na pytania na wskazane tematy.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wypowiedzi dobiera właściwe reakcje.</w:t>
            </w:r>
          </w:p>
          <w:p w14:paraId="6A270D79" w14:textId="77777777" w:rsidR="00100EAC" w:rsidRDefault="00D8471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 stanowisko. Może zdarzyć się, że w </w:t>
            </w:r>
            <w:r>
              <w:rPr>
                <w:spacing w:val="-2"/>
                <w:sz w:val="20"/>
              </w:rPr>
              <w:t>wypowiedzi</w:t>
            </w:r>
          </w:p>
          <w:p w14:paraId="773CD0D1" w14:textId="77777777" w:rsidR="00100EAC" w:rsidRDefault="00D84716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sporadycznie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popełni</w:t>
            </w:r>
          </w:p>
        </w:tc>
        <w:tc>
          <w:tcPr>
            <w:tcW w:w="2140" w:type="dxa"/>
          </w:tcPr>
          <w:p w14:paraId="7323D769" w14:textId="77777777" w:rsidR="00100EAC" w:rsidRDefault="00D84716">
            <w:pPr>
              <w:pStyle w:val="TableParagraph"/>
              <w:spacing w:before="61"/>
              <w:ind w:left="108" w:right="246"/>
              <w:rPr>
                <w:sz w:val="20"/>
              </w:rPr>
            </w:pPr>
            <w:r>
              <w:rPr>
                <w:sz w:val="20"/>
              </w:rPr>
              <w:t>Uczeń bezbłędnie i swobodnie prowadzi rozmowę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zawierającą wszystkie wymagane informacje. Pytając i odpowiadając na pytania poprawnie stosuje zwroty znacząco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wychodzące poza ramy wskazane we wzorze. Do</w:t>
            </w:r>
          </w:p>
          <w:p w14:paraId="410BD027" w14:textId="77777777" w:rsidR="00100EAC" w:rsidRDefault="00D84716">
            <w:pPr>
              <w:pStyle w:val="TableParagraph"/>
              <w:spacing w:before="1"/>
              <w:ind w:left="108" w:right="209"/>
              <w:rPr>
                <w:sz w:val="20"/>
              </w:rPr>
            </w:pPr>
            <w:r>
              <w:rPr>
                <w:sz w:val="20"/>
              </w:rPr>
              <w:t>podanych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wypowiedzi bezbłędnie dobiera </w:t>
            </w:r>
            <w:r>
              <w:rPr>
                <w:spacing w:val="-2"/>
                <w:sz w:val="20"/>
              </w:rPr>
              <w:t>reakcje.</w:t>
            </w:r>
          </w:p>
        </w:tc>
      </w:tr>
    </w:tbl>
    <w:p w14:paraId="341F811F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60" w:left="1060" w:header="468" w:footer="853" w:gutter="0"/>
          <w:cols w:space="708"/>
        </w:sectPr>
      </w:pPr>
    </w:p>
    <w:p w14:paraId="37A94EEA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0E4EC5B1" w14:textId="77777777">
        <w:trPr>
          <w:trHeight w:val="6811"/>
        </w:trPr>
        <w:tc>
          <w:tcPr>
            <w:tcW w:w="2297" w:type="dxa"/>
          </w:tcPr>
          <w:p w14:paraId="754539E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dotyczące muzyki i </w:t>
            </w:r>
            <w:r>
              <w:rPr>
                <w:spacing w:val="-2"/>
                <w:sz w:val="20"/>
              </w:rPr>
              <w:t>uzasadnianie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odpowiedzi; </w:t>
            </w:r>
            <w:r>
              <w:rPr>
                <w:sz w:val="20"/>
              </w:rPr>
              <w:t>odpowiadanie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pytania dotyczące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rodzajów wakacji; pytanie i odpowiadanie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pytania dotyczące czynności w stronie biernej</w:t>
            </w:r>
          </w:p>
          <w:p w14:paraId="7BCA4287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19673480" w14:textId="77777777" w:rsidR="00100EAC" w:rsidRDefault="00D84716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rozpoczyna,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prowadzi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i</w:t>
            </w:r>
          </w:p>
          <w:p w14:paraId="2755C4EE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kończy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rozmowę,</w:t>
            </w:r>
          </w:p>
          <w:p w14:paraId="20709B4E" w14:textId="77777777" w:rsidR="00100EAC" w:rsidRDefault="00D84716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before="145"/>
              <w:ind w:right="183" w:firstLine="0"/>
              <w:rPr>
                <w:sz w:val="20"/>
              </w:rPr>
            </w:pPr>
            <w:r>
              <w:rPr>
                <w:sz w:val="20"/>
              </w:rPr>
              <w:t xml:space="preserve">uzyskuje i przekazuje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wyjaśnienia,</w:t>
            </w:r>
          </w:p>
          <w:p w14:paraId="1B02C5B2" w14:textId="77777777" w:rsidR="00100EAC" w:rsidRDefault="00D84716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before="143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546706A5" w14:textId="77777777" w:rsidR="00100EAC" w:rsidRDefault="00D84716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before="144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</w:p>
          <w:p w14:paraId="0F76BEA3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upodobania,</w:t>
            </w:r>
          </w:p>
          <w:p w14:paraId="597C2CC2" w14:textId="77777777" w:rsidR="00100EAC" w:rsidRDefault="00D84716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składa życzenia,</w:t>
            </w:r>
          </w:p>
          <w:p w14:paraId="0BCDFB80" w14:textId="77777777" w:rsidR="00100EAC" w:rsidRDefault="00D84716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z w:val="20"/>
              </w:rPr>
              <w:t>prosi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udziela</w:t>
            </w:r>
          </w:p>
          <w:p w14:paraId="78361BFD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rady,</w:t>
            </w:r>
          </w:p>
          <w:p w14:paraId="4EDCA57B" w14:textId="77777777" w:rsidR="00100EAC" w:rsidRDefault="00D84716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before="145"/>
              <w:ind w:left="21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</w:t>
            </w:r>
          </w:p>
          <w:p w14:paraId="01C5412B" w14:textId="77777777" w:rsidR="00100EAC" w:rsidRDefault="00D84716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before="142"/>
              <w:ind w:left="215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formy</w:t>
            </w:r>
          </w:p>
          <w:p w14:paraId="0761CE2A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grzecznościowe</w:t>
            </w:r>
          </w:p>
        </w:tc>
        <w:tc>
          <w:tcPr>
            <w:tcW w:w="1899" w:type="dxa"/>
          </w:tcPr>
          <w:p w14:paraId="4E2ED5E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zwrotów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oraz</w:t>
            </w:r>
          </w:p>
          <w:p w14:paraId="75D216E4" w14:textId="77777777" w:rsidR="00100EAC" w:rsidRDefault="00D84716">
            <w:pPr>
              <w:pStyle w:val="TableParagraph"/>
              <w:spacing w:before="1"/>
              <w:ind w:right="220"/>
              <w:rPr>
                <w:sz w:val="20"/>
              </w:rPr>
            </w:pPr>
            <w:r>
              <w:rPr>
                <w:sz w:val="20"/>
              </w:rPr>
              <w:t>dobrać do pytań właściwych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reakcji.</w:t>
            </w:r>
          </w:p>
        </w:tc>
        <w:tc>
          <w:tcPr>
            <w:tcW w:w="2184" w:type="dxa"/>
          </w:tcPr>
          <w:p w14:paraId="17C51B06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7FAA61C2" w14:textId="77777777" w:rsidR="00100EAC" w:rsidRDefault="00D84716">
            <w:pPr>
              <w:pStyle w:val="TableParagraph"/>
              <w:spacing w:before="1"/>
              <w:ind w:left="108" w:right="561"/>
              <w:rPr>
                <w:sz w:val="20"/>
              </w:rPr>
            </w:pPr>
            <w:r>
              <w:rPr>
                <w:sz w:val="20"/>
              </w:rPr>
              <w:t>podanych pytań dobiera reakcje, popłeniając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4675529A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1DEEB2FE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błąd.</w:t>
            </w:r>
          </w:p>
        </w:tc>
        <w:tc>
          <w:tcPr>
            <w:tcW w:w="2140" w:type="dxa"/>
          </w:tcPr>
          <w:p w14:paraId="695573F7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519B528B" w14:textId="77777777">
        <w:trPr>
          <w:trHeight w:val="2301"/>
        </w:trPr>
        <w:tc>
          <w:tcPr>
            <w:tcW w:w="2297" w:type="dxa"/>
          </w:tcPr>
          <w:p w14:paraId="7F02CD8C" w14:textId="77777777" w:rsidR="00100EAC" w:rsidRDefault="00D84716">
            <w:pPr>
              <w:pStyle w:val="TableParagraph"/>
              <w:spacing w:before="61"/>
              <w:ind w:right="125"/>
              <w:rPr>
                <w:sz w:val="20"/>
              </w:rPr>
            </w:pPr>
            <w:r>
              <w:rPr>
                <w:sz w:val="20"/>
              </w:rPr>
              <w:t>X. Uczeń (…) wykorzystuje techniki samodzielnej pracy nad językiem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korzystanie ze słownika (…)</w:t>
            </w:r>
          </w:p>
          <w:p w14:paraId="2994612E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4"/>
                <w:sz w:val="20"/>
              </w:rPr>
              <w:t>oraz</w:t>
            </w:r>
          </w:p>
          <w:p w14:paraId="3C60FC26" w14:textId="77777777" w:rsidR="00100EAC" w:rsidRDefault="00D84716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ze</w:t>
            </w:r>
          </w:p>
          <w:p w14:paraId="6FB620DB" w14:textId="77777777" w:rsidR="00100EAC" w:rsidRDefault="00D847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</w:t>
            </w:r>
          </w:p>
        </w:tc>
        <w:tc>
          <w:tcPr>
            <w:tcW w:w="1899" w:type="dxa"/>
          </w:tcPr>
          <w:p w14:paraId="391776B5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pacing w:val="-4"/>
                <w:sz w:val="20"/>
              </w:rPr>
              <w:t>Przy</w:t>
            </w:r>
          </w:p>
          <w:p w14:paraId="5431CF0D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wieloznaczności </w:t>
            </w:r>
            <w:r>
              <w:rPr>
                <w:sz w:val="20"/>
              </w:rPr>
              <w:t>wyrazów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potrafi wybrać w słowniku 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84" w:type="dxa"/>
          </w:tcPr>
          <w:p w14:paraId="15E102A3" w14:textId="77777777" w:rsidR="00100EAC" w:rsidRDefault="00D84716">
            <w:pPr>
              <w:pStyle w:val="TableParagraph"/>
              <w:spacing w:before="61"/>
              <w:ind w:left="108" w:right="100"/>
              <w:rPr>
                <w:sz w:val="20"/>
              </w:rPr>
            </w:pPr>
            <w:r>
              <w:rPr>
                <w:sz w:val="20"/>
              </w:rPr>
              <w:t>Uczeń potrzebuje 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wsparcia przy wyszukiwaniu</w:t>
            </w:r>
          </w:p>
          <w:p w14:paraId="742EE3AE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 słowniku polskich znaczeń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słów.</w:t>
            </w:r>
          </w:p>
        </w:tc>
        <w:tc>
          <w:tcPr>
            <w:tcW w:w="2132" w:type="dxa"/>
          </w:tcPr>
          <w:p w14:paraId="45E17A74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 potrzebuje wsparcia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strony nauczyciela przy </w:t>
            </w:r>
            <w:r>
              <w:rPr>
                <w:spacing w:val="-2"/>
                <w:sz w:val="20"/>
              </w:rPr>
              <w:t>wyszukiwaniu</w:t>
            </w:r>
          </w:p>
          <w:p w14:paraId="762391DF" w14:textId="77777777" w:rsidR="00100EAC" w:rsidRDefault="00D84716">
            <w:pPr>
              <w:pStyle w:val="TableParagraph"/>
              <w:spacing w:before="1"/>
              <w:ind w:left="108" w:right="39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39" w:type="dxa"/>
          </w:tcPr>
          <w:p w14:paraId="4DA02121" w14:textId="77777777" w:rsidR="00100EAC" w:rsidRDefault="00D84716">
            <w:pPr>
              <w:pStyle w:val="TableParagraph"/>
              <w:spacing w:before="61"/>
              <w:ind w:left="107" w:right="74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tłumaczy podane słowa, posługując się</w:t>
            </w:r>
          </w:p>
          <w:p w14:paraId="1323D86A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słownikiem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niewielką pomocą nauczyciela.</w:t>
            </w:r>
          </w:p>
        </w:tc>
        <w:tc>
          <w:tcPr>
            <w:tcW w:w="2140" w:type="dxa"/>
          </w:tcPr>
          <w:p w14:paraId="613223C9" w14:textId="77777777" w:rsidR="00100EAC" w:rsidRDefault="00D84716">
            <w:pPr>
              <w:pStyle w:val="TableParagraph"/>
              <w:spacing w:before="61"/>
              <w:ind w:left="107" w:right="175"/>
              <w:rPr>
                <w:sz w:val="20"/>
              </w:rPr>
            </w:pPr>
            <w:r>
              <w:rPr>
                <w:sz w:val="20"/>
              </w:rPr>
              <w:t>Uczeń całkowicie samodzielnie i bardzo 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>ę słownikiem,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tłumacząc podane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język </w:t>
            </w:r>
            <w:r>
              <w:rPr>
                <w:spacing w:val="-2"/>
                <w:sz w:val="20"/>
              </w:rPr>
              <w:t>polski.</w:t>
            </w:r>
          </w:p>
        </w:tc>
        <w:tc>
          <w:tcPr>
            <w:tcW w:w="2140" w:type="dxa"/>
          </w:tcPr>
          <w:p w14:paraId="5B93C895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całkowicie</w:t>
            </w:r>
          </w:p>
          <w:p w14:paraId="4F82F1EA" w14:textId="77777777" w:rsidR="00100EAC" w:rsidRDefault="00D8471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samodzielnie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6D878C86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słownikiem</w:t>
            </w:r>
          </w:p>
          <w:p w14:paraId="0426EDD0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dwujęzycznym,</w:t>
            </w:r>
          </w:p>
          <w:p w14:paraId="647E0539" w14:textId="77777777" w:rsidR="00100EAC" w:rsidRDefault="00D84716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tłumacząc podane słowa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 także potrafi odnależć w słowniku języka</w:t>
            </w:r>
          </w:p>
        </w:tc>
      </w:tr>
    </w:tbl>
    <w:p w14:paraId="4EBA7B7B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6320077B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4ADFB2A3" w14:textId="77777777">
        <w:trPr>
          <w:trHeight w:val="1365"/>
        </w:trPr>
        <w:tc>
          <w:tcPr>
            <w:tcW w:w="2297" w:type="dxa"/>
          </w:tcPr>
          <w:p w14:paraId="5ECBE5CE" w14:textId="77777777" w:rsidR="00100EAC" w:rsidRDefault="00D84716">
            <w:pPr>
              <w:pStyle w:val="TableParagraph"/>
              <w:spacing w:before="1"/>
              <w:ind w:right="813"/>
              <w:rPr>
                <w:sz w:val="20"/>
              </w:rPr>
            </w:pPr>
            <w:r>
              <w:rPr>
                <w:sz w:val="20"/>
              </w:rPr>
              <w:t>w języku obcym nowożytnym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</w:tc>
        <w:tc>
          <w:tcPr>
            <w:tcW w:w="1899" w:type="dxa"/>
          </w:tcPr>
          <w:p w14:paraId="4F3BEDC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491E7C6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31977EB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1BE42F22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1BF0F53C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05FCB606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angielskiego podane wyrazy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podstawie definicji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przekazać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ich znaczenie w języku </w:t>
            </w:r>
            <w:r>
              <w:rPr>
                <w:spacing w:val="-2"/>
                <w:sz w:val="20"/>
              </w:rPr>
              <w:t>polskim.</w:t>
            </w:r>
          </w:p>
        </w:tc>
      </w:tr>
    </w:tbl>
    <w:p w14:paraId="02D4E25F" w14:textId="77777777" w:rsidR="00100EAC" w:rsidRDefault="00100EAC">
      <w:pPr>
        <w:pStyle w:val="Tekstpodstawowy"/>
        <w:spacing w:before="0"/>
        <w:rPr>
          <w:rFonts w:ascii="Verdana"/>
          <w:i/>
        </w:rPr>
      </w:pPr>
    </w:p>
    <w:p w14:paraId="3BFD111B" w14:textId="77777777" w:rsidR="00100EAC" w:rsidRDefault="00100EAC">
      <w:pPr>
        <w:pStyle w:val="Tekstpodstawowy"/>
        <w:spacing w:before="6"/>
        <w:rPr>
          <w:rFonts w:ascii="Verdana"/>
          <w:i/>
          <w:sz w:val="19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10C59023" w14:textId="77777777">
        <w:trPr>
          <w:trHeight w:val="463"/>
        </w:trPr>
        <w:tc>
          <w:tcPr>
            <w:tcW w:w="14931" w:type="dxa"/>
            <w:gridSpan w:val="7"/>
            <w:shd w:val="clear" w:color="auto" w:fill="BEBEBE"/>
          </w:tcPr>
          <w:p w14:paraId="7686144C" w14:textId="77777777" w:rsidR="00100EAC" w:rsidRDefault="00D84716">
            <w:pPr>
              <w:pStyle w:val="TableParagraph"/>
              <w:spacing w:before="59"/>
              <w:ind w:left="5799" w:right="5788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Closer</w:t>
            </w:r>
          </w:p>
        </w:tc>
      </w:tr>
      <w:tr w:rsidR="00100EAC" w14:paraId="3318ABD4" w14:textId="77777777">
        <w:trPr>
          <w:trHeight w:val="731"/>
        </w:trPr>
        <w:tc>
          <w:tcPr>
            <w:tcW w:w="2297" w:type="dxa"/>
            <w:shd w:val="clear" w:color="auto" w:fill="F1F1F1"/>
          </w:tcPr>
          <w:p w14:paraId="0637512E" w14:textId="77777777" w:rsidR="00100EAC" w:rsidRDefault="00D8471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Programowa.</w:t>
            </w:r>
          </w:p>
          <w:p w14:paraId="1332099C" w14:textId="77777777" w:rsidR="00100EAC" w:rsidRDefault="00D8471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kształcenia</w:t>
            </w:r>
          </w:p>
        </w:tc>
        <w:tc>
          <w:tcPr>
            <w:tcW w:w="1899" w:type="dxa"/>
            <w:shd w:val="clear" w:color="auto" w:fill="F1F1F1"/>
          </w:tcPr>
          <w:p w14:paraId="01A76C7C" w14:textId="77777777" w:rsidR="00100EAC" w:rsidRDefault="00100EAC">
            <w:pPr>
              <w:pStyle w:val="TableParagraph"/>
              <w:spacing w:before="5"/>
              <w:ind w:left="0"/>
              <w:rPr>
                <w:rFonts w:ascii="Verdana"/>
                <w:i/>
                <w:sz w:val="18"/>
              </w:rPr>
            </w:pPr>
          </w:p>
          <w:p w14:paraId="0EF9771D" w14:textId="77777777" w:rsidR="00100EAC" w:rsidRDefault="00D84716">
            <w:pPr>
              <w:pStyle w:val="TableParagraph"/>
              <w:spacing w:line="240" w:lineRule="atLeast"/>
              <w:ind w:left="319" w:firstLine="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Ocena niedostateczna</w:t>
            </w:r>
          </w:p>
        </w:tc>
        <w:tc>
          <w:tcPr>
            <w:tcW w:w="2184" w:type="dxa"/>
            <w:shd w:val="clear" w:color="auto" w:fill="F1F1F1"/>
          </w:tcPr>
          <w:p w14:paraId="135B518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1528929" w14:textId="77777777" w:rsidR="00100EAC" w:rsidRDefault="00D84716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</w:tc>
        <w:tc>
          <w:tcPr>
            <w:tcW w:w="2132" w:type="dxa"/>
            <w:shd w:val="clear" w:color="auto" w:fill="F1F1F1"/>
          </w:tcPr>
          <w:p w14:paraId="4664AA1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EDD5144" w14:textId="77777777" w:rsidR="00100EAC" w:rsidRDefault="00D84716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</w:tc>
        <w:tc>
          <w:tcPr>
            <w:tcW w:w="2139" w:type="dxa"/>
            <w:shd w:val="clear" w:color="auto" w:fill="F1F1F1"/>
          </w:tcPr>
          <w:p w14:paraId="2B835BE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96930E3" w14:textId="77777777" w:rsidR="00100EAC" w:rsidRDefault="00D84716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0385665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FB48E7F" w14:textId="77777777" w:rsidR="00100EAC" w:rsidRDefault="00D84716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dobra</w:t>
            </w:r>
          </w:p>
        </w:tc>
        <w:tc>
          <w:tcPr>
            <w:tcW w:w="2140" w:type="dxa"/>
            <w:shd w:val="clear" w:color="auto" w:fill="F1F1F1"/>
          </w:tcPr>
          <w:p w14:paraId="3CCB650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1EF4436" w14:textId="77777777" w:rsidR="00100EAC" w:rsidRDefault="00D84716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</w:tc>
      </w:tr>
      <w:tr w:rsidR="00100EAC" w14:paraId="2C849A29" w14:textId="77777777">
        <w:trPr>
          <w:trHeight w:val="4277"/>
        </w:trPr>
        <w:tc>
          <w:tcPr>
            <w:tcW w:w="2297" w:type="dxa"/>
          </w:tcPr>
          <w:p w14:paraId="5484A02F" w14:textId="77777777" w:rsidR="00100EAC" w:rsidRDefault="00D84716">
            <w:pPr>
              <w:pStyle w:val="TableParagraph"/>
              <w:spacing w:before="61"/>
              <w:ind w:right="125"/>
              <w:rPr>
                <w:sz w:val="20"/>
              </w:rPr>
            </w:pPr>
            <w:r>
              <w:rPr>
                <w:sz w:val="20"/>
              </w:rPr>
              <w:t>I. Uczeń posługuje się podstawowym zasobem środków językowych</w:t>
            </w:r>
            <w:r>
              <w:t xml:space="preserve">, </w:t>
            </w:r>
            <w:r>
              <w:rPr>
                <w:b/>
                <w:sz w:val="20"/>
              </w:rPr>
              <w:t>leksykalnych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zakresie tematów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rozdziałów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1- </w:t>
            </w:r>
            <w:r>
              <w:rPr>
                <w:spacing w:val="-6"/>
                <w:sz w:val="20"/>
              </w:rPr>
              <w:t>7:</w:t>
            </w:r>
          </w:p>
          <w:p w14:paraId="7F01FF71" w14:textId="77777777" w:rsidR="00100EAC" w:rsidRDefault="00D84716">
            <w:pPr>
              <w:pStyle w:val="TableParagraph"/>
              <w:spacing w:before="145"/>
              <w:ind w:right="48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fonetycznych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b/>
                <w:sz w:val="20"/>
              </w:rPr>
              <w:t>ortografinczych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oraz </w:t>
            </w:r>
            <w:r>
              <w:rPr>
                <w:b/>
                <w:sz w:val="20"/>
              </w:rPr>
              <w:t xml:space="preserve">gramatycznych </w:t>
            </w:r>
            <w:r>
              <w:rPr>
                <w:sz w:val="20"/>
              </w:rPr>
              <w:t>z</w:t>
            </w:r>
          </w:p>
          <w:p w14:paraId="0AB18020" w14:textId="77777777" w:rsidR="00100EAC" w:rsidRDefault="00D8471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w w:val="95"/>
                <w:sz w:val="20"/>
              </w:rPr>
              <w:t>rozdziałów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1-</w:t>
            </w:r>
            <w:r>
              <w:rPr>
                <w:spacing w:val="-10"/>
                <w:w w:val="95"/>
                <w:sz w:val="20"/>
              </w:rPr>
              <w:t>7</w:t>
            </w:r>
          </w:p>
        </w:tc>
        <w:tc>
          <w:tcPr>
            <w:tcW w:w="1899" w:type="dxa"/>
          </w:tcPr>
          <w:p w14:paraId="568CF8A8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opanował wiedzy związanej</w:t>
            </w:r>
          </w:p>
          <w:p w14:paraId="792C253C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tworzeniem</w:t>
            </w:r>
          </w:p>
          <w:p w14:paraId="2D9D77B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zastosowaniem</w:t>
            </w:r>
          </w:p>
          <w:p w14:paraId="0D0595C0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środków</w:t>
            </w:r>
          </w:p>
          <w:p w14:paraId="2A4E8F10" w14:textId="77777777" w:rsidR="00100EAC" w:rsidRDefault="00D84716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językowych.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wykonać zadań o </w:t>
            </w:r>
            <w:r>
              <w:rPr>
                <w:spacing w:val="-2"/>
                <w:sz w:val="20"/>
              </w:rPr>
              <w:t>podstawowym</w:t>
            </w:r>
          </w:p>
          <w:p w14:paraId="22D32804" w14:textId="77777777" w:rsidR="00100EAC" w:rsidRDefault="00D84716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z w:val="20"/>
              </w:rPr>
              <w:t>stopniu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trudności nawet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19B2D4B5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wykorzystuje</w:t>
            </w:r>
          </w:p>
          <w:p w14:paraId="7C96E084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43303412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2B4A63CB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wykorzystuje tylko częściowo poznane środki językowe. Popełnia liczne błędy.</w:t>
            </w:r>
          </w:p>
        </w:tc>
        <w:tc>
          <w:tcPr>
            <w:tcW w:w="2139" w:type="dxa"/>
          </w:tcPr>
          <w:p w14:paraId="5FE320A3" w14:textId="77777777" w:rsidR="00100EAC" w:rsidRDefault="00D84716">
            <w:pPr>
              <w:pStyle w:val="TableParagraph"/>
              <w:spacing w:before="61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Uczeń w większości </w:t>
            </w:r>
            <w:r>
              <w:rPr>
                <w:spacing w:val="-2"/>
                <w:sz w:val="20"/>
              </w:rPr>
              <w:t xml:space="preserve">poprawnie </w:t>
            </w:r>
            <w:r>
              <w:rPr>
                <w:sz w:val="20"/>
              </w:rPr>
              <w:t>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2767E868" w14:textId="77777777" w:rsidR="00100EAC" w:rsidRDefault="00D84716">
            <w:pPr>
              <w:pStyle w:val="TableParagraph"/>
              <w:ind w:left="107" w:right="54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584B936E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6663BEE5" w14:textId="77777777" w:rsidR="00100EAC" w:rsidRDefault="00D84716">
            <w:pPr>
              <w:pStyle w:val="TableParagraph"/>
              <w:spacing w:before="1"/>
              <w:ind w:left="107" w:right="207"/>
              <w:rPr>
                <w:sz w:val="20"/>
              </w:rPr>
            </w:pPr>
            <w:r>
              <w:rPr>
                <w:sz w:val="20"/>
              </w:rPr>
              <w:t>i poprawnie wykorzystuje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poznane środki językowe.</w:t>
            </w:r>
          </w:p>
          <w:p w14:paraId="1B9F5287" w14:textId="77777777" w:rsidR="00100EAC" w:rsidRDefault="00D84716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4A2DB7C5" w14:textId="77777777" w:rsidR="00100EAC" w:rsidRDefault="00D84716">
            <w:pPr>
              <w:pStyle w:val="TableParagraph"/>
              <w:spacing w:before="61"/>
              <w:ind w:left="108" w:right="57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 i bezbłędnie</w:t>
            </w:r>
          </w:p>
          <w:p w14:paraId="56EFD948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poznane</w:t>
            </w:r>
          </w:p>
          <w:p w14:paraId="4A6F7B65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środki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językowe.</w:t>
            </w:r>
          </w:p>
          <w:p w14:paraId="31DD9C2C" w14:textId="77777777" w:rsidR="00100EAC" w:rsidRDefault="00D84716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sz w:val="20"/>
              </w:rPr>
              <w:t>Z łatwością i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zadania</w:t>
            </w:r>
          </w:p>
          <w:p w14:paraId="1DBD0C98" w14:textId="77777777" w:rsidR="00100EAC" w:rsidRDefault="00D84716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podwyższonym stopniu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trudności</w:t>
            </w:r>
          </w:p>
          <w:p w14:paraId="7898D711" w14:textId="77777777" w:rsidR="00100EAC" w:rsidRDefault="00D84716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tych</w:t>
            </w:r>
          </w:p>
          <w:p w14:paraId="1A7F9BB1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środków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językowych.</w:t>
            </w:r>
          </w:p>
        </w:tc>
      </w:tr>
    </w:tbl>
    <w:p w14:paraId="761AEDF5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0227D2C2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455A6FDA" w14:textId="77777777">
        <w:trPr>
          <w:trHeight w:val="6384"/>
        </w:trPr>
        <w:tc>
          <w:tcPr>
            <w:tcW w:w="2297" w:type="dxa"/>
          </w:tcPr>
          <w:p w14:paraId="4CCD0E9A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proste wypowiedzi ustne.</w:t>
            </w:r>
          </w:p>
          <w:p w14:paraId="71B617A4" w14:textId="77777777" w:rsidR="00100EAC" w:rsidRDefault="00D84716"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Wykonując następujące zadania: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uzupełnianie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luk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dialogu informacjami z nagrania; odpowiadanie na pytania otwarte; wyszukiwanie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nagraniu porad udzielonych przez </w:t>
            </w:r>
            <w:r>
              <w:rPr>
                <w:spacing w:val="-2"/>
                <w:sz w:val="20"/>
              </w:rPr>
              <w:t xml:space="preserve">rozmówców; </w:t>
            </w:r>
            <w:r>
              <w:rPr>
                <w:sz w:val="20"/>
              </w:rPr>
              <w:t>wyszukiwanie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nagraniu informacji, o których nie było mowy w tekstach </w:t>
            </w:r>
            <w:r>
              <w:rPr>
                <w:spacing w:val="-2"/>
                <w:sz w:val="20"/>
              </w:rPr>
              <w:t>pisanych</w:t>
            </w:r>
          </w:p>
          <w:p w14:paraId="71B5DC6C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68D60029" w14:textId="77777777" w:rsidR="00100EAC" w:rsidRDefault="00D84716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spacing w:before="1"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reaguje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polecenia,</w:t>
            </w:r>
          </w:p>
          <w:p w14:paraId="74D11882" w14:textId="77777777" w:rsidR="00100EAC" w:rsidRDefault="00D84716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ind w:right="43" w:firstLine="0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 wypowiedzi,</w:t>
            </w:r>
          </w:p>
          <w:p w14:paraId="14A6177C" w14:textId="77777777" w:rsidR="00100EAC" w:rsidRDefault="00D84716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14:paraId="42DFA505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informacje.</w:t>
            </w:r>
          </w:p>
        </w:tc>
        <w:tc>
          <w:tcPr>
            <w:tcW w:w="1899" w:type="dxa"/>
          </w:tcPr>
          <w:p w14:paraId="18CA9AC5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ogólnego sensu</w:t>
            </w:r>
          </w:p>
          <w:p w14:paraId="2FA024E6" w14:textId="77777777" w:rsidR="00100EAC" w:rsidRDefault="00D8471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tekstów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słuchanych z rozdziału 8. oraz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wykonać </w:t>
            </w:r>
            <w:r>
              <w:rPr>
                <w:spacing w:val="-2"/>
                <w:sz w:val="20"/>
              </w:rPr>
              <w:t>zadań</w:t>
            </w:r>
          </w:p>
          <w:p w14:paraId="2DB46146" w14:textId="77777777" w:rsidR="00100EAC" w:rsidRDefault="00D84716">
            <w:pPr>
              <w:pStyle w:val="TableParagraph"/>
              <w:ind w:right="4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sprawdzających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ich </w:t>
            </w:r>
            <w:r>
              <w:rPr>
                <w:spacing w:val="-2"/>
                <w:sz w:val="20"/>
              </w:rPr>
              <w:t>treści</w:t>
            </w:r>
          </w:p>
          <w:p w14:paraId="7C048C79" w14:textId="77777777" w:rsidR="00100EAC" w:rsidRDefault="00D84716">
            <w:pPr>
              <w:pStyle w:val="TableParagraph"/>
              <w:ind w:right="10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</w:t>
            </w:r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2184" w:type="dxa"/>
          </w:tcPr>
          <w:p w14:paraId="558DFA3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2C3E39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FFE339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60E7371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36F571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16D118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04651C5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4BBB15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F8FD22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B7D7FFF" w14:textId="77777777" w:rsidR="00100EAC" w:rsidRDefault="00100EAC">
            <w:pPr>
              <w:pStyle w:val="TableParagraph"/>
              <w:spacing w:before="7"/>
              <w:ind w:left="0"/>
              <w:rPr>
                <w:rFonts w:ascii="Verdana"/>
                <w:i/>
              </w:rPr>
            </w:pPr>
          </w:p>
          <w:p w14:paraId="18A4606F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75145378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27D317EF" w14:textId="77777777" w:rsidR="00100EAC" w:rsidRDefault="00D84716">
            <w:pPr>
              <w:pStyle w:val="TableParagraph"/>
              <w:ind w:left="108" w:right="313"/>
              <w:rPr>
                <w:sz w:val="20"/>
              </w:rPr>
            </w:pPr>
            <w:r>
              <w:rPr>
                <w:sz w:val="20"/>
              </w:rPr>
              <w:t>8.;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bardzo dużo błędów.</w:t>
            </w:r>
          </w:p>
        </w:tc>
        <w:tc>
          <w:tcPr>
            <w:tcW w:w="2132" w:type="dxa"/>
          </w:tcPr>
          <w:p w14:paraId="6849F0A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7A340A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CF3AFF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BB26F3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761A50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805477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D93DAC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C3DCF4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A44AFD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81B23BA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4364EC5" w14:textId="77777777" w:rsidR="00100EAC" w:rsidRDefault="00D84716">
            <w:pPr>
              <w:pStyle w:val="TableParagraph"/>
              <w:spacing w:before="153"/>
              <w:ind w:left="108" w:right="162"/>
              <w:jc w:val="bot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 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słuchanych z rozdziału</w:t>
            </w:r>
          </w:p>
          <w:p w14:paraId="227897E3" w14:textId="77777777" w:rsidR="00100EAC" w:rsidRDefault="00D84716">
            <w:pPr>
              <w:pStyle w:val="TableParagraph"/>
              <w:ind w:left="108" w:right="546"/>
              <w:jc w:val="both"/>
              <w:rPr>
                <w:sz w:val="20"/>
              </w:rPr>
            </w:pPr>
            <w:r>
              <w:rPr>
                <w:sz w:val="20"/>
              </w:rPr>
              <w:t>8.;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07679B69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CC1CA9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218696BE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351C93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3A14D26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E19828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3B2033C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1F32EE7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FF3F524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D106E1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A5B9C75" w14:textId="77777777" w:rsidR="00100EAC" w:rsidRDefault="00D84716">
            <w:pPr>
              <w:pStyle w:val="TableParagraph"/>
              <w:spacing w:before="153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ogólny</w:t>
            </w:r>
          </w:p>
          <w:p w14:paraId="778DE7E7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tekstów</w:t>
            </w:r>
          </w:p>
          <w:p w14:paraId="1A0679FD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słuchanych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rozdziału</w:t>
            </w:r>
          </w:p>
          <w:p w14:paraId="05829623" w14:textId="77777777" w:rsidR="00100EAC" w:rsidRDefault="00D84716">
            <w:pPr>
              <w:pStyle w:val="TableParagraph"/>
              <w:spacing w:before="1"/>
              <w:ind w:left="107" w:right="206"/>
              <w:rPr>
                <w:sz w:val="20"/>
              </w:rPr>
            </w:pPr>
            <w:r>
              <w:rPr>
                <w:sz w:val="20"/>
              </w:rPr>
              <w:t>8.;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7DC66B2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00A4223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649819B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A2096D8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F47A9DF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B4C9BD7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55035A0D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7CA2817B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014E46F2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33045DC0" w14:textId="77777777" w:rsidR="00100EAC" w:rsidRDefault="00100EAC">
            <w:pPr>
              <w:pStyle w:val="TableParagraph"/>
              <w:ind w:left="0"/>
              <w:rPr>
                <w:rFonts w:ascii="Verdana"/>
                <w:i/>
                <w:sz w:val="20"/>
              </w:rPr>
            </w:pPr>
          </w:p>
          <w:p w14:paraId="498D4C31" w14:textId="77777777" w:rsidR="00100EAC" w:rsidRDefault="00D84716">
            <w:pPr>
              <w:pStyle w:val="TableParagraph"/>
              <w:spacing w:before="153"/>
              <w:ind w:left="107" w:right="13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 z rozdziału 8.,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bezbłędnie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realizuje </w:t>
            </w: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40" w:type="dxa"/>
          </w:tcPr>
          <w:p w14:paraId="4CB0D70B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tekstów słuchanych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</w:p>
          <w:p w14:paraId="37369E0F" w14:textId="77777777" w:rsidR="00100EAC" w:rsidRDefault="00D84716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8. i poprawnie uzasadnia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swój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wybór, realizaując zadania.</w:t>
            </w:r>
          </w:p>
        </w:tc>
      </w:tr>
      <w:tr w:rsidR="00100EAC" w14:paraId="3BD7A1D8" w14:textId="77777777">
        <w:trPr>
          <w:trHeight w:val="2688"/>
        </w:trPr>
        <w:tc>
          <w:tcPr>
            <w:tcW w:w="2297" w:type="dxa"/>
          </w:tcPr>
          <w:p w14:paraId="3981E632" w14:textId="77777777" w:rsidR="00100EAC" w:rsidRDefault="00D84716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proste</w:t>
            </w:r>
          </w:p>
          <w:p w14:paraId="4768EA8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pisemne.</w:t>
            </w:r>
          </w:p>
          <w:p w14:paraId="1EF8FE47" w14:textId="77777777" w:rsidR="00100EAC" w:rsidRDefault="00D84716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Wykonując następujące zadania: określanie, które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 rzeczy przedstawionych na ilustracjach można obejrzeć w podwodnym muzeum;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określanie,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które 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zgodne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treścią tekstu, a które nie;</w:t>
            </w:r>
          </w:p>
          <w:p w14:paraId="513FB219" w14:textId="77777777" w:rsidR="00100EAC" w:rsidRDefault="00D84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odpowiadanie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pytania</w:t>
            </w:r>
          </w:p>
        </w:tc>
        <w:tc>
          <w:tcPr>
            <w:tcW w:w="1899" w:type="dxa"/>
          </w:tcPr>
          <w:p w14:paraId="13A04DCA" w14:textId="77777777" w:rsidR="00100EAC" w:rsidRDefault="00D84716">
            <w:pPr>
              <w:pStyle w:val="TableParagraph"/>
              <w:spacing w:before="61"/>
              <w:ind w:right="17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zrozumie </w:t>
            </w:r>
            <w:r>
              <w:rPr>
                <w:spacing w:val="-2"/>
                <w:sz w:val="20"/>
              </w:rPr>
              <w:t>prostych wypowiedzi pisemnych</w:t>
            </w:r>
          </w:p>
          <w:p w14:paraId="07D4F6A8" w14:textId="77777777" w:rsidR="00100EAC" w:rsidRDefault="00D84716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 realizuje zadań nawet</w:t>
            </w:r>
            <w:r>
              <w:rPr>
                <w:sz w:val="20"/>
              </w:rPr>
              <w:t xml:space="preserve"> z pomocą </w:t>
            </w:r>
            <w:r>
              <w:rPr>
                <w:spacing w:val="-2"/>
                <w:sz w:val="20"/>
              </w:rPr>
              <w:t>nauczyciela.</w:t>
            </w:r>
          </w:p>
        </w:tc>
        <w:tc>
          <w:tcPr>
            <w:tcW w:w="2184" w:type="dxa"/>
          </w:tcPr>
          <w:p w14:paraId="10074E52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 trudności ze</w:t>
            </w:r>
          </w:p>
          <w:p w14:paraId="0354579D" w14:textId="77777777" w:rsidR="00100EAC" w:rsidRDefault="00D84716">
            <w:pPr>
              <w:pStyle w:val="TableParagraph"/>
              <w:spacing w:before="1"/>
              <w:ind w:left="108" w:right="208"/>
              <w:rPr>
                <w:sz w:val="20"/>
              </w:rPr>
            </w:pPr>
            <w:r>
              <w:rPr>
                <w:sz w:val="20"/>
              </w:rPr>
              <w:t>zrozumieniem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tekstów pisanych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 Rozumie ogólny sens tych wypowiedzi, ale popełnia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liczne błędy, realizując poszczgólne zadania.</w:t>
            </w:r>
          </w:p>
        </w:tc>
        <w:tc>
          <w:tcPr>
            <w:tcW w:w="2132" w:type="dxa"/>
          </w:tcPr>
          <w:p w14:paraId="55B1E1E0" w14:textId="77777777" w:rsidR="00100EAC" w:rsidRDefault="00D84716">
            <w:pPr>
              <w:pStyle w:val="TableParagraph"/>
              <w:spacing w:before="61"/>
              <w:ind w:left="108" w:right="124"/>
              <w:rPr>
                <w:sz w:val="20"/>
              </w:rPr>
            </w:pPr>
            <w:r>
              <w:rPr>
                <w:sz w:val="20"/>
              </w:rPr>
              <w:t xml:space="preserve">Uczeń ma trudności ze </w:t>
            </w:r>
            <w:r>
              <w:rPr>
                <w:spacing w:val="-2"/>
                <w:sz w:val="20"/>
              </w:rPr>
              <w:t>zrozumieniem wypowiedzi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pisemnych </w:t>
            </w:r>
            <w:r>
              <w:rPr>
                <w:sz w:val="20"/>
              </w:rPr>
              <w:t>z rozdziału 8. Rozumie ogólny sens tych wypowiedzi, ale popełnia liczne błędy,</w:t>
            </w:r>
          </w:p>
          <w:p w14:paraId="24331EED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realizując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poszczgólne</w:t>
            </w:r>
          </w:p>
          <w:p w14:paraId="58363EB1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zadania.</w:t>
            </w:r>
          </w:p>
        </w:tc>
        <w:tc>
          <w:tcPr>
            <w:tcW w:w="2139" w:type="dxa"/>
          </w:tcPr>
          <w:p w14:paraId="340FE8EA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61671FF7" w14:textId="77777777" w:rsidR="00100EAC" w:rsidRDefault="00D84716">
            <w:pPr>
              <w:pStyle w:val="TableParagraph"/>
              <w:spacing w:before="1"/>
              <w:ind w:left="107" w:right="199"/>
              <w:rPr>
                <w:sz w:val="20"/>
              </w:rPr>
            </w:pPr>
            <w:r>
              <w:rPr>
                <w:sz w:val="20"/>
              </w:rPr>
              <w:t>wypowiedzi pisemne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8.;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rozumie ogólny sens tych wypowiedzi, realizuje zadania; popełnia</w:t>
            </w:r>
          </w:p>
          <w:p w14:paraId="4C422118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1FFC71CF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32A6CEBE" w14:textId="77777777" w:rsidR="00100EAC" w:rsidRDefault="00D84716">
            <w:pPr>
              <w:pStyle w:val="TableParagraph"/>
              <w:spacing w:before="1"/>
              <w:ind w:left="107" w:right="289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8.;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wykonuje </w:t>
            </w:r>
            <w:r>
              <w:rPr>
                <w:spacing w:val="-2"/>
                <w:sz w:val="20"/>
              </w:rPr>
              <w:t>polecenia.</w:t>
            </w:r>
          </w:p>
        </w:tc>
        <w:tc>
          <w:tcPr>
            <w:tcW w:w="2140" w:type="dxa"/>
          </w:tcPr>
          <w:p w14:paraId="44561FDF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rozumie</w:t>
            </w:r>
          </w:p>
          <w:p w14:paraId="3711877A" w14:textId="77777777" w:rsidR="00100EAC" w:rsidRDefault="00D84716">
            <w:pPr>
              <w:pStyle w:val="TableParagraph"/>
              <w:spacing w:before="1"/>
              <w:ind w:left="108" w:right="288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pisemne z rozdziału 8. oraz bezbłędnie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wykonuje polecenia.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36872884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swój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wybór,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wskazując w tekście cytaty</w:t>
            </w:r>
          </w:p>
          <w:p w14:paraId="7A2A1795" w14:textId="77777777" w:rsidR="00100EAC" w:rsidRDefault="00D84716">
            <w:pPr>
              <w:pStyle w:val="TableParagraph"/>
              <w:ind w:left="108" w:right="6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potwierdzające </w:t>
            </w:r>
            <w:r>
              <w:rPr>
                <w:sz w:val="20"/>
              </w:rPr>
              <w:t>poprawność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jego </w:t>
            </w:r>
            <w:r>
              <w:rPr>
                <w:spacing w:val="-2"/>
                <w:sz w:val="20"/>
              </w:rPr>
              <w:t>odpowiedzi.</w:t>
            </w:r>
          </w:p>
        </w:tc>
      </w:tr>
    </w:tbl>
    <w:p w14:paraId="5A68B8E7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7E8A6329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6D98B85E" w14:textId="77777777">
        <w:trPr>
          <w:trHeight w:val="6348"/>
        </w:trPr>
        <w:tc>
          <w:tcPr>
            <w:tcW w:w="2297" w:type="dxa"/>
          </w:tcPr>
          <w:p w14:paraId="1E0B15A8" w14:textId="77777777" w:rsidR="00100EAC" w:rsidRDefault="00D8471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>otwarte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  <w:r>
              <w:rPr>
                <w:b/>
                <w:spacing w:val="-2"/>
                <w:sz w:val="20"/>
              </w:rPr>
              <w:t>;</w:t>
            </w:r>
          </w:p>
          <w:p w14:paraId="2A4A87F4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dobieranie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zdjęć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miejsc opisanych w tekście; odpowiadanie na pytania kwizu dotyczącego Kalifornii – test wyboru;</w:t>
            </w:r>
          </w:p>
          <w:p w14:paraId="084E5EC8" w14:textId="77777777" w:rsidR="00100EAC" w:rsidRDefault="00D84716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kończenie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 treścią tekstu – test wyboru;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porządkowanie listy cech dobrego</w:t>
            </w:r>
          </w:p>
          <w:p w14:paraId="4196C88B" w14:textId="77777777" w:rsidR="00100EAC" w:rsidRDefault="00D84716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rodzeństwa – od cech najważniejszych do najmniej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ważnych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zgodnie z treśc</w:t>
            </w:r>
            <w:r>
              <w:rPr>
                <w:sz w:val="20"/>
              </w:rPr>
              <w:t>ią tekstu</w:t>
            </w:r>
          </w:p>
          <w:p w14:paraId="50984494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7C8BB190" w14:textId="77777777" w:rsidR="00100EAC" w:rsidRDefault="00D84716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określa główna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myśl</w:t>
            </w:r>
          </w:p>
          <w:p w14:paraId="1627CC50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tekstu,</w:t>
            </w:r>
          </w:p>
          <w:p w14:paraId="0FD5DB3A" w14:textId="77777777" w:rsidR="00100EAC" w:rsidRDefault="00D84716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kontekst</w:t>
            </w:r>
          </w:p>
          <w:p w14:paraId="1A480276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wypowiedzi,</w:t>
            </w:r>
          </w:p>
          <w:p w14:paraId="579319CB" w14:textId="77777777" w:rsidR="00100EAC" w:rsidRDefault="00D84716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"/>
              <w:ind w:right="423" w:firstLine="0"/>
              <w:rPr>
                <w:sz w:val="20"/>
              </w:rPr>
            </w:pPr>
            <w:r>
              <w:rPr>
                <w:sz w:val="20"/>
              </w:rPr>
              <w:t xml:space="preserve">znajduje w tekście </w:t>
            </w:r>
            <w:r>
              <w:rPr>
                <w:spacing w:val="-2"/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informacje,</w:t>
            </w:r>
          </w:p>
          <w:p w14:paraId="4151720A" w14:textId="77777777" w:rsidR="00100EAC" w:rsidRDefault="00D84716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rozpoznaje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związki</w:t>
            </w:r>
          </w:p>
          <w:p w14:paraId="6C90B5A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pomiędzy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poszczególnymi </w:t>
            </w:r>
            <w:r>
              <w:rPr>
                <w:sz w:val="20"/>
              </w:rPr>
              <w:t>częściami tekstu,</w:t>
            </w:r>
          </w:p>
          <w:p w14:paraId="0696E26E" w14:textId="77777777" w:rsidR="00100EAC" w:rsidRDefault="00D84716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układa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14:paraId="65794025" w14:textId="77777777" w:rsidR="00100EAC" w:rsidRDefault="00D847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określonym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porządku.</w:t>
            </w:r>
          </w:p>
        </w:tc>
        <w:tc>
          <w:tcPr>
            <w:tcW w:w="1899" w:type="dxa"/>
          </w:tcPr>
          <w:p w14:paraId="779EAF6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1DBB9B5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414451B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74FFE13F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1771333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6CC5714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07C2D409" w14:textId="77777777">
        <w:trPr>
          <w:trHeight w:val="2930"/>
        </w:trPr>
        <w:tc>
          <w:tcPr>
            <w:tcW w:w="2297" w:type="dxa"/>
          </w:tcPr>
          <w:p w14:paraId="16E5D1E1" w14:textId="77777777" w:rsidR="00100EAC" w:rsidRDefault="00D84716">
            <w:pPr>
              <w:pStyle w:val="TableParagraph"/>
              <w:spacing w:before="1"/>
              <w:ind w:firstLine="45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 proste, spójne i logiczne wypowiedzi ustne.</w:t>
            </w:r>
          </w:p>
          <w:p w14:paraId="09B17597" w14:textId="77777777" w:rsidR="00100EAC" w:rsidRDefault="00D84716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następujące zadania: streszczanie przeczytanego tekstu; określanie, czy któryś z </w:t>
            </w:r>
            <w:r>
              <w:rPr>
                <w:spacing w:val="-2"/>
                <w:sz w:val="20"/>
              </w:rPr>
              <w:t>komentarzy</w:t>
            </w:r>
          </w:p>
          <w:p w14:paraId="77F8D4F4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umieszczonych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tekście </w:t>
            </w:r>
            <w:r>
              <w:rPr>
                <w:sz w:val="20"/>
              </w:rPr>
              <w:t>pasuje do jego rodziny; mówienie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tematach,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200E9033" w14:textId="77777777" w:rsidR="00100EAC" w:rsidRDefault="00D847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których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inne</w:t>
            </w:r>
          </w:p>
        </w:tc>
        <w:tc>
          <w:tcPr>
            <w:tcW w:w="1899" w:type="dxa"/>
          </w:tcPr>
          <w:p w14:paraId="69BEBC3B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 xml:space="preserve">Uczeń nie potrafi stworzyć krótkiej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ustnej</w:t>
            </w:r>
          </w:p>
          <w:p w14:paraId="55481D1E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nawet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wsparciu </w:t>
            </w:r>
            <w:r>
              <w:rPr>
                <w:spacing w:val="-2"/>
                <w:sz w:val="20"/>
              </w:rPr>
              <w:t>nauczyciela.</w:t>
            </w:r>
          </w:p>
          <w:p w14:paraId="4A91E123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Popełnia błędy </w:t>
            </w:r>
            <w:r>
              <w:rPr>
                <w:spacing w:val="-2"/>
                <w:sz w:val="20"/>
              </w:rPr>
              <w:t>uniemożliwiające zrozumienie wypowiedzi.</w:t>
            </w:r>
          </w:p>
        </w:tc>
        <w:tc>
          <w:tcPr>
            <w:tcW w:w="2184" w:type="dxa"/>
          </w:tcPr>
          <w:p w14:paraId="5976E25E" w14:textId="77777777" w:rsidR="00100EAC" w:rsidRDefault="00D84716">
            <w:pPr>
              <w:pStyle w:val="TableParagraph"/>
              <w:spacing w:before="61"/>
              <w:ind w:left="108" w:right="497"/>
              <w:rPr>
                <w:sz w:val="20"/>
              </w:rPr>
            </w:pPr>
            <w:r>
              <w:rPr>
                <w:sz w:val="20"/>
              </w:rPr>
              <w:t xml:space="preserve">Uczeń potrzebuje dużego wsparcia nauczyciela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40D70425" w14:textId="77777777" w:rsidR="00100EAC" w:rsidRDefault="00D84716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</w:t>
            </w:r>
            <w:r>
              <w:rPr>
                <w:sz w:val="20"/>
              </w:rPr>
              <w:t xml:space="preserve">o błędów znacząco wpływających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2" w:type="dxa"/>
          </w:tcPr>
          <w:p w14:paraId="13C6CAAC" w14:textId="77777777" w:rsidR="00100EAC" w:rsidRDefault="00D84716">
            <w:pPr>
              <w:pStyle w:val="TableParagraph"/>
              <w:spacing w:before="61"/>
              <w:ind w:left="108" w:right="445"/>
              <w:rPr>
                <w:sz w:val="20"/>
              </w:rPr>
            </w:pPr>
            <w:r>
              <w:rPr>
                <w:sz w:val="20"/>
              </w:rPr>
              <w:t xml:space="preserve">Uczeń potrzebuje wsparcia przy </w:t>
            </w:r>
            <w:r>
              <w:rPr>
                <w:spacing w:val="-2"/>
                <w:sz w:val="20"/>
              </w:rPr>
              <w:t xml:space="preserve">tworzeniu kilkuzdaniowej </w:t>
            </w:r>
            <w:r>
              <w:rPr>
                <w:sz w:val="20"/>
              </w:rPr>
              <w:t>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ustnej.</w:t>
            </w:r>
          </w:p>
          <w:p w14:paraId="4C59EA0C" w14:textId="77777777" w:rsidR="00100EAC" w:rsidRDefault="00D84716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39" w:type="dxa"/>
          </w:tcPr>
          <w:p w14:paraId="3074A5BA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14:paraId="0606A279" w14:textId="77777777" w:rsidR="00100EAC" w:rsidRDefault="00D8471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kilkuzdaniową</w:t>
            </w:r>
          </w:p>
          <w:p w14:paraId="47939D86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ustną.</w:t>
            </w:r>
          </w:p>
          <w:p w14:paraId="050F05E9" w14:textId="77777777" w:rsidR="00100EAC" w:rsidRDefault="00D84716">
            <w:pPr>
              <w:pStyle w:val="TableParagraph"/>
              <w:spacing w:before="1"/>
              <w:ind w:left="107" w:right="206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swój wybór. Popełnia</w:t>
            </w:r>
          </w:p>
          <w:p w14:paraId="2C626229" w14:textId="77777777" w:rsidR="00100EAC" w:rsidRDefault="00D8471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</w:t>
            </w:r>
          </w:p>
          <w:p w14:paraId="555C804E" w14:textId="77777777" w:rsidR="00100EAC" w:rsidRDefault="00D84716">
            <w:pPr>
              <w:pStyle w:val="TableParagraph"/>
              <w:spacing w:before="1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58B32021" w14:textId="77777777" w:rsidR="00100EAC" w:rsidRDefault="00D84716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6AE46C20" w14:textId="77777777" w:rsidR="00100EAC" w:rsidRDefault="00D847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tworzy </w:t>
            </w:r>
            <w:r>
              <w:rPr>
                <w:spacing w:val="-2"/>
                <w:sz w:val="20"/>
              </w:rPr>
              <w:t xml:space="preserve">kilkuzdaniową </w:t>
            </w:r>
            <w:r>
              <w:rPr>
                <w:sz w:val="20"/>
              </w:rPr>
              <w:t>wypowiedź ustną.</w:t>
            </w:r>
          </w:p>
        </w:tc>
        <w:tc>
          <w:tcPr>
            <w:tcW w:w="2140" w:type="dxa"/>
          </w:tcPr>
          <w:p w14:paraId="5814F52B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bezbłędnie</w:t>
            </w:r>
          </w:p>
          <w:p w14:paraId="370E620A" w14:textId="77777777" w:rsidR="00100EAC" w:rsidRDefault="00D84716">
            <w:pPr>
              <w:pStyle w:val="TableParagraph"/>
              <w:spacing w:before="1"/>
              <w:ind w:left="108" w:right="131"/>
              <w:rPr>
                <w:sz w:val="20"/>
              </w:rPr>
            </w:pPr>
            <w:r>
              <w:rPr>
                <w:sz w:val="20"/>
              </w:rPr>
              <w:t>i samodzielnie tworzy obszerną wypowiedź ustną. W swojej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poprawnie stosuje środki</w:t>
            </w:r>
          </w:p>
          <w:p w14:paraId="3DD3F74B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językowe znacząco wychodzące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ramy wskazane w rozdziale.</w:t>
            </w:r>
          </w:p>
        </w:tc>
      </w:tr>
    </w:tbl>
    <w:p w14:paraId="584D244D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40" w:left="1060" w:header="468" w:footer="853" w:gutter="0"/>
          <w:cols w:space="708"/>
        </w:sectPr>
      </w:pPr>
    </w:p>
    <w:p w14:paraId="22767F4E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7204146E" w14:textId="77777777">
        <w:trPr>
          <w:trHeight w:val="4884"/>
        </w:trPr>
        <w:tc>
          <w:tcPr>
            <w:tcW w:w="2297" w:type="dxa"/>
          </w:tcPr>
          <w:p w14:paraId="36FEAB4D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zdanie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swoich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rodziców</w:t>
            </w:r>
          </w:p>
          <w:p w14:paraId="62FE8C4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/ opiekunów; przedstawianie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forum klasy własnych op</w:t>
            </w:r>
            <w:r>
              <w:rPr>
                <w:sz w:val="20"/>
              </w:rPr>
              <w:t xml:space="preserve">inii; mówienie o najlepszych </w:t>
            </w:r>
            <w:r>
              <w:rPr>
                <w:spacing w:val="-2"/>
                <w:sz w:val="20"/>
              </w:rPr>
              <w:t>aplikacjach</w:t>
            </w:r>
          </w:p>
          <w:p w14:paraId="5A5766F0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6614F068" w14:textId="77777777" w:rsidR="00100EAC" w:rsidRDefault="00D84716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ind w:right="9" w:firstLine="0"/>
              <w:rPr>
                <w:sz w:val="20"/>
              </w:rPr>
            </w:pPr>
            <w:r>
              <w:rPr>
                <w:spacing w:val="-2"/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przedmioty, </w:t>
            </w:r>
            <w:r>
              <w:rPr>
                <w:sz w:val="20"/>
              </w:rPr>
              <w:t>miejsca i zjawiska,</w:t>
            </w:r>
          </w:p>
          <w:p w14:paraId="4C57C336" w14:textId="77777777" w:rsidR="00100EAC" w:rsidRDefault="00D84716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244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opowiada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o</w:t>
            </w:r>
          </w:p>
          <w:p w14:paraId="5DE8CB01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czynnościach,</w:t>
            </w:r>
          </w:p>
          <w:p w14:paraId="46C0BDC7" w14:textId="77777777" w:rsidR="00100EAC" w:rsidRDefault="00D84716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1" w:line="243" w:lineRule="exact"/>
              <w:ind w:left="21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  <w:p w14:paraId="6B3D6204" w14:textId="77777777" w:rsidR="00100EAC" w:rsidRDefault="00D84716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intencje, marzenia,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nadzieje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plany na przyszłość,</w:t>
            </w:r>
          </w:p>
          <w:p w14:paraId="2CE634C8" w14:textId="77777777" w:rsidR="00100EAC" w:rsidRDefault="00D84716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1"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opisuje upodobania,</w:t>
            </w:r>
          </w:p>
          <w:p w14:paraId="1683A3EA" w14:textId="77777777" w:rsidR="00100EAC" w:rsidRDefault="00D84716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ind w:right="55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 </w:t>
            </w:r>
            <w:r>
              <w:rPr>
                <w:spacing w:val="-2"/>
                <w:sz w:val="20"/>
              </w:rPr>
              <w:t>opinie,</w:t>
            </w:r>
          </w:p>
          <w:p w14:paraId="533417E1" w14:textId="77777777" w:rsidR="00100EAC" w:rsidRDefault="00D84716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240" w:lineRule="atLeast"/>
              <w:ind w:right="154" w:firstLine="0"/>
              <w:rPr>
                <w:sz w:val="20"/>
              </w:rPr>
            </w:pPr>
            <w:r>
              <w:rPr>
                <w:spacing w:val="-2"/>
                <w:sz w:val="20"/>
              </w:rPr>
              <w:t>stosuje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nieformalny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 wypowiedzi.</w:t>
            </w:r>
          </w:p>
        </w:tc>
        <w:tc>
          <w:tcPr>
            <w:tcW w:w="1899" w:type="dxa"/>
          </w:tcPr>
          <w:p w14:paraId="108504B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5A1251C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0BD8C1E0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15925BC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2AD7E45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375FD1E5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0C8E7AD9" w14:textId="77777777">
        <w:trPr>
          <w:trHeight w:val="4341"/>
        </w:trPr>
        <w:tc>
          <w:tcPr>
            <w:tcW w:w="2297" w:type="dxa"/>
          </w:tcPr>
          <w:p w14:paraId="2190C2CA" w14:textId="77777777" w:rsidR="00100EAC" w:rsidRDefault="00D84716">
            <w:pPr>
              <w:pStyle w:val="TableParagraph"/>
              <w:spacing w:before="59"/>
              <w:ind w:right="163" w:firstLine="45"/>
              <w:jc w:val="both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krótkie, proste, spójne i logiczne wypowiedzi pisemne.</w:t>
            </w:r>
          </w:p>
          <w:p w14:paraId="498D788E" w14:textId="77777777" w:rsidR="00100EAC" w:rsidRDefault="00D84716">
            <w:pPr>
              <w:pStyle w:val="TableParagraph"/>
              <w:spacing w:before="146"/>
              <w:ind w:right="237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następujące zadanie: sporządzenie listy cech dobrego</w:t>
            </w:r>
          </w:p>
          <w:p w14:paraId="5356A9C4" w14:textId="77777777" w:rsidR="00100EAC" w:rsidRDefault="00D84716">
            <w:pPr>
              <w:pStyle w:val="TableParagraph"/>
              <w:ind w:right="185"/>
              <w:rPr>
                <w:sz w:val="20"/>
              </w:rPr>
            </w:pPr>
            <w:r>
              <w:rPr>
                <w:spacing w:val="-2"/>
                <w:sz w:val="20"/>
              </w:rPr>
              <w:t>rodzeństwa,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następnie </w:t>
            </w:r>
            <w:r>
              <w:rPr>
                <w:sz w:val="20"/>
              </w:rPr>
              <w:t>klasowego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rankingu takich cech</w:t>
            </w:r>
          </w:p>
          <w:p w14:paraId="3EBB974D" w14:textId="77777777" w:rsidR="00100EAC" w:rsidRDefault="00D84716">
            <w:pPr>
              <w:pStyle w:val="TableParagraph"/>
              <w:spacing w:before="143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3DA8294F" w14:textId="77777777" w:rsidR="00100EAC" w:rsidRDefault="00D84716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45"/>
              <w:rPr>
                <w:sz w:val="20"/>
              </w:rPr>
            </w:pPr>
            <w:r>
              <w:rPr>
                <w:spacing w:val="-2"/>
                <w:sz w:val="20"/>
              </w:rPr>
              <w:t>opisuje ludzi,</w:t>
            </w:r>
          </w:p>
          <w:p w14:paraId="77458859" w14:textId="77777777" w:rsidR="00100EAC" w:rsidRDefault="00D84716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45"/>
              <w:rPr>
                <w:sz w:val="20"/>
              </w:rPr>
            </w:pPr>
            <w:r>
              <w:rPr>
                <w:w w:val="95"/>
                <w:sz w:val="20"/>
              </w:rPr>
              <w:t>przedstawia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fakty,</w:t>
            </w:r>
          </w:p>
          <w:p w14:paraId="418CB791" w14:textId="77777777" w:rsidR="00100EAC" w:rsidRDefault="00D84716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42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uzasadnia</w:t>
            </w:r>
          </w:p>
          <w:p w14:paraId="4E6B0B9E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swoje opinie,</w:t>
            </w:r>
          </w:p>
        </w:tc>
        <w:tc>
          <w:tcPr>
            <w:tcW w:w="1899" w:type="dxa"/>
          </w:tcPr>
          <w:p w14:paraId="7BA99359" w14:textId="77777777" w:rsidR="00100EAC" w:rsidRDefault="00D84716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potrafi</w:t>
            </w:r>
          </w:p>
          <w:p w14:paraId="3386AD33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samodzielnie</w:t>
            </w:r>
          </w:p>
          <w:p w14:paraId="50AF5EB5" w14:textId="77777777" w:rsidR="00100EAC" w:rsidRDefault="00D84716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utworzyć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wskazanej </w:t>
            </w:r>
            <w:r>
              <w:rPr>
                <w:spacing w:val="-2"/>
                <w:sz w:val="20"/>
              </w:rPr>
              <w:t xml:space="preserve">wypowiedzi </w:t>
            </w:r>
            <w:r>
              <w:rPr>
                <w:sz w:val="20"/>
              </w:rPr>
              <w:t>pisemnej, a</w:t>
            </w:r>
          </w:p>
          <w:p w14:paraId="72D13625" w14:textId="77777777" w:rsidR="00100EAC" w:rsidRDefault="00D84716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korzystając ze wzoru,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 liczne błędy,</w:t>
            </w:r>
          </w:p>
          <w:p w14:paraId="5F1714F6" w14:textId="77777777" w:rsidR="00100EAC" w:rsidRDefault="00D84716">
            <w:pPr>
              <w:pStyle w:val="TableParagraph"/>
              <w:ind w:right="1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</w:t>
            </w:r>
            <w:r>
              <w:rPr>
                <w:sz w:val="20"/>
              </w:rPr>
              <w:t>zrozumienie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tekstu.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umiescić w tekście </w:t>
            </w:r>
            <w:r>
              <w:rPr>
                <w:spacing w:val="-2"/>
                <w:sz w:val="20"/>
              </w:rPr>
              <w:t>wskazanych informacji,</w:t>
            </w:r>
          </w:p>
          <w:p w14:paraId="138C1463" w14:textId="77777777" w:rsidR="00100EAC" w:rsidRDefault="00D8471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przekazać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faktów,</w:t>
            </w:r>
          </w:p>
          <w:p w14:paraId="7FF6C678" w14:textId="77777777" w:rsidR="00100EAC" w:rsidRDefault="00D8471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ani</w:t>
            </w:r>
          </w:p>
          <w:p w14:paraId="3928E5C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zastosować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stylu</w:t>
            </w:r>
          </w:p>
        </w:tc>
        <w:tc>
          <w:tcPr>
            <w:tcW w:w="2184" w:type="dxa"/>
          </w:tcPr>
          <w:p w14:paraId="7102CFD6" w14:textId="77777777" w:rsidR="00100EAC" w:rsidRDefault="00D84716">
            <w:pPr>
              <w:pStyle w:val="TableParagraph"/>
              <w:spacing w:before="59"/>
              <w:ind w:left="108" w:right="313"/>
              <w:rPr>
                <w:sz w:val="20"/>
              </w:rPr>
            </w:pPr>
            <w:r>
              <w:rPr>
                <w:sz w:val="20"/>
              </w:rPr>
              <w:t>Uczeń potrzebuje wsparcia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nauczyciela, tworząc wskazaną wypowiedź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pisemną; popełnia przy tym bardzo liczne błędy wpływające na </w:t>
            </w:r>
            <w:r>
              <w:rPr>
                <w:spacing w:val="-2"/>
                <w:sz w:val="20"/>
              </w:rPr>
              <w:t>zrozumienie wypowiedzi.</w:t>
            </w:r>
          </w:p>
          <w:p w14:paraId="13EC43D3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część</w:t>
            </w:r>
          </w:p>
          <w:p w14:paraId="69F2AB86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potrzebnych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informacji.</w:t>
            </w:r>
          </w:p>
        </w:tc>
        <w:tc>
          <w:tcPr>
            <w:tcW w:w="2132" w:type="dxa"/>
          </w:tcPr>
          <w:p w14:paraId="1DAB2486" w14:textId="77777777" w:rsidR="00100EAC" w:rsidRDefault="00D84716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Uczeń potrzebuje </w:t>
            </w:r>
            <w:r>
              <w:rPr>
                <w:spacing w:val="-2"/>
                <w:sz w:val="20"/>
              </w:rPr>
              <w:t>wsparcia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nauczyciela, </w:t>
            </w:r>
            <w:r>
              <w:rPr>
                <w:sz w:val="20"/>
              </w:rPr>
              <w:t>tworząc wskazaną 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pisemną; popełnia przy tym</w:t>
            </w:r>
          </w:p>
          <w:p w14:paraId="49A4F149" w14:textId="77777777" w:rsidR="00100EAC" w:rsidRDefault="00D84716">
            <w:pPr>
              <w:pStyle w:val="TableParagraph"/>
              <w:spacing w:before="1"/>
              <w:ind w:left="108" w:right="805"/>
              <w:rPr>
                <w:sz w:val="20"/>
              </w:rPr>
            </w:pPr>
            <w:r>
              <w:rPr>
                <w:sz w:val="20"/>
              </w:rPr>
              <w:t>liczne błędy 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</w:t>
            </w:r>
            <w:r>
              <w:rPr>
                <w:spacing w:val="-2"/>
                <w:sz w:val="20"/>
              </w:rPr>
              <w:t>umienie wypowiedzi.</w:t>
            </w:r>
          </w:p>
          <w:p w14:paraId="57C957BB" w14:textId="77777777" w:rsidR="00100EAC" w:rsidRDefault="00D84716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Zamieszcza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część </w:t>
            </w:r>
            <w:r>
              <w:rPr>
                <w:spacing w:val="-2"/>
                <w:sz w:val="20"/>
              </w:rPr>
              <w:t>potrzebnych informacji.</w:t>
            </w:r>
          </w:p>
        </w:tc>
        <w:tc>
          <w:tcPr>
            <w:tcW w:w="2139" w:type="dxa"/>
          </w:tcPr>
          <w:p w14:paraId="62379572" w14:textId="77777777" w:rsidR="00100EAC" w:rsidRDefault="00D84716">
            <w:pPr>
              <w:pStyle w:val="TableParagraph"/>
              <w:spacing w:before="59"/>
              <w:ind w:left="107" w:right="171"/>
              <w:rPr>
                <w:sz w:val="20"/>
              </w:rPr>
            </w:pPr>
            <w:r>
              <w:rPr>
                <w:sz w:val="20"/>
              </w:rPr>
              <w:t>Uczeń pisze tekst wskazanej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pisemnej – samodzielnie,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stosując się do wszystkich</w:t>
            </w:r>
          </w:p>
          <w:p w14:paraId="096D2191" w14:textId="77777777" w:rsidR="00100EAC" w:rsidRDefault="00D84716">
            <w:pPr>
              <w:pStyle w:val="TableParagraph"/>
              <w:spacing w:before="1"/>
              <w:ind w:left="107" w:right="253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instrukcji, </w:t>
            </w:r>
            <w:r>
              <w:rPr>
                <w:spacing w:val="-2"/>
                <w:sz w:val="20"/>
              </w:rPr>
              <w:t>zachowując</w:t>
            </w:r>
          </w:p>
          <w:p w14:paraId="3AAD6169" w14:textId="77777777" w:rsidR="00100EAC" w:rsidRDefault="00D84716">
            <w:pPr>
              <w:pStyle w:val="TableParagraph"/>
              <w:spacing w:before="1"/>
              <w:ind w:left="107" w:right="358"/>
              <w:rPr>
                <w:sz w:val="20"/>
              </w:rPr>
            </w:pPr>
            <w:r>
              <w:rPr>
                <w:sz w:val="20"/>
              </w:rPr>
              <w:t>odpowiednią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formę; popełnia błędy</w:t>
            </w:r>
          </w:p>
          <w:p w14:paraId="287ED9A7" w14:textId="77777777" w:rsidR="00100EAC" w:rsidRDefault="00D84716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niewpływające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zrozumienie wypowiedzi.</w:t>
            </w:r>
          </w:p>
        </w:tc>
        <w:tc>
          <w:tcPr>
            <w:tcW w:w="2140" w:type="dxa"/>
          </w:tcPr>
          <w:p w14:paraId="2570B3B6" w14:textId="77777777" w:rsidR="00100EAC" w:rsidRDefault="00D84716">
            <w:pPr>
              <w:pStyle w:val="TableParagraph"/>
              <w:spacing w:before="59"/>
              <w:ind w:left="107" w:right="110"/>
              <w:rPr>
                <w:sz w:val="20"/>
              </w:rPr>
            </w:pPr>
            <w:r>
              <w:rPr>
                <w:sz w:val="20"/>
              </w:rPr>
              <w:t>Uczeń pisze tekst wskazanej wypowiedzi pisemnej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samodzielnie; sporadycznie popełnia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6FAB1100" w14:textId="77777777" w:rsidR="00100EAC" w:rsidRDefault="00D84716">
            <w:pPr>
              <w:pStyle w:val="TableParagraph"/>
              <w:spacing w:before="59"/>
              <w:ind w:left="108" w:right="131"/>
              <w:rPr>
                <w:sz w:val="20"/>
              </w:rPr>
            </w:pPr>
            <w:r>
              <w:rPr>
                <w:sz w:val="20"/>
              </w:rPr>
              <w:t>Uczeń bezbłędnie 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wskazanej wypowiedzi pisemnej i wykorzystuje środki językowe, które</w:t>
            </w:r>
          </w:p>
          <w:p w14:paraId="10B81C92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wykraczają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te</w:t>
            </w:r>
          </w:p>
          <w:p w14:paraId="022CD25A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wskazane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rozdziale.</w:t>
            </w:r>
          </w:p>
        </w:tc>
      </w:tr>
    </w:tbl>
    <w:p w14:paraId="510B9A7E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4532C56E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482F624E" w14:textId="77777777">
        <w:trPr>
          <w:trHeight w:val="1509"/>
        </w:trPr>
        <w:tc>
          <w:tcPr>
            <w:tcW w:w="2297" w:type="dxa"/>
          </w:tcPr>
          <w:p w14:paraId="47CCEC92" w14:textId="77777777" w:rsidR="00100EAC" w:rsidRDefault="00D84716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 xml:space="preserve">- stosuje formalny i nieformalny styl </w:t>
            </w:r>
            <w:r>
              <w:rPr>
                <w:spacing w:val="-2"/>
                <w:sz w:val="20"/>
              </w:rPr>
              <w:t>wypowiedzi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adekwatnie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1899" w:type="dxa"/>
          </w:tcPr>
          <w:p w14:paraId="1B9C6E30" w14:textId="77777777" w:rsidR="00100EAC" w:rsidRDefault="00D8471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adekwatnego do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184" w:type="dxa"/>
          </w:tcPr>
          <w:p w14:paraId="5B3BF66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2669053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25F9FE7A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02A44C97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741AEE2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6CA00819" w14:textId="77777777">
        <w:trPr>
          <w:trHeight w:val="7717"/>
        </w:trPr>
        <w:tc>
          <w:tcPr>
            <w:tcW w:w="2297" w:type="dxa"/>
          </w:tcPr>
          <w:p w14:paraId="5CDB18C9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reaguje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ustnie</w:t>
            </w:r>
          </w:p>
          <w:p w14:paraId="5C52B7AD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sytuacjach.</w:t>
            </w:r>
          </w:p>
          <w:p w14:paraId="6C5D4DD3" w14:textId="77777777" w:rsidR="00100EAC" w:rsidRDefault="00D84716">
            <w:pPr>
              <w:pStyle w:val="TableParagraph"/>
              <w:spacing w:before="143"/>
              <w:ind w:right="237"/>
              <w:rPr>
                <w:sz w:val="20"/>
              </w:rPr>
            </w:pPr>
            <w:r>
              <w:rPr>
                <w:sz w:val="20"/>
              </w:rPr>
              <w:t>Wykonując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następujące zadania: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rozwiązywanie kwizu dotyczącego dań brytyjskiej kuchni – odpowiadanie na pytania; prowadzenie rozmowy na temat </w:t>
            </w:r>
            <w:r>
              <w:rPr>
                <w:spacing w:val="-2"/>
                <w:sz w:val="20"/>
              </w:rPr>
              <w:t>podróżowania;</w:t>
            </w:r>
          </w:p>
          <w:p w14:paraId="527F79A8" w14:textId="77777777" w:rsidR="00100EAC" w:rsidRDefault="00D84716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 xml:space="preserve">stosowanie się do instrukcji gry </w:t>
            </w:r>
            <w:r>
              <w:rPr>
                <w:i/>
                <w:sz w:val="20"/>
              </w:rPr>
              <w:t xml:space="preserve">The best hikers ever; </w:t>
            </w:r>
            <w:r>
              <w:rPr>
                <w:sz w:val="20"/>
              </w:rPr>
              <w:t xml:space="preserve">pytanie i </w:t>
            </w:r>
            <w:r>
              <w:rPr>
                <w:spacing w:val="-2"/>
                <w:sz w:val="20"/>
              </w:rPr>
              <w:t>odpowiadanie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pytania </w:t>
            </w:r>
            <w:r>
              <w:rPr>
                <w:sz w:val="20"/>
              </w:rPr>
              <w:t>dotyczące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używanych aplikacji; odpowiadani</w:t>
            </w:r>
            <w:r>
              <w:rPr>
                <w:sz w:val="20"/>
              </w:rPr>
              <w:t>e na pytania dotyczące preferencji; określanie,</w:t>
            </w:r>
          </w:p>
          <w:p w14:paraId="7F6B1258" w14:textId="77777777" w:rsidR="00100EAC" w:rsidRDefault="00D84716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czy któryś z komentarzy umieszczonych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tekście pasuje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ucznia; </w:t>
            </w:r>
            <w:r>
              <w:rPr>
                <w:spacing w:val="-2"/>
                <w:sz w:val="20"/>
              </w:rPr>
              <w:t>odpowiadanie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pytanie </w:t>
            </w:r>
            <w:r>
              <w:rPr>
                <w:sz w:val="20"/>
              </w:rPr>
              <w:t>o opinię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dotycząca treści tekstu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uzasadnianie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tej </w:t>
            </w:r>
            <w:r>
              <w:rPr>
                <w:spacing w:val="-2"/>
                <w:sz w:val="20"/>
              </w:rPr>
              <w:t>opinii</w:t>
            </w:r>
          </w:p>
          <w:p w14:paraId="49ABC4E3" w14:textId="77777777" w:rsidR="00100EAC" w:rsidRDefault="00D84716">
            <w:pPr>
              <w:pStyle w:val="TableParagraph"/>
              <w:spacing w:before="144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14:paraId="5DAD0950" w14:textId="77777777" w:rsidR="00100EAC" w:rsidRDefault="00D84716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143"/>
              <w:rPr>
                <w:sz w:val="20"/>
              </w:rPr>
            </w:pPr>
            <w:r>
              <w:rPr>
                <w:w w:val="95"/>
                <w:sz w:val="20"/>
              </w:rPr>
              <w:t>rozpoczyna,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prowadzi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i</w:t>
            </w:r>
          </w:p>
          <w:p w14:paraId="524B1B87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kończy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rozmowę,</w:t>
            </w:r>
          </w:p>
          <w:p w14:paraId="266BDF3D" w14:textId="77777777" w:rsidR="00100EAC" w:rsidRDefault="00D84716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145" w:line="223" w:lineRule="exact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</w:tc>
        <w:tc>
          <w:tcPr>
            <w:tcW w:w="1899" w:type="dxa"/>
          </w:tcPr>
          <w:p w14:paraId="135FEECB" w14:textId="77777777" w:rsidR="00100EAC" w:rsidRDefault="00D84716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nawet przy dużym wsparciu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utworzyć dialogu. Popełnia </w:t>
            </w:r>
            <w:r>
              <w:rPr>
                <w:spacing w:val="-2"/>
                <w:sz w:val="20"/>
              </w:rPr>
              <w:t>błędy</w:t>
            </w:r>
          </w:p>
          <w:p w14:paraId="6258AE19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uniemożliwiające zrozumienie </w:t>
            </w:r>
            <w:r>
              <w:rPr>
                <w:sz w:val="20"/>
              </w:rPr>
              <w:t>wypowiedzi. Nie</w:t>
            </w:r>
          </w:p>
          <w:p w14:paraId="7F1BD270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odpowiedzieć na pytania dotyczące </w:t>
            </w:r>
            <w:r>
              <w:rPr>
                <w:spacing w:val="-2"/>
                <w:sz w:val="20"/>
              </w:rPr>
              <w:t>wskazanych</w:t>
            </w:r>
          </w:p>
          <w:p w14:paraId="69651F53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tematów,</w:t>
            </w:r>
          </w:p>
          <w:p w14:paraId="676FB11B" w14:textId="77777777" w:rsidR="00100EAC" w:rsidRDefault="00D84716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uwzględnić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swojej </w:t>
            </w:r>
            <w:r>
              <w:rPr>
                <w:spacing w:val="-2"/>
                <w:sz w:val="20"/>
              </w:rPr>
              <w:t>wypowiedzi wskazanych</w:t>
            </w:r>
            <w:r>
              <w:rPr>
                <w:sz w:val="20"/>
              </w:rPr>
              <w:t xml:space="preserve"> zwrotów oraz</w:t>
            </w:r>
          </w:p>
          <w:p w14:paraId="42EA3F9C" w14:textId="77777777" w:rsidR="00100EAC" w:rsidRDefault="00D84716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dobrać do pytań właściwych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reakcji.</w:t>
            </w:r>
          </w:p>
        </w:tc>
        <w:tc>
          <w:tcPr>
            <w:tcW w:w="2184" w:type="dxa"/>
          </w:tcPr>
          <w:p w14:paraId="2F97259B" w14:textId="77777777" w:rsidR="00100EAC" w:rsidRDefault="00D84716">
            <w:pPr>
              <w:pStyle w:val="TableParagraph"/>
              <w:spacing w:before="61"/>
              <w:ind w:left="108" w:right="208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uczen potrzebuje dużego wsparcia nauczyciela przy</w:t>
            </w:r>
          </w:p>
          <w:p w14:paraId="548A6E4B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błędów znacząco wpływających na </w:t>
            </w:r>
            <w:r>
              <w:rPr>
                <w:spacing w:val="-2"/>
                <w:sz w:val="20"/>
              </w:rPr>
              <w:t>zrozumienie</w:t>
            </w:r>
          </w:p>
          <w:p w14:paraId="5DB61BEB" w14:textId="77777777" w:rsidR="00100EAC" w:rsidRDefault="00D84716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wypowiedzi. Stosując podane zwroty, pyta i odpowiada na pytania na wskazane tematy 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pytań dobiera reakcje.</w:t>
            </w:r>
          </w:p>
          <w:p w14:paraId="2E59FD0F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dużo </w:t>
            </w:r>
            <w:r>
              <w:rPr>
                <w:spacing w:val="-2"/>
                <w:sz w:val="20"/>
              </w:rPr>
              <w:t>błędów.</w:t>
            </w:r>
          </w:p>
        </w:tc>
        <w:tc>
          <w:tcPr>
            <w:tcW w:w="2132" w:type="dxa"/>
          </w:tcPr>
          <w:p w14:paraId="4D4DF780" w14:textId="77777777" w:rsidR="00100EAC" w:rsidRDefault="00D84716">
            <w:pPr>
              <w:pStyle w:val="TableParagraph"/>
              <w:spacing w:before="61"/>
              <w:ind w:left="108" w:right="397"/>
              <w:rPr>
                <w:sz w:val="20"/>
              </w:rPr>
            </w:pPr>
            <w:r>
              <w:rPr>
                <w:sz w:val="20"/>
              </w:rPr>
              <w:t>Pracując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parach, uczeń potrzebuje wsparcia przy</w:t>
            </w:r>
          </w:p>
          <w:p w14:paraId="431CB52D" w14:textId="77777777" w:rsidR="00100EAC" w:rsidRDefault="00D84716">
            <w:pPr>
              <w:pStyle w:val="TableParagraph"/>
              <w:ind w:left="108" w:right="124"/>
              <w:rPr>
                <w:sz w:val="20"/>
              </w:rPr>
            </w:pPr>
            <w:r>
              <w:rPr>
                <w:sz w:val="20"/>
              </w:rPr>
              <w:t>tworzeniu dialogów. Popełnia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błędy wpływające n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>wypowiedzi.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odpowiadając na pytania na podane</w:t>
            </w:r>
          </w:p>
          <w:p w14:paraId="3F5F6AB8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tematy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używa połowę ze</w:t>
            </w:r>
          </w:p>
          <w:p w14:paraId="4A8DF9D9" w14:textId="77777777" w:rsidR="00100EAC" w:rsidRDefault="00D84716">
            <w:pPr>
              <w:pStyle w:val="TableParagraph"/>
              <w:ind w:left="108" w:right="175"/>
              <w:rPr>
                <w:sz w:val="20"/>
              </w:rPr>
            </w:pPr>
            <w:r>
              <w:rPr>
                <w:sz w:val="20"/>
              </w:rPr>
              <w:t>wskazanyuch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zwrotów </w:t>
            </w:r>
            <w:r>
              <w:rPr>
                <w:spacing w:val="-2"/>
                <w:sz w:val="20"/>
              </w:rPr>
              <w:t>dotyczących</w:t>
            </w:r>
          </w:p>
          <w:p w14:paraId="43B6CDFA" w14:textId="77777777" w:rsidR="00100EAC" w:rsidRDefault="00D84716">
            <w:pPr>
              <w:pStyle w:val="TableParagraph"/>
              <w:spacing w:before="1"/>
              <w:ind w:left="108" w:right="439"/>
              <w:rPr>
                <w:sz w:val="20"/>
              </w:rPr>
            </w:pPr>
            <w:r>
              <w:rPr>
                <w:sz w:val="20"/>
              </w:rPr>
              <w:t>określonych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funkcji językowych. Do podanych pytań dobiera reakcje, popłeniając 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39" w:type="dxa"/>
          </w:tcPr>
          <w:p w14:paraId="5708C8FC" w14:textId="77777777" w:rsidR="00100EAC" w:rsidRDefault="00D84716">
            <w:pPr>
              <w:pStyle w:val="TableParagraph"/>
              <w:spacing w:before="61"/>
              <w:ind w:left="107" w:right="110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wększość z podanych zwrotów. Pytając i odpowiadając na pytania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niewpływające na </w:t>
            </w:r>
            <w:r>
              <w:rPr>
                <w:spacing w:val="-2"/>
                <w:sz w:val="20"/>
              </w:rPr>
              <w:t xml:space="preserve">zrozumienie </w:t>
            </w:r>
            <w:r>
              <w:rPr>
                <w:sz w:val="20"/>
              </w:rPr>
              <w:t>wypowiedzi. Do podan</w:t>
            </w:r>
            <w:r>
              <w:rPr>
                <w:sz w:val="20"/>
              </w:rPr>
              <w:t xml:space="preserve">ych pytań dobiera reakcje, popłeniając nieliczne </w:t>
            </w:r>
            <w:r>
              <w:rPr>
                <w:spacing w:val="-2"/>
                <w:sz w:val="20"/>
              </w:rPr>
              <w:t>błędy.</w:t>
            </w:r>
          </w:p>
        </w:tc>
        <w:tc>
          <w:tcPr>
            <w:tcW w:w="2140" w:type="dxa"/>
          </w:tcPr>
          <w:p w14:paraId="07134B3C" w14:textId="77777777" w:rsidR="00100EAC" w:rsidRDefault="00D84716">
            <w:pPr>
              <w:pStyle w:val="TableParagraph"/>
              <w:spacing w:before="61"/>
              <w:ind w:left="107" w:right="207"/>
              <w:rPr>
                <w:sz w:val="20"/>
              </w:rPr>
            </w:pPr>
            <w:r>
              <w:rPr>
                <w:sz w:val="20"/>
              </w:rPr>
              <w:t xml:space="preserve">Pracując w parach tworzy dialogi </w:t>
            </w:r>
            <w:r>
              <w:rPr>
                <w:spacing w:val="-2"/>
                <w:sz w:val="20"/>
              </w:rPr>
              <w:t xml:space="preserve">uwzględniające </w:t>
            </w:r>
            <w:r>
              <w:rPr>
                <w:sz w:val="20"/>
              </w:rPr>
              <w:t>wszystkie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zwrotów. Poprawnie pyta i odpowiada na pytania na wskazane tematy.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wypowiedzi dobiera właściwe reakcje.</w:t>
            </w:r>
          </w:p>
          <w:p w14:paraId="0A39EE8E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swoje stanowisko. Może zdarzyć się, że w </w:t>
            </w:r>
            <w:r>
              <w:rPr>
                <w:spacing w:val="-2"/>
                <w:sz w:val="20"/>
              </w:rPr>
              <w:t>wypowiedzi</w:t>
            </w:r>
          </w:p>
          <w:p w14:paraId="6B816213" w14:textId="77777777" w:rsidR="00100EAC" w:rsidRDefault="00D84716">
            <w:pPr>
              <w:pStyle w:val="TableParagraph"/>
              <w:spacing w:before="1"/>
              <w:ind w:left="107" w:right="290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popełni </w:t>
            </w:r>
            <w:r>
              <w:rPr>
                <w:spacing w:val="-2"/>
                <w:sz w:val="20"/>
              </w:rPr>
              <w:t>błąd.</w:t>
            </w:r>
          </w:p>
        </w:tc>
        <w:tc>
          <w:tcPr>
            <w:tcW w:w="2140" w:type="dxa"/>
          </w:tcPr>
          <w:p w14:paraId="5D9C5E59" w14:textId="77777777" w:rsidR="00100EAC" w:rsidRDefault="00D84716">
            <w:pPr>
              <w:pStyle w:val="TableParagraph"/>
              <w:spacing w:before="61"/>
              <w:ind w:left="108" w:right="246"/>
              <w:rPr>
                <w:sz w:val="20"/>
              </w:rPr>
            </w:pPr>
            <w:r>
              <w:rPr>
                <w:sz w:val="20"/>
              </w:rPr>
              <w:t>Uczeń bezbłędnie i swobodnie prowadzi rozmowę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zawierającą wszystkie wymagane informacje. Pytając i odpowiadając na pytania poprawnie stosuje zwroty znacząco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wychodzące</w:t>
            </w:r>
            <w:r>
              <w:rPr>
                <w:sz w:val="20"/>
              </w:rPr>
              <w:t xml:space="preserve"> poza ramy wskazane we wzorze. Do</w:t>
            </w:r>
          </w:p>
          <w:p w14:paraId="52DC6874" w14:textId="77777777" w:rsidR="00100EAC" w:rsidRDefault="00D84716">
            <w:pPr>
              <w:pStyle w:val="TableParagraph"/>
              <w:spacing w:before="1"/>
              <w:ind w:left="108" w:right="209"/>
              <w:rPr>
                <w:sz w:val="20"/>
              </w:rPr>
            </w:pPr>
            <w:r>
              <w:rPr>
                <w:sz w:val="20"/>
              </w:rPr>
              <w:t>podanych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wypowiedzi bezbłędnie dobiera </w:t>
            </w:r>
            <w:r>
              <w:rPr>
                <w:spacing w:val="-2"/>
                <w:sz w:val="20"/>
              </w:rPr>
              <w:t>reakcje.</w:t>
            </w:r>
          </w:p>
        </w:tc>
      </w:tr>
    </w:tbl>
    <w:p w14:paraId="52639EBE" w14:textId="77777777" w:rsidR="00100EAC" w:rsidRDefault="00100EAC">
      <w:pPr>
        <w:rPr>
          <w:sz w:val="20"/>
        </w:rPr>
        <w:sectPr w:rsidR="00100EAC">
          <w:pgSz w:w="16840" w:h="11910" w:orient="landscape"/>
          <w:pgMar w:top="1400" w:right="120" w:bottom="1080" w:left="1060" w:header="468" w:footer="853" w:gutter="0"/>
          <w:cols w:space="708"/>
        </w:sectPr>
      </w:pPr>
    </w:p>
    <w:p w14:paraId="52CDBC02" w14:textId="77777777" w:rsidR="00100EAC" w:rsidRDefault="00100EAC">
      <w:pPr>
        <w:pStyle w:val="Tekstpodstawowy"/>
        <w:rPr>
          <w:rFonts w:ascii="Verdana"/>
          <w:i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899"/>
        <w:gridCol w:w="2184"/>
        <w:gridCol w:w="2132"/>
        <w:gridCol w:w="2139"/>
        <w:gridCol w:w="2140"/>
        <w:gridCol w:w="2140"/>
      </w:tblGrid>
      <w:tr w:rsidR="00100EAC" w14:paraId="3135EE35" w14:textId="77777777">
        <w:trPr>
          <w:trHeight w:val="2673"/>
        </w:trPr>
        <w:tc>
          <w:tcPr>
            <w:tcW w:w="2297" w:type="dxa"/>
          </w:tcPr>
          <w:p w14:paraId="39B28287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wyjaśnienia,</w:t>
            </w:r>
          </w:p>
          <w:p w14:paraId="10463ACE" w14:textId="77777777" w:rsidR="00100EAC" w:rsidRDefault="00D84716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45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opinie,</w:t>
            </w:r>
          </w:p>
          <w:p w14:paraId="714AA86E" w14:textId="77777777" w:rsidR="00100EAC" w:rsidRDefault="00D84716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42"/>
              <w:rPr>
                <w:sz w:val="20"/>
              </w:rPr>
            </w:pPr>
            <w:r>
              <w:rPr>
                <w:spacing w:val="-2"/>
                <w:sz w:val="20"/>
              </w:rPr>
              <w:t>wyraża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swoje</w:t>
            </w:r>
          </w:p>
          <w:p w14:paraId="582C7B9F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upodobania,</w:t>
            </w:r>
          </w:p>
          <w:p w14:paraId="3D8F5FC0" w14:textId="77777777" w:rsidR="00100EAC" w:rsidRDefault="00D84716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44"/>
              <w:rPr>
                <w:sz w:val="20"/>
              </w:rPr>
            </w:pPr>
            <w:r>
              <w:rPr>
                <w:sz w:val="20"/>
              </w:rPr>
              <w:t>prosi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udziela</w:t>
            </w:r>
          </w:p>
          <w:p w14:paraId="40590C30" w14:textId="77777777" w:rsidR="00100EAC" w:rsidRDefault="00D847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rady</w:t>
            </w:r>
          </w:p>
          <w:p w14:paraId="33355332" w14:textId="77777777" w:rsidR="00100EAC" w:rsidRDefault="00D84716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43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formy</w:t>
            </w:r>
          </w:p>
          <w:p w14:paraId="1FC58320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grzecznościowe.</w:t>
            </w:r>
          </w:p>
        </w:tc>
        <w:tc>
          <w:tcPr>
            <w:tcW w:w="1899" w:type="dxa"/>
          </w:tcPr>
          <w:p w14:paraId="774433EB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0E88C1A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2F79B9C6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6BD8AACE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721DA4C8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764787E9" w14:textId="77777777" w:rsidR="00100EAC" w:rsidRDefault="00100E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0EAC" w14:paraId="4DD2CD70" w14:textId="77777777">
        <w:trPr>
          <w:trHeight w:val="3621"/>
        </w:trPr>
        <w:tc>
          <w:tcPr>
            <w:tcW w:w="2297" w:type="dxa"/>
          </w:tcPr>
          <w:p w14:paraId="7D0024C4" w14:textId="77777777" w:rsidR="00100EAC" w:rsidRDefault="00D84716">
            <w:pPr>
              <w:pStyle w:val="TableParagraph"/>
              <w:spacing w:before="61"/>
              <w:ind w:right="124"/>
              <w:rPr>
                <w:sz w:val="20"/>
              </w:rPr>
            </w:pPr>
            <w:r>
              <w:rPr>
                <w:sz w:val="20"/>
              </w:rPr>
              <w:t>X. Uczeń (…) wykorzystuje techniki samodzielnej pracy nad językiem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korzystanie ze słownika (…)</w:t>
            </w:r>
          </w:p>
          <w:p w14:paraId="098F7848" w14:textId="77777777" w:rsidR="00100EAC" w:rsidRDefault="00D84716">
            <w:pPr>
              <w:pStyle w:val="TableParagraph"/>
              <w:spacing w:before="145"/>
              <w:rPr>
                <w:sz w:val="20"/>
              </w:rPr>
            </w:pPr>
            <w:r>
              <w:rPr>
                <w:spacing w:val="-4"/>
                <w:sz w:val="20"/>
              </w:rPr>
              <w:t>oraz</w:t>
            </w:r>
          </w:p>
          <w:p w14:paraId="6006060C" w14:textId="77777777" w:rsidR="00100EAC" w:rsidRDefault="00D84716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XII.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ze</w:t>
            </w:r>
          </w:p>
          <w:p w14:paraId="6222D46C" w14:textId="77777777" w:rsidR="00100EAC" w:rsidRDefault="00D84716">
            <w:pPr>
              <w:pStyle w:val="TableParagraph"/>
              <w:spacing w:before="1"/>
              <w:ind w:right="794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informacji w języku obcym nowożytnym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</w:tc>
        <w:tc>
          <w:tcPr>
            <w:tcW w:w="1899" w:type="dxa"/>
          </w:tcPr>
          <w:p w14:paraId="6D3C19CF" w14:textId="77777777" w:rsidR="00100EAC" w:rsidRDefault="00D84716">
            <w:pPr>
              <w:pStyle w:val="TableParagraph"/>
              <w:spacing w:before="61" w:line="24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Przy</w:t>
            </w:r>
          </w:p>
          <w:p w14:paraId="35B70D97" w14:textId="77777777" w:rsidR="00100EAC" w:rsidRDefault="00D8471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wieloznaczności </w:t>
            </w:r>
            <w:r>
              <w:rPr>
                <w:sz w:val="20"/>
              </w:rPr>
              <w:t>wyrazów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potrafi wybrać w słowniku 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84" w:type="dxa"/>
          </w:tcPr>
          <w:p w14:paraId="4A912934" w14:textId="77777777" w:rsidR="00100EAC" w:rsidRDefault="00D84716">
            <w:pPr>
              <w:pStyle w:val="TableParagraph"/>
              <w:spacing w:before="61"/>
              <w:ind w:left="108" w:right="100"/>
              <w:rPr>
                <w:sz w:val="20"/>
              </w:rPr>
            </w:pPr>
            <w:r>
              <w:rPr>
                <w:sz w:val="20"/>
              </w:rPr>
              <w:t>Uczeń potrzebuje bardzo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dużego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wsparcia przy wyszukiwaniu</w:t>
            </w:r>
          </w:p>
          <w:p w14:paraId="3DE69771" w14:textId="77777777" w:rsidR="00100EAC" w:rsidRDefault="00D847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 słowniku polskich znaczeń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słów.</w:t>
            </w:r>
          </w:p>
        </w:tc>
        <w:tc>
          <w:tcPr>
            <w:tcW w:w="2132" w:type="dxa"/>
          </w:tcPr>
          <w:p w14:paraId="524CA4F0" w14:textId="77777777" w:rsidR="00100EAC" w:rsidRDefault="00D84716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Uczeń potrzebuje wsparcia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strony nauczyciela przy </w:t>
            </w:r>
            <w:r>
              <w:rPr>
                <w:spacing w:val="-2"/>
                <w:sz w:val="20"/>
              </w:rPr>
              <w:t>wyszukiwaniu</w:t>
            </w:r>
          </w:p>
          <w:p w14:paraId="616071B0" w14:textId="77777777" w:rsidR="00100EAC" w:rsidRDefault="00D84716">
            <w:pPr>
              <w:pStyle w:val="TableParagraph"/>
              <w:ind w:left="108" w:right="39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polskich znaczeń podanych </w:t>
            </w:r>
            <w:r>
              <w:rPr>
                <w:spacing w:val="-2"/>
                <w:sz w:val="20"/>
              </w:rPr>
              <w:t>słów.</w:t>
            </w:r>
          </w:p>
        </w:tc>
        <w:tc>
          <w:tcPr>
            <w:tcW w:w="2139" w:type="dxa"/>
          </w:tcPr>
          <w:p w14:paraId="4BF6595C" w14:textId="77777777" w:rsidR="00100EAC" w:rsidRDefault="00D84716">
            <w:pPr>
              <w:pStyle w:val="TableParagraph"/>
              <w:spacing w:before="61"/>
              <w:ind w:left="107" w:right="741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tłumaczy podane słowa, posługując się</w:t>
            </w:r>
          </w:p>
          <w:p w14:paraId="44CEF1E4" w14:textId="77777777" w:rsidR="00100EAC" w:rsidRDefault="00D847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słownikiem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niewielką pomocą nauczyciela.</w:t>
            </w:r>
          </w:p>
        </w:tc>
        <w:tc>
          <w:tcPr>
            <w:tcW w:w="2140" w:type="dxa"/>
          </w:tcPr>
          <w:p w14:paraId="52229F01" w14:textId="77777777" w:rsidR="00100EAC" w:rsidRDefault="00D84716">
            <w:pPr>
              <w:pStyle w:val="TableParagraph"/>
              <w:spacing w:before="61"/>
              <w:ind w:left="107" w:right="175"/>
              <w:rPr>
                <w:sz w:val="20"/>
              </w:rPr>
            </w:pPr>
            <w:r>
              <w:rPr>
                <w:sz w:val="20"/>
              </w:rPr>
              <w:t>Uczeń całkowicie samodzielnie i bardzo 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słownikiem,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tłumacząc podane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język </w:t>
            </w:r>
            <w:r>
              <w:rPr>
                <w:spacing w:val="-2"/>
                <w:sz w:val="20"/>
              </w:rPr>
              <w:t>polski.</w:t>
            </w:r>
          </w:p>
        </w:tc>
        <w:tc>
          <w:tcPr>
            <w:tcW w:w="2140" w:type="dxa"/>
          </w:tcPr>
          <w:p w14:paraId="153AC7C7" w14:textId="77777777" w:rsidR="00100EAC" w:rsidRDefault="00D84716">
            <w:pPr>
              <w:pStyle w:val="TableParagraph"/>
              <w:spacing w:before="6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całkowicie</w:t>
            </w:r>
          </w:p>
          <w:p w14:paraId="0B0ECBAD" w14:textId="77777777" w:rsidR="00100EAC" w:rsidRDefault="00D8471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samodz</w:t>
            </w:r>
            <w:r>
              <w:rPr>
                <w:w w:val="95"/>
                <w:sz w:val="20"/>
              </w:rPr>
              <w:t>ielnie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51A87008" w14:textId="77777777" w:rsidR="00100EAC" w:rsidRDefault="00D84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słownikiem</w:t>
            </w:r>
          </w:p>
          <w:p w14:paraId="45DEC7FC" w14:textId="77777777" w:rsidR="00100EAC" w:rsidRDefault="00D8471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dwujęzycznym,</w:t>
            </w:r>
          </w:p>
          <w:p w14:paraId="0EAAE9AA" w14:textId="77777777" w:rsidR="00100EAC" w:rsidRDefault="00D84716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tłumacząc podane słowa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 także potrafi odnależć w słowniku języka angielskiego podane wyrazy i na podstawie definicji przekazać ich znaczenie w języku </w:t>
            </w:r>
            <w:r>
              <w:rPr>
                <w:spacing w:val="-2"/>
                <w:sz w:val="20"/>
              </w:rPr>
              <w:t>polskim.</w:t>
            </w:r>
          </w:p>
        </w:tc>
      </w:tr>
    </w:tbl>
    <w:p w14:paraId="2B2021BF" w14:textId="77777777" w:rsidR="00D84716" w:rsidRDefault="00D84716"/>
    <w:sectPr w:rsidR="00D84716">
      <w:pgSz w:w="16840" w:h="11910" w:orient="landscape"/>
      <w:pgMar w:top="1400" w:right="120" w:bottom="1080" w:left="1060" w:header="468" w:footer="8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D63D" w14:textId="77777777" w:rsidR="00D84716" w:rsidRDefault="00D84716">
      <w:r>
        <w:separator/>
      </w:r>
    </w:p>
  </w:endnote>
  <w:endnote w:type="continuationSeparator" w:id="0">
    <w:p w14:paraId="1E53C487" w14:textId="77777777" w:rsidR="00D84716" w:rsidRDefault="00D8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C8D1" w14:textId="35581110" w:rsidR="00100EAC" w:rsidRDefault="00A317F8">
    <w:pPr>
      <w:pStyle w:val="Tekstpodstawowy"/>
      <w:spacing w:before="0"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60832" behindDoc="1" locked="0" layoutInCell="1" allowOverlap="1" wp14:anchorId="52E1425F" wp14:editId="3A7F010D">
              <wp:simplePos x="0" y="0"/>
              <wp:positionH relativeFrom="page">
                <wp:posOffset>706755</wp:posOffset>
              </wp:positionH>
              <wp:positionV relativeFrom="page">
                <wp:posOffset>6858635</wp:posOffset>
              </wp:positionV>
              <wp:extent cx="1887855" cy="15240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01FA0" w14:textId="77777777" w:rsidR="00100EAC" w:rsidRDefault="00D8471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Autor:</w:t>
                          </w:r>
                          <w:r>
                            <w:rPr>
                              <w:b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Jolanta</w:t>
                          </w:r>
                          <w:r>
                            <w:rPr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Sochaczewska-Kuleta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1425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5.65pt;margin-top:540.05pt;width:148.65pt;height:12pt;z-index:-193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" filled="f" stroked="f">
              <v:textbox inset="0,0,0,0">
                <w:txbxContent>
                  <w:p w14:paraId="7D301FA0" w14:textId="77777777" w:rsidR="00100EAC" w:rsidRDefault="00D8471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Autor:</w:t>
                    </w:r>
                    <w:r>
                      <w:rPr>
                        <w:b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Jolanta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Sochaczewska-Kuleta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61344" behindDoc="1" locked="0" layoutInCell="1" allowOverlap="1" wp14:anchorId="26BC15E6" wp14:editId="651DE17F">
              <wp:simplePos x="0" y="0"/>
              <wp:positionH relativeFrom="page">
                <wp:posOffset>2829560</wp:posOffset>
              </wp:positionH>
              <wp:positionV relativeFrom="page">
                <wp:posOffset>6858635</wp:posOffset>
              </wp:positionV>
              <wp:extent cx="3377565" cy="15240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82065" w14:textId="77777777" w:rsidR="00100EAC" w:rsidRDefault="00D8471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Opracowanie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redakcyjne:</w:t>
                          </w:r>
                          <w:r>
                            <w:rPr>
                              <w:b/>
                              <w:spacing w:val="7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Agnieszka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Bonecka,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Katarzyna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Pruska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C15E6" id="docshape3" o:spid="_x0000_s1028" type="#_x0000_t202" style="position:absolute;margin-left:222.8pt;margin-top:540.05pt;width:265.95pt;height:12pt;z-index:-19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" filled="f" stroked="f">
              <v:textbox inset="0,0,0,0">
                <w:txbxContent>
                  <w:p w14:paraId="68C82065" w14:textId="77777777" w:rsidR="00100EAC" w:rsidRDefault="00D8471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Opracowanie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redakcyjne:</w:t>
                    </w:r>
                    <w:r>
                      <w:rPr>
                        <w:b/>
                        <w:spacing w:val="7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Agnieszka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Bonecka,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Katarzyna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Pruska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61856" behindDoc="1" locked="0" layoutInCell="1" allowOverlap="1" wp14:anchorId="18A0D4CD" wp14:editId="13CB372D">
              <wp:simplePos x="0" y="0"/>
              <wp:positionH relativeFrom="page">
                <wp:posOffset>7451090</wp:posOffset>
              </wp:positionH>
              <wp:positionV relativeFrom="page">
                <wp:posOffset>6858635</wp:posOffset>
              </wp:positionV>
              <wp:extent cx="1464310" cy="1524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FEC97" w14:textId="77777777" w:rsidR="00100EAC" w:rsidRDefault="00D84716">
                          <w:pPr>
                            <w:pStyle w:val="Tekstpodstawowy"/>
                            <w:spacing w:before="0" w:line="223" w:lineRule="exact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Nowa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Sp.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o.o.,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0D4CD" id="docshape4" o:spid="_x0000_s1029" type="#_x0000_t202" style="position:absolute;margin-left:586.7pt;margin-top:540.05pt;width:115.3pt;height:12pt;z-index:-193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" filled="f" stroked="f">
              <v:textbox inset="0,0,0,0">
                <w:txbxContent>
                  <w:p w14:paraId="020FEC97" w14:textId="77777777" w:rsidR="00100EAC" w:rsidRDefault="00D84716">
                    <w:pPr>
                      <w:pStyle w:val="Tekstpodstawowy"/>
                      <w:spacing w:before="0" w:line="223" w:lineRule="exact"/>
                      <w:ind w:left="20"/>
                    </w:pPr>
                    <w:r>
                      <w:t>©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Nowa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o.o.,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8569" w14:textId="77777777" w:rsidR="00D84716" w:rsidRDefault="00D84716">
      <w:r>
        <w:separator/>
      </w:r>
    </w:p>
  </w:footnote>
  <w:footnote w:type="continuationSeparator" w:id="0">
    <w:p w14:paraId="7AB4C610" w14:textId="77777777" w:rsidR="00D84716" w:rsidRDefault="00D8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E1B9" w14:textId="53C0B8E9" w:rsidR="00100EAC" w:rsidRDefault="00D84716">
    <w:pPr>
      <w:pStyle w:val="Tekstpodstawowy"/>
      <w:spacing w:before="0" w:line="14" w:lineRule="auto"/>
    </w:pPr>
    <w:r>
      <w:rPr>
        <w:noProof/>
      </w:rPr>
      <w:drawing>
        <wp:anchor distT="0" distB="0" distL="0" distR="0" simplePos="0" relativeHeight="483959808" behindDoc="1" locked="0" layoutInCell="1" allowOverlap="1" wp14:anchorId="1712E776" wp14:editId="4B4667CB">
          <wp:simplePos x="0" y="0"/>
          <wp:positionH relativeFrom="page">
            <wp:posOffset>3867150</wp:posOffset>
          </wp:positionH>
          <wp:positionV relativeFrom="page">
            <wp:posOffset>441071</wp:posOffset>
          </wp:positionV>
          <wp:extent cx="516193" cy="3675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193" cy="367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7F8">
      <w:rPr>
        <w:noProof/>
      </w:rPr>
      <mc:AlternateContent>
        <mc:Choice Requires="wps">
          <w:drawing>
            <wp:anchor distT="0" distB="0" distL="114300" distR="114300" simplePos="0" relativeHeight="483960320" behindDoc="1" locked="0" layoutInCell="1" allowOverlap="1" wp14:anchorId="6708ACFD" wp14:editId="2894139A">
              <wp:simplePos x="0" y="0"/>
              <wp:positionH relativeFrom="page">
                <wp:posOffset>706755</wp:posOffset>
              </wp:positionH>
              <wp:positionV relativeFrom="page">
                <wp:posOffset>284480</wp:posOffset>
              </wp:positionV>
              <wp:extent cx="6929755" cy="16573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9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07172" w14:textId="77777777" w:rsidR="00100EAC" w:rsidRDefault="00D84716">
                          <w:pPr>
                            <w:spacing w:line="245" w:lineRule="exact"/>
                            <w:ind w:left="20"/>
                          </w:pPr>
                          <w:r>
                            <w:t>Repetytorium.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Podręcznik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języka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angielskiego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dla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klasy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ósmej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szkoły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podstawowej.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Super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Powers.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Kryteria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oceniania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8ACF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.65pt;margin-top:22.4pt;width:545.65pt;height:13.05pt;z-index:-19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" filled="f" stroked="f">
              <v:textbox inset="0,0,0,0">
                <w:txbxContent>
                  <w:p w14:paraId="6D107172" w14:textId="77777777" w:rsidR="00100EAC" w:rsidRDefault="00D84716">
                    <w:pPr>
                      <w:spacing w:line="245" w:lineRule="exact"/>
                      <w:ind w:left="20"/>
                    </w:pPr>
                    <w:r>
                      <w:t>Repetytorium.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Podręcznik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języka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angielskiego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dla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klasy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ósmej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szkoły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podstawowej.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Super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Powers.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Kryteria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oceniania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018"/>
    <w:multiLevelType w:val="hybridMultilevel"/>
    <w:tmpl w:val="14E2A216"/>
    <w:lvl w:ilvl="0" w:tplc="9EE4FB78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F40FD5C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5E3A4606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C2F48EFE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1E286C40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57B2ADE4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902A47A2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97CE2770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43F6BB46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1" w15:restartNumberingAfterBreak="0">
    <w:nsid w:val="04F67F14"/>
    <w:multiLevelType w:val="hybridMultilevel"/>
    <w:tmpl w:val="002E1D0A"/>
    <w:lvl w:ilvl="0" w:tplc="66F65EC8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F36AC86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16A03C36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701A2C70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15DE6EF8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78060E66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D0ACEFC6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14DED93E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C75C93B8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2" w15:restartNumberingAfterBreak="0">
    <w:nsid w:val="06981B91"/>
    <w:multiLevelType w:val="hybridMultilevel"/>
    <w:tmpl w:val="759C4148"/>
    <w:lvl w:ilvl="0" w:tplc="C1F8BC64">
      <w:numFmt w:val="bullet"/>
      <w:lvlText w:val="-"/>
      <w:lvlJc w:val="left"/>
      <w:pPr>
        <w:ind w:left="215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A424C0E">
      <w:numFmt w:val="bullet"/>
      <w:lvlText w:val="•"/>
      <w:lvlJc w:val="left"/>
      <w:pPr>
        <w:ind w:left="426" w:hanging="106"/>
      </w:pPr>
      <w:rPr>
        <w:rFonts w:hint="default"/>
        <w:lang w:val="pl-PL" w:eastAsia="en-US" w:bidi="ar-SA"/>
      </w:rPr>
    </w:lvl>
    <w:lvl w:ilvl="2" w:tplc="3BF80464">
      <w:numFmt w:val="bullet"/>
      <w:lvlText w:val="•"/>
      <w:lvlJc w:val="left"/>
      <w:pPr>
        <w:ind w:left="633" w:hanging="106"/>
      </w:pPr>
      <w:rPr>
        <w:rFonts w:hint="default"/>
        <w:lang w:val="pl-PL" w:eastAsia="en-US" w:bidi="ar-SA"/>
      </w:rPr>
    </w:lvl>
    <w:lvl w:ilvl="3" w:tplc="E98423AC">
      <w:numFmt w:val="bullet"/>
      <w:lvlText w:val="•"/>
      <w:lvlJc w:val="left"/>
      <w:pPr>
        <w:ind w:left="840" w:hanging="106"/>
      </w:pPr>
      <w:rPr>
        <w:rFonts w:hint="default"/>
        <w:lang w:val="pl-PL" w:eastAsia="en-US" w:bidi="ar-SA"/>
      </w:rPr>
    </w:lvl>
    <w:lvl w:ilvl="4" w:tplc="E1701A94">
      <w:numFmt w:val="bullet"/>
      <w:lvlText w:val="•"/>
      <w:lvlJc w:val="left"/>
      <w:pPr>
        <w:ind w:left="1046" w:hanging="106"/>
      </w:pPr>
      <w:rPr>
        <w:rFonts w:hint="default"/>
        <w:lang w:val="pl-PL" w:eastAsia="en-US" w:bidi="ar-SA"/>
      </w:rPr>
    </w:lvl>
    <w:lvl w:ilvl="5" w:tplc="1826C5EC">
      <w:numFmt w:val="bullet"/>
      <w:lvlText w:val="•"/>
      <w:lvlJc w:val="left"/>
      <w:pPr>
        <w:ind w:left="1253" w:hanging="106"/>
      </w:pPr>
      <w:rPr>
        <w:rFonts w:hint="default"/>
        <w:lang w:val="pl-PL" w:eastAsia="en-US" w:bidi="ar-SA"/>
      </w:rPr>
    </w:lvl>
    <w:lvl w:ilvl="6" w:tplc="91421BE4">
      <w:numFmt w:val="bullet"/>
      <w:lvlText w:val="•"/>
      <w:lvlJc w:val="left"/>
      <w:pPr>
        <w:ind w:left="1460" w:hanging="106"/>
      </w:pPr>
      <w:rPr>
        <w:rFonts w:hint="default"/>
        <w:lang w:val="pl-PL" w:eastAsia="en-US" w:bidi="ar-SA"/>
      </w:rPr>
    </w:lvl>
    <w:lvl w:ilvl="7" w:tplc="83B2AF56">
      <w:numFmt w:val="bullet"/>
      <w:lvlText w:val="•"/>
      <w:lvlJc w:val="left"/>
      <w:pPr>
        <w:ind w:left="1666" w:hanging="106"/>
      </w:pPr>
      <w:rPr>
        <w:rFonts w:hint="default"/>
        <w:lang w:val="pl-PL" w:eastAsia="en-US" w:bidi="ar-SA"/>
      </w:rPr>
    </w:lvl>
    <w:lvl w:ilvl="8" w:tplc="E8A22372">
      <w:numFmt w:val="bullet"/>
      <w:lvlText w:val="•"/>
      <w:lvlJc w:val="left"/>
      <w:pPr>
        <w:ind w:left="1873" w:hanging="106"/>
      </w:pPr>
      <w:rPr>
        <w:rFonts w:hint="default"/>
        <w:lang w:val="pl-PL" w:eastAsia="en-US" w:bidi="ar-SA"/>
      </w:rPr>
    </w:lvl>
  </w:abstractNum>
  <w:abstractNum w:abstractNumId="3" w15:restartNumberingAfterBreak="0">
    <w:nsid w:val="0F101ADA"/>
    <w:multiLevelType w:val="hybridMultilevel"/>
    <w:tmpl w:val="90129802"/>
    <w:lvl w:ilvl="0" w:tplc="10B435AA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7724594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BF827722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B7EEC74E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9A60EEC2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3F027DBA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D046B356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7C86A8E0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4BEE7072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4" w15:restartNumberingAfterBreak="0">
    <w:nsid w:val="0FBB3CD5"/>
    <w:multiLevelType w:val="hybridMultilevel"/>
    <w:tmpl w:val="DF705344"/>
    <w:lvl w:ilvl="0" w:tplc="ABE26F24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5B83390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63A2BCE6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55C60034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02FCE57C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51860472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D034E12E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5AD63E12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8E282D58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5" w15:restartNumberingAfterBreak="0">
    <w:nsid w:val="0FE86D52"/>
    <w:multiLevelType w:val="hybridMultilevel"/>
    <w:tmpl w:val="87BCAB94"/>
    <w:lvl w:ilvl="0" w:tplc="DCB239D0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06A97A6">
      <w:numFmt w:val="bullet"/>
      <w:lvlText w:val="•"/>
      <w:lvlJc w:val="left"/>
      <w:pPr>
        <w:ind w:left="322" w:hanging="106"/>
      </w:pPr>
      <w:rPr>
        <w:rFonts w:hint="default"/>
        <w:lang w:val="pl-PL" w:eastAsia="en-US" w:bidi="ar-SA"/>
      </w:rPr>
    </w:lvl>
    <w:lvl w:ilvl="2" w:tplc="22CEAF0A">
      <w:numFmt w:val="bullet"/>
      <w:lvlText w:val="•"/>
      <w:lvlJc w:val="left"/>
      <w:pPr>
        <w:ind w:left="525" w:hanging="106"/>
      </w:pPr>
      <w:rPr>
        <w:rFonts w:hint="default"/>
        <w:lang w:val="pl-PL" w:eastAsia="en-US" w:bidi="ar-SA"/>
      </w:rPr>
    </w:lvl>
    <w:lvl w:ilvl="3" w:tplc="7E9E082E">
      <w:numFmt w:val="bullet"/>
      <w:lvlText w:val="•"/>
      <w:lvlJc w:val="left"/>
      <w:pPr>
        <w:ind w:left="727" w:hanging="106"/>
      </w:pPr>
      <w:rPr>
        <w:rFonts w:hint="default"/>
        <w:lang w:val="pl-PL" w:eastAsia="en-US" w:bidi="ar-SA"/>
      </w:rPr>
    </w:lvl>
    <w:lvl w:ilvl="4" w:tplc="0622A8A0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5" w:tplc="B0C04BAC">
      <w:numFmt w:val="bullet"/>
      <w:lvlText w:val="•"/>
      <w:lvlJc w:val="left"/>
      <w:pPr>
        <w:ind w:left="1133" w:hanging="106"/>
      </w:pPr>
      <w:rPr>
        <w:rFonts w:hint="default"/>
        <w:lang w:val="pl-PL" w:eastAsia="en-US" w:bidi="ar-SA"/>
      </w:rPr>
    </w:lvl>
    <w:lvl w:ilvl="6" w:tplc="7E202A30">
      <w:numFmt w:val="bullet"/>
      <w:lvlText w:val="•"/>
      <w:lvlJc w:val="left"/>
      <w:pPr>
        <w:ind w:left="1335" w:hanging="106"/>
      </w:pPr>
      <w:rPr>
        <w:rFonts w:hint="default"/>
        <w:lang w:val="pl-PL" w:eastAsia="en-US" w:bidi="ar-SA"/>
      </w:rPr>
    </w:lvl>
    <w:lvl w:ilvl="7" w:tplc="BA7A4AF0">
      <w:numFmt w:val="bullet"/>
      <w:lvlText w:val="•"/>
      <w:lvlJc w:val="left"/>
      <w:pPr>
        <w:ind w:left="1538" w:hanging="106"/>
      </w:pPr>
      <w:rPr>
        <w:rFonts w:hint="default"/>
        <w:lang w:val="pl-PL" w:eastAsia="en-US" w:bidi="ar-SA"/>
      </w:rPr>
    </w:lvl>
    <w:lvl w:ilvl="8" w:tplc="6C64ACD6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</w:abstractNum>
  <w:abstractNum w:abstractNumId="6" w15:restartNumberingAfterBreak="0">
    <w:nsid w:val="107D4EFE"/>
    <w:multiLevelType w:val="hybridMultilevel"/>
    <w:tmpl w:val="6964ADAA"/>
    <w:lvl w:ilvl="0" w:tplc="FAAACFD4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A4A8B6C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5856707A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9962BEB8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53BA8848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ACF4B690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3B50B4C2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056EC5D0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6EAC2F84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7" w15:restartNumberingAfterBreak="0">
    <w:nsid w:val="18E715A3"/>
    <w:multiLevelType w:val="hybridMultilevel"/>
    <w:tmpl w:val="A3E4DA40"/>
    <w:lvl w:ilvl="0" w:tplc="5DC2729C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41A080A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DE1EE0A8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3A540CF2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010205B0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78FCCDEE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AB4CEFB8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E99A75E6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76785054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8" w15:restartNumberingAfterBreak="0">
    <w:nsid w:val="19AD37E8"/>
    <w:multiLevelType w:val="hybridMultilevel"/>
    <w:tmpl w:val="E94480A2"/>
    <w:lvl w:ilvl="0" w:tplc="2B9EA180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1CCF010">
      <w:numFmt w:val="bullet"/>
      <w:lvlText w:val="•"/>
      <w:lvlJc w:val="left"/>
      <w:pPr>
        <w:ind w:left="322" w:hanging="106"/>
      </w:pPr>
      <w:rPr>
        <w:rFonts w:hint="default"/>
        <w:lang w:val="pl-PL" w:eastAsia="en-US" w:bidi="ar-SA"/>
      </w:rPr>
    </w:lvl>
    <w:lvl w:ilvl="2" w:tplc="3D3C76EA">
      <w:numFmt w:val="bullet"/>
      <w:lvlText w:val="•"/>
      <w:lvlJc w:val="left"/>
      <w:pPr>
        <w:ind w:left="525" w:hanging="106"/>
      </w:pPr>
      <w:rPr>
        <w:rFonts w:hint="default"/>
        <w:lang w:val="pl-PL" w:eastAsia="en-US" w:bidi="ar-SA"/>
      </w:rPr>
    </w:lvl>
    <w:lvl w:ilvl="3" w:tplc="48D8F5AE">
      <w:numFmt w:val="bullet"/>
      <w:lvlText w:val="•"/>
      <w:lvlJc w:val="left"/>
      <w:pPr>
        <w:ind w:left="727" w:hanging="106"/>
      </w:pPr>
      <w:rPr>
        <w:rFonts w:hint="default"/>
        <w:lang w:val="pl-PL" w:eastAsia="en-US" w:bidi="ar-SA"/>
      </w:rPr>
    </w:lvl>
    <w:lvl w:ilvl="4" w:tplc="D09A18A8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5" w:tplc="63B21B48">
      <w:numFmt w:val="bullet"/>
      <w:lvlText w:val="•"/>
      <w:lvlJc w:val="left"/>
      <w:pPr>
        <w:ind w:left="1133" w:hanging="106"/>
      </w:pPr>
      <w:rPr>
        <w:rFonts w:hint="default"/>
        <w:lang w:val="pl-PL" w:eastAsia="en-US" w:bidi="ar-SA"/>
      </w:rPr>
    </w:lvl>
    <w:lvl w:ilvl="6" w:tplc="06740D2A">
      <w:numFmt w:val="bullet"/>
      <w:lvlText w:val="•"/>
      <w:lvlJc w:val="left"/>
      <w:pPr>
        <w:ind w:left="1335" w:hanging="106"/>
      </w:pPr>
      <w:rPr>
        <w:rFonts w:hint="default"/>
        <w:lang w:val="pl-PL" w:eastAsia="en-US" w:bidi="ar-SA"/>
      </w:rPr>
    </w:lvl>
    <w:lvl w:ilvl="7" w:tplc="4C6C5756">
      <w:numFmt w:val="bullet"/>
      <w:lvlText w:val="•"/>
      <w:lvlJc w:val="left"/>
      <w:pPr>
        <w:ind w:left="1538" w:hanging="106"/>
      </w:pPr>
      <w:rPr>
        <w:rFonts w:hint="default"/>
        <w:lang w:val="pl-PL" w:eastAsia="en-US" w:bidi="ar-SA"/>
      </w:rPr>
    </w:lvl>
    <w:lvl w:ilvl="8" w:tplc="D2664B42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</w:abstractNum>
  <w:abstractNum w:abstractNumId="9" w15:restartNumberingAfterBreak="0">
    <w:nsid w:val="204A7C35"/>
    <w:multiLevelType w:val="hybridMultilevel"/>
    <w:tmpl w:val="8CC8531A"/>
    <w:lvl w:ilvl="0" w:tplc="8AE2845E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F482E0A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84F2D8C6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BDB456A8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F9827512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90929B58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2C46BF4C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71705C9A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FED6E66E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10" w15:restartNumberingAfterBreak="0">
    <w:nsid w:val="2749465C"/>
    <w:multiLevelType w:val="hybridMultilevel"/>
    <w:tmpl w:val="ED50C9BA"/>
    <w:lvl w:ilvl="0" w:tplc="72664E3C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12AA5B8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ED56C526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D5F831BA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31525EBC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DE0C261A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326A60AE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55A887F8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BE9C000C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11" w15:restartNumberingAfterBreak="0">
    <w:nsid w:val="28086B5F"/>
    <w:multiLevelType w:val="hybridMultilevel"/>
    <w:tmpl w:val="D5CCA418"/>
    <w:lvl w:ilvl="0" w:tplc="A3208462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2BC32B0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E79AC082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C0BEF244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BDC27640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036A5838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C4B27754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58725FB4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F24023B4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12" w15:restartNumberingAfterBreak="0">
    <w:nsid w:val="2BE52734"/>
    <w:multiLevelType w:val="hybridMultilevel"/>
    <w:tmpl w:val="7F4E5338"/>
    <w:lvl w:ilvl="0" w:tplc="FB0E0F56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E2C1670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141A9E72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0434A60A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7C900DBC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65668A52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CE869F1C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A10255C0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2DD47DE8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13" w15:restartNumberingAfterBreak="0">
    <w:nsid w:val="2D5F625E"/>
    <w:multiLevelType w:val="hybridMultilevel"/>
    <w:tmpl w:val="0FFC7B06"/>
    <w:lvl w:ilvl="0" w:tplc="17F2FFBA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2429954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A70AACB2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C526D582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9782D0F0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15B0451C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A2424E16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0952C9C0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6ADE55A6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14" w15:restartNumberingAfterBreak="0">
    <w:nsid w:val="2D8467D6"/>
    <w:multiLevelType w:val="hybridMultilevel"/>
    <w:tmpl w:val="8EF0EF5A"/>
    <w:lvl w:ilvl="0" w:tplc="D07E203C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D4002F8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592EC4FA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2B8C0BBA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57B4E68C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1A660E70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5A3C0DCE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F1D06EE8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303E3A88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15" w15:restartNumberingAfterBreak="0">
    <w:nsid w:val="2FE65080"/>
    <w:multiLevelType w:val="hybridMultilevel"/>
    <w:tmpl w:val="1EA052CA"/>
    <w:lvl w:ilvl="0" w:tplc="7F2AE95E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A646BF4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EBBAF812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8BF22FCE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473EABC8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882C95DA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674A1ED0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598E0552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7C94CC42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16" w15:restartNumberingAfterBreak="0">
    <w:nsid w:val="30365364"/>
    <w:multiLevelType w:val="hybridMultilevel"/>
    <w:tmpl w:val="C55C17EE"/>
    <w:lvl w:ilvl="0" w:tplc="467C4F7E">
      <w:numFmt w:val="bullet"/>
      <w:lvlText w:val="-"/>
      <w:lvlJc w:val="left"/>
      <w:pPr>
        <w:ind w:left="215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488EE94">
      <w:numFmt w:val="bullet"/>
      <w:lvlText w:val="•"/>
      <w:lvlJc w:val="left"/>
      <w:pPr>
        <w:ind w:left="426" w:hanging="106"/>
      </w:pPr>
      <w:rPr>
        <w:rFonts w:hint="default"/>
        <w:lang w:val="pl-PL" w:eastAsia="en-US" w:bidi="ar-SA"/>
      </w:rPr>
    </w:lvl>
    <w:lvl w:ilvl="2" w:tplc="4008F73C">
      <w:numFmt w:val="bullet"/>
      <w:lvlText w:val="•"/>
      <w:lvlJc w:val="left"/>
      <w:pPr>
        <w:ind w:left="633" w:hanging="106"/>
      </w:pPr>
      <w:rPr>
        <w:rFonts w:hint="default"/>
        <w:lang w:val="pl-PL" w:eastAsia="en-US" w:bidi="ar-SA"/>
      </w:rPr>
    </w:lvl>
    <w:lvl w:ilvl="3" w:tplc="62F0F630">
      <w:numFmt w:val="bullet"/>
      <w:lvlText w:val="•"/>
      <w:lvlJc w:val="left"/>
      <w:pPr>
        <w:ind w:left="840" w:hanging="106"/>
      </w:pPr>
      <w:rPr>
        <w:rFonts w:hint="default"/>
        <w:lang w:val="pl-PL" w:eastAsia="en-US" w:bidi="ar-SA"/>
      </w:rPr>
    </w:lvl>
    <w:lvl w:ilvl="4" w:tplc="1056FED8">
      <w:numFmt w:val="bullet"/>
      <w:lvlText w:val="•"/>
      <w:lvlJc w:val="left"/>
      <w:pPr>
        <w:ind w:left="1046" w:hanging="106"/>
      </w:pPr>
      <w:rPr>
        <w:rFonts w:hint="default"/>
        <w:lang w:val="pl-PL" w:eastAsia="en-US" w:bidi="ar-SA"/>
      </w:rPr>
    </w:lvl>
    <w:lvl w:ilvl="5" w:tplc="53706F08">
      <w:numFmt w:val="bullet"/>
      <w:lvlText w:val="•"/>
      <w:lvlJc w:val="left"/>
      <w:pPr>
        <w:ind w:left="1253" w:hanging="106"/>
      </w:pPr>
      <w:rPr>
        <w:rFonts w:hint="default"/>
        <w:lang w:val="pl-PL" w:eastAsia="en-US" w:bidi="ar-SA"/>
      </w:rPr>
    </w:lvl>
    <w:lvl w:ilvl="6" w:tplc="F306E352">
      <w:numFmt w:val="bullet"/>
      <w:lvlText w:val="•"/>
      <w:lvlJc w:val="left"/>
      <w:pPr>
        <w:ind w:left="1460" w:hanging="106"/>
      </w:pPr>
      <w:rPr>
        <w:rFonts w:hint="default"/>
        <w:lang w:val="pl-PL" w:eastAsia="en-US" w:bidi="ar-SA"/>
      </w:rPr>
    </w:lvl>
    <w:lvl w:ilvl="7" w:tplc="622CBD6E">
      <w:numFmt w:val="bullet"/>
      <w:lvlText w:val="•"/>
      <w:lvlJc w:val="left"/>
      <w:pPr>
        <w:ind w:left="1666" w:hanging="106"/>
      </w:pPr>
      <w:rPr>
        <w:rFonts w:hint="default"/>
        <w:lang w:val="pl-PL" w:eastAsia="en-US" w:bidi="ar-SA"/>
      </w:rPr>
    </w:lvl>
    <w:lvl w:ilvl="8" w:tplc="AD924ECC">
      <w:numFmt w:val="bullet"/>
      <w:lvlText w:val="•"/>
      <w:lvlJc w:val="left"/>
      <w:pPr>
        <w:ind w:left="1873" w:hanging="106"/>
      </w:pPr>
      <w:rPr>
        <w:rFonts w:hint="default"/>
        <w:lang w:val="pl-PL" w:eastAsia="en-US" w:bidi="ar-SA"/>
      </w:rPr>
    </w:lvl>
  </w:abstractNum>
  <w:abstractNum w:abstractNumId="17" w15:restartNumberingAfterBreak="0">
    <w:nsid w:val="3129292D"/>
    <w:multiLevelType w:val="hybridMultilevel"/>
    <w:tmpl w:val="B106AFD6"/>
    <w:lvl w:ilvl="0" w:tplc="57466962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0E4E5D0">
      <w:numFmt w:val="bullet"/>
      <w:lvlText w:val="•"/>
      <w:lvlJc w:val="left"/>
      <w:pPr>
        <w:ind w:left="322" w:hanging="106"/>
      </w:pPr>
      <w:rPr>
        <w:rFonts w:hint="default"/>
        <w:lang w:val="pl-PL" w:eastAsia="en-US" w:bidi="ar-SA"/>
      </w:rPr>
    </w:lvl>
    <w:lvl w:ilvl="2" w:tplc="DA5EE994">
      <w:numFmt w:val="bullet"/>
      <w:lvlText w:val="•"/>
      <w:lvlJc w:val="left"/>
      <w:pPr>
        <w:ind w:left="525" w:hanging="106"/>
      </w:pPr>
      <w:rPr>
        <w:rFonts w:hint="default"/>
        <w:lang w:val="pl-PL" w:eastAsia="en-US" w:bidi="ar-SA"/>
      </w:rPr>
    </w:lvl>
    <w:lvl w:ilvl="3" w:tplc="603EA780">
      <w:numFmt w:val="bullet"/>
      <w:lvlText w:val="•"/>
      <w:lvlJc w:val="left"/>
      <w:pPr>
        <w:ind w:left="727" w:hanging="106"/>
      </w:pPr>
      <w:rPr>
        <w:rFonts w:hint="default"/>
        <w:lang w:val="pl-PL" w:eastAsia="en-US" w:bidi="ar-SA"/>
      </w:rPr>
    </w:lvl>
    <w:lvl w:ilvl="4" w:tplc="5B540FC4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5" w:tplc="546ACD16">
      <w:numFmt w:val="bullet"/>
      <w:lvlText w:val="•"/>
      <w:lvlJc w:val="left"/>
      <w:pPr>
        <w:ind w:left="1133" w:hanging="106"/>
      </w:pPr>
      <w:rPr>
        <w:rFonts w:hint="default"/>
        <w:lang w:val="pl-PL" w:eastAsia="en-US" w:bidi="ar-SA"/>
      </w:rPr>
    </w:lvl>
    <w:lvl w:ilvl="6" w:tplc="5B0EB6A6">
      <w:numFmt w:val="bullet"/>
      <w:lvlText w:val="•"/>
      <w:lvlJc w:val="left"/>
      <w:pPr>
        <w:ind w:left="1335" w:hanging="106"/>
      </w:pPr>
      <w:rPr>
        <w:rFonts w:hint="default"/>
        <w:lang w:val="pl-PL" w:eastAsia="en-US" w:bidi="ar-SA"/>
      </w:rPr>
    </w:lvl>
    <w:lvl w:ilvl="7" w:tplc="9BC43822">
      <w:numFmt w:val="bullet"/>
      <w:lvlText w:val="•"/>
      <w:lvlJc w:val="left"/>
      <w:pPr>
        <w:ind w:left="1538" w:hanging="106"/>
      </w:pPr>
      <w:rPr>
        <w:rFonts w:hint="default"/>
        <w:lang w:val="pl-PL" w:eastAsia="en-US" w:bidi="ar-SA"/>
      </w:rPr>
    </w:lvl>
    <w:lvl w:ilvl="8" w:tplc="DAEC391E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</w:abstractNum>
  <w:abstractNum w:abstractNumId="18" w15:restartNumberingAfterBreak="0">
    <w:nsid w:val="34210119"/>
    <w:multiLevelType w:val="hybridMultilevel"/>
    <w:tmpl w:val="B70E197C"/>
    <w:lvl w:ilvl="0" w:tplc="0506082E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75AC70A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48F2E064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1A64D120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6A526E50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5394DB14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4AFC3EA8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2D1851A8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12602FD8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19" w15:restartNumberingAfterBreak="0">
    <w:nsid w:val="34BB2DE1"/>
    <w:multiLevelType w:val="hybridMultilevel"/>
    <w:tmpl w:val="B78019E8"/>
    <w:lvl w:ilvl="0" w:tplc="54DE2104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68EC712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8CF6609A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47D88A18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4410819A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7E8055F8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787A7F76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4020958A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36F48C60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20" w15:restartNumberingAfterBreak="0">
    <w:nsid w:val="36701D72"/>
    <w:multiLevelType w:val="hybridMultilevel"/>
    <w:tmpl w:val="859E6ACA"/>
    <w:lvl w:ilvl="0" w:tplc="1EEA6074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BE0D38A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EF6E14FE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9C68F05A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6D50078C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EC503AB4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962490DE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0524A00A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2AAC852E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21" w15:restartNumberingAfterBreak="0">
    <w:nsid w:val="3AC845A7"/>
    <w:multiLevelType w:val="hybridMultilevel"/>
    <w:tmpl w:val="A2DAF804"/>
    <w:lvl w:ilvl="0" w:tplc="60342AE2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EE6D24A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02561D80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0DACC84A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4D4CEB60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8A14C142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7B8E742C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545600BA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4664D0CA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22" w15:restartNumberingAfterBreak="0">
    <w:nsid w:val="3F3B76A8"/>
    <w:multiLevelType w:val="hybridMultilevel"/>
    <w:tmpl w:val="DCF2CBF0"/>
    <w:lvl w:ilvl="0" w:tplc="599E6422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666D7C8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9626D820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CE30BCFA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76726AFE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FDEE1D48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CECE4D58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B2980510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77823B7A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23" w15:restartNumberingAfterBreak="0">
    <w:nsid w:val="3F9575D0"/>
    <w:multiLevelType w:val="hybridMultilevel"/>
    <w:tmpl w:val="0076E7C0"/>
    <w:lvl w:ilvl="0" w:tplc="3B381D70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6C28CD2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FF6A190C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607E5CDA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72AA4C52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457ABD56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2A7064FA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31CEFB16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108E8FC6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24" w15:restartNumberingAfterBreak="0">
    <w:nsid w:val="406D5AE7"/>
    <w:multiLevelType w:val="hybridMultilevel"/>
    <w:tmpl w:val="270A1FCC"/>
    <w:lvl w:ilvl="0" w:tplc="4F3E6B1A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5C46F34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97BC80C8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2130875E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C4A2271A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5D26D76E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287CA392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845C4008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FE189D1C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25" w15:restartNumberingAfterBreak="0">
    <w:nsid w:val="445005B0"/>
    <w:multiLevelType w:val="hybridMultilevel"/>
    <w:tmpl w:val="9E48BE8E"/>
    <w:lvl w:ilvl="0" w:tplc="D0446EF2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608EA26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6AD84DF4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0F929C42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4198E71E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01C2C2B4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2C32096A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7A6ACB0E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7D4EA1FA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26" w15:restartNumberingAfterBreak="0">
    <w:nsid w:val="44857165"/>
    <w:multiLevelType w:val="hybridMultilevel"/>
    <w:tmpl w:val="089CA478"/>
    <w:lvl w:ilvl="0" w:tplc="1BE2F61E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9D6CEA2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942A8786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984071C4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DE34FD8C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9386F12C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CA501292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D4A4560A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13223FC0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27" w15:restartNumberingAfterBreak="0">
    <w:nsid w:val="45BF702D"/>
    <w:multiLevelType w:val="hybridMultilevel"/>
    <w:tmpl w:val="7A64DE4C"/>
    <w:lvl w:ilvl="0" w:tplc="84427D0E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072122E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EE7E147A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C9F0BA20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EBEA0F78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EE26D5C6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BE6A6C9A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E3387D46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704ED322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28" w15:restartNumberingAfterBreak="0">
    <w:nsid w:val="480370FB"/>
    <w:multiLevelType w:val="hybridMultilevel"/>
    <w:tmpl w:val="56241794"/>
    <w:lvl w:ilvl="0" w:tplc="DFD0F25C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864C10A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2FB49420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2A02E5F4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73C4C412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8E04AA06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5576F0D6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E838593E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16CA85F2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29" w15:restartNumberingAfterBreak="0">
    <w:nsid w:val="48C44A0B"/>
    <w:multiLevelType w:val="hybridMultilevel"/>
    <w:tmpl w:val="AC18BA70"/>
    <w:lvl w:ilvl="0" w:tplc="CADE20BC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1BE5CB2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849AAB66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DCFEAAA6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235871C6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38B4A186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F8FA53F8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EB1AEEE6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6DDC2C5C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30" w15:restartNumberingAfterBreak="0">
    <w:nsid w:val="49E928D0"/>
    <w:multiLevelType w:val="hybridMultilevel"/>
    <w:tmpl w:val="FCDC2664"/>
    <w:lvl w:ilvl="0" w:tplc="3B386082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AB89976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AA8C6488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50B472B2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91526824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96A837EC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CE4CE11C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8926E03A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C0B80108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31" w15:restartNumberingAfterBreak="0">
    <w:nsid w:val="4CE23DD4"/>
    <w:multiLevelType w:val="hybridMultilevel"/>
    <w:tmpl w:val="6CF20EAE"/>
    <w:lvl w:ilvl="0" w:tplc="6AB8A3F6">
      <w:numFmt w:val="bullet"/>
      <w:lvlText w:val="-"/>
      <w:lvlJc w:val="left"/>
      <w:pPr>
        <w:ind w:left="215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0103362">
      <w:numFmt w:val="bullet"/>
      <w:lvlText w:val="•"/>
      <w:lvlJc w:val="left"/>
      <w:pPr>
        <w:ind w:left="426" w:hanging="106"/>
      </w:pPr>
      <w:rPr>
        <w:rFonts w:hint="default"/>
        <w:lang w:val="pl-PL" w:eastAsia="en-US" w:bidi="ar-SA"/>
      </w:rPr>
    </w:lvl>
    <w:lvl w:ilvl="2" w:tplc="AD0C45BA">
      <w:numFmt w:val="bullet"/>
      <w:lvlText w:val="•"/>
      <w:lvlJc w:val="left"/>
      <w:pPr>
        <w:ind w:left="633" w:hanging="106"/>
      </w:pPr>
      <w:rPr>
        <w:rFonts w:hint="default"/>
        <w:lang w:val="pl-PL" w:eastAsia="en-US" w:bidi="ar-SA"/>
      </w:rPr>
    </w:lvl>
    <w:lvl w:ilvl="3" w:tplc="5A723D90">
      <w:numFmt w:val="bullet"/>
      <w:lvlText w:val="•"/>
      <w:lvlJc w:val="left"/>
      <w:pPr>
        <w:ind w:left="840" w:hanging="106"/>
      </w:pPr>
      <w:rPr>
        <w:rFonts w:hint="default"/>
        <w:lang w:val="pl-PL" w:eastAsia="en-US" w:bidi="ar-SA"/>
      </w:rPr>
    </w:lvl>
    <w:lvl w:ilvl="4" w:tplc="19DC4F8E">
      <w:numFmt w:val="bullet"/>
      <w:lvlText w:val="•"/>
      <w:lvlJc w:val="left"/>
      <w:pPr>
        <w:ind w:left="1046" w:hanging="106"/>
      </w:pPr>
      <w:rPr>
        <w:rFonts w:hint="default"/>
        <w:lang w:val="pl-PL" w:eastAsia="en-US" w:bidi="ar-SA"/>
      </w:rPr>
    </w:lvl>
    <w:lvl w:ilvl="5" w:tplc="7A2C86C0">
      <w:numFmt w:val="bullet"/>
      <w:lvlText w:val="•"/>
      <w:lvlJc w:val="left"/>
      <w:pPr>
        <w:ind w:left="1253" w:hanging="106"/>
      </w:pPr>
      <w:rPr>
        <w:rFonts w:hint="default"/>
        <w:lang w:val="pl-PL" w:eastAsia="en-US" w:bidi="ar-SA"/>
      </w:rPr>
    </w:lvl>
    <w:lvl w:ilvl="6" w:tplc="D738FB76">
      <w:numFmt w:val="bullet"/>
      <w:lvlText w:val="•"/>
      <w:lvlJc w:val="left"/>
      <w:pPr>
        <w:ind w:left="1460" w:hanging="106"/>
      </w:pPr>
      <w:rPr>
        <w:rFonts w:hint="default"/>
        <w:lang w:val="pl-PL" w:eastAsia="en-US" w:bidi="ar-SA"/>
      </w:rPr>
    </w:lvl>
    <w:lvl w:ilvl="7" w:tplc="A84037B6">
      <w:numFmt w:val="bullet"/>
      <w:lvlText w:val="•"/>
      <w:lvlJc w:val="left"/>
      <w:pPr>
        <w:ind w:left="1666" w:hanging="106"/>
      </w:pPr>
      <w:rPr>
        <w:rFonts w:hint="default"/>
        <w:lang w:val="pl-PL" w:eastAsia="en-US" w:bidi="ar-SA"/>
      </w:rPr>
    </w:lvl>
    <w:lvl w:ilvl="8" w:tplc="9E4A2270">
      <w:numFmt w:val="bullet"/>
      <w:lvlText w:val="•"/>
      <w:lvlJc w:val="left"/>
      <w:pPr>
        <w:ind w:left="1873" w:hanging="106"/>
      </w:pPr>
      <w:rPr>
        <w:rFonts w:hint="default"/>
        <w:lang w:val="pl-PL" w:eastAsia="en-US" w:bidi="ar-SA"/>
      </w:rPr>
    </w:lvl>
  </w:abstractNum>
  <w:abstractNum w:abstractNumId="32" w15:restartNumberingAfterBreak="0">
    <w:nsid w:val="51671F3C"/>
    <w:multiLevelType w:val="hybridMultilevel"/>
    <w:tmpl w:val="108E85CE"/>
    <w:lvl w:ilvl="0" w:tplc="C630ABB4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46AA942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DD7673DE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88049B76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81B8DC76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333E56C6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82CE7B9C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7D523EF8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0A9EADEE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33" w15:restartNumberingAfterBreak="0">
    <w:nsid w:val="5275282C"/>
    <w:multiLevelType w:val="hybridMultilevel"/>
    <w:tmpl w:val="D36A00FE"/>
    <w:lvl w:ilvl="0" w:tplc="7C123B9C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F5ABFAC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BC6E6C7A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1C4872CE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BEE02886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F1004442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0270E17E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610091CA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766A3BAA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34" w15:restartNumberingAfterBreak="0">
    <w:nsid w:val="52D20A83"/>
    <w:multiLevelType w:val="hybridMultilevel"/>
    <w:tmpl w:val="D400BBE4"/>
    <w:lvl w:ilvl="0" w:tplc="A6220CB8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49E8E04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ACE0BD2A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81C00294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3614E8A0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F6CE02F0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F950147C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39B8AFD2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A488787E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35" w15:restartNumberingAfterBreak="0">
    <w:nsid w:val="534F4411"/>
    <w:multiLevelType w:val="hybridMultilevel"/>
    <w:tmpl w:val="EAB0F7FA"/>
    <w:lvl w:ilvl="0" w:tplc="FD82F29E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9CE70C8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3C98FD34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67E067E0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980C92AE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806E9E22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FC144C18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9FE81726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52A875CE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36" w15:restartNumberingAfterBreak="0">
    <w:nsid w:val="542D01A3"/>
    <w:multiLevelType w:val="hybridMultilevel"/>
    <w:tmpl w:val="DB0E427E"/>
    <w:lvl w:ilvl="0" w:tplc="6848F150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44E94A0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34BC82C4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35D69F20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39A4C71A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E06C1D24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6FCC3DCA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C52E31D6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3F9CCC52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37" w15:restartNumberingAfterBreak="0">
    <w:nsid w:val="56B06F17"/>
    <w:multiLevelType w:val="hybridMultilevel"/>
    <w:tmpl w:val="228A5B54"/>
    <w:lvl w:ilvl="0" w:tplc="30A800A6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9F633DC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00A0793E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E28C9146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BA0CF5A4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3BA21578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F832457C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013CC952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D4F67B12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38" w15:restartNumberingAfterBreak="0">
    <w:nsid w:val="57E10EEA"/>
    <w:multiLevelType w:val="hybridMultilevel"/>
    <w:tmpl w:val="A8CC2466"/>
    <w:lvl w:ilvl="0" w:tplc="BD0A9F90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AE4D23A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A06AB1EC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28AE13C8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1E8E8BB6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5A7A6F66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1612F6E2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F252DDD6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1002A000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39" w15:restartNumberingAfterBreak="0">
    <w:nsid w:val="5ADC7372"/>
    <w:multiLevelType w:val="hybridMultilevel"/>
    <w:tmpl w:val="36749342"/>
    <w:lvl w:ilvl="0" w:tplc="F6B88814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B4090F2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22708584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8BCA248E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BA40D95E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6DFCFF54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F170E1D4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134481AE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86E0DBA2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40" w15:restartNumberingAfterBreak="0">
    <w:nsid w:val="5B980E60"/>
    <w:multiLevelType w:val="hybridMultilevel"/>
    <w:tmpl w:val="721E82CE"/>
    <w:lvl w:ilvl="0" w:tplc="BCBAB270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C880A0E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06B0E210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3272A096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02BC4856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593CEEC0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C9E8571C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33E64D04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1C8EE892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41" w15:restartNumberingAfterBreak="0">
    <w:nsid w:val="5BED6B46"/>
    <w:multiLevelType w:val="hybridMultilevel"/>
    <w:tmpl w:val="54907120"/>
    <w:lvl w:ilvl="0" w:tplc="793EA526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1AE6C62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46EADB82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89D8A1D6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2472ACA6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05549F98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3766B440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766817D4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A7F62ED4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42" w15:restartNumberingAfterBreak="0">
    <w:nsid w:val="5C7A7DF7"/>
    <w:multiLevelType w:val="hybridMultilevel"/>
    <w:tmpl w:val="85F2F37C"/>
    <w:lvl w:ilvl="0" w:tplc="8A9E652A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1609F2C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EB5236B0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4884460E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E8161E2C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DCD45342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96943552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0936E1A6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4A343636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43" w15:restartNumberingAfterBreak="0">
    <w:nsid w:val="5FD70754"/>
    <w:multiLevelType w:val="hybridMultilevel"/>
    <w:tmpl w:val="8788EC24"/>
    <w:lvl w:ilvl="0" w:tplc="A96AF138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8CC86E2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EEA26128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99C815D8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659ED78E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1DA6C7FC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A3768828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DFC04D16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C422D710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44" w15:restartNumberingAfterBreak="0">
    <w:nsid w:val="6107098E"/>
    <w:multiLevelType w:val="hybridMultilevel"/>
    <w:tmpl w:val="56F430A6"/>
    <w:lvl w:ilvl="0" w:tplc="DA8A597A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B8C6656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8E143E64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D9F2946C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9ED4A28C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76286838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8D14CE42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726E8A74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EBEC6A3C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45" w15:restartNumberingAfterBreak="0">
    <w:nsid w:val="62E11E64"/>
    <w:multiLevelType w:val="hybridMultilevel"/>
    <w:tmpl w:val="399EE5FE"/>
    <w:lvl w:ilvl="0" w:tplc="F4E4960C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A848F12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4F6A1D38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36CE03E4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A03A6C44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FB64D116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B54CAFC4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9420313A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FF98F45E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46" w15:restartNumberingAfterBreak="0">
    <w:nsid w:val="63C37BB9"/>
    <w:multiLevelType w:val="hybridMultilevel"/>
    <w:tmpl w:val="6972CE18"/>
    <w:lvl w:ilvl="0" w:tplc="0CBE2262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7F824E0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EA1823F6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F3247466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CCBA9744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7FAAF974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85326E8E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D85E3FB0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CA4EACDA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47" w15:restartNumberingAfterBreak="0">
    <w:nsid w:val="696E78A3"/>
    <w:multiLevelType w:val="hybridMultilevel"/>
    <w:tmpl w:val="93BC064C"/>
    <w:lvl w:ilvl="0" w:tplc="EF787E48">
      <w:numFmt w:val="bullet"/>
      <w:lvlText w:val="-"/>
      <w:lvlJc w:val="left"/>
      <w:pPr>
        <w:ind w:left="215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C44D31E">
      <w:numFmt w:val="bullet"/>
      <w:lvlText w:val="•"/>
      <w:lvlJc w:val="left"/>
      <w:pPr>
        <w:ind w:left="412" w:hanging="106"/>
      </w:pPr>
      <w:rPr>
        <w:rFonts w:hint="default"/>
        <w:lang w:val="pl-PL" w:eastAsia="en-US" w:bidi="ar-SA"/>
      </w:rPr>
    </w:lvl>
    <w:lvl w:ilvl="2" w:tplc="D6E0FFDE">
      <w:numFmt w:val="bullet"/>
      <w:lvlText w:val="•"/>
      <w:lvlJc w:val="left"/>
      <w:pPr>
        <w:ind w:left="605" w:hanging="106"/>
      </w:pPr>
      <w:rPr>
        <w:rFonts w:hint="default"/>
        <w:lang w:val="pl-PL" w:eastAsia="en-US" w:bidi="ar-SA"/>
      </w:rPr>
    </w:lvl>
    <w:lvl w:ilvl="3" w:tplc="7660A148">
      <w:numFmt w:val="bullet"/>
      <w:lvlText w:val="•"/>
      <w:lvlJc w:val="left"/>
      <w:pPr>
        <w:ind w:left="797" w:hanging="106"/>
      </w:pPr>
      <w:rPr>
        <w:rFonts w:hint="default"/>
        <w:lang w:val="pl-PL" w:eastAsia="en-US" w:bidi="ar-SA"/>
      </w:rPr>
    </w:lvl>
    <w:lvl w:ilvl="4" w:tplc="EE109CCE">
      <w:numFmt w:val="bullet"/>
      <w:lvlText w:val="•"/>
      <w:lvlJc w:val="left"/>
      <w:pPr>
        <w:ind w:left="990" w:hanging="106"/>
      </w:pPr>
      <w:rPr>
        <w:rFonts w:hint="default"/>
        <w:lang w:val="pl-PL" w:eastAsia="en-US" w:bidi="ar-SA"/>
      </w:rPr>
    </w:lvl>
    <w:lvl w:ilvl="5" w:tplc="317A9ECA">
      <w:numFmt w:val="bullet"/>
      <w:lvlText w:val="•"/>
      <w:lvlJc w:val="left"/>
      <w:pPr>
        <w:ind w:left="1183" w:hanging="106"/>
      </w:pPr>
      <w:rPr>
        <w:rFonts w:hint="default"/>
        <w:lang w:val="pl-PL" w:eastAsia="en-US" w:bidi="ar-SA"/>
      </w:rPr>
    </w:lvl>
    <w:lvl w:ilvl="6" w:tplc="301C0814">
      <w:numFmt w:val="bullet"/>
      <w:lvlText w:val="•"/>
      <w:lvlJc w:val="left"/>
      <w:pPr>
        <w:ind w:left="1375" w:hanging="106"/>
      </w:pPr>
      <w:rPr>
        <w:rFonts w:hint="default"/>
        <w:lang w:val="pl-PL" w:eastAsia="en-US" w:bidi="ar-SA"/>
      </w:rPr>
    </w:lvl>
    <w:lvl w:ilvl="7" w:tplc="269EE476">
      <w:numFmt w:val="bullet"/>
      <w:lvlText w:val="•"/>
      <w:lvlJc w:val="left"/>
      <w:pPr>
        <w:ind w:left="1568" w:hanging="106"/>
      </w:pPr>
      <w:rPr>
        <w:rFonts w:hint="default"/>
        <w:lang w:val="pl-PL" w:eastAsia="en-US" w:bidi="ar-SA"/>
      </w:rPr>
    </w:lvl>
    <w:lvl w:ilvl="8" w:tplc="36A0F418">
      <w:numFmt w:val="bullet"/>
      <w:lvlText w:val="•"/>
      <w:lvlJc w:val="left"/>
      <w:pPr>
        <w:ind w:left="1760" w:hanging="106"/>
      </w:pPr>
      <w:rPr>
        <w:rFonts w:hint="default"/>
        <w:lang w:val="pl-PL" w:eastAsia="en-US" w:bidi="ar-SA"/>
      </w:rPr>
    </w:lvl>
  </w:abstractNum>
  <w:abstractNum w:abstractNumId="48" w15:restartNumberingAfterBreak="0">
    <w:nsid w:val="71576F42"/>
    <w:multiLevelType w:val="hybridMultilevel"/>
    <w:tmpl w:val="05B2F49A"/>
    <w:lvl w:ilvl="0" w:tplc="476EA88E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49826A0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0BDE8648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0DA0F096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518CEF38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D49C1E52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B372CA1C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446685F2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33DCD252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49" w15:restartNumberingAfterBreak="0">
    <w:nsid w:val="74192FB6"/>
    <w:multiLevelType w:val="hybridMultilevel"/>
    <w:tmpl w:val="250EFCBC"/>
    <w:lvl w:ilvl="0" w:tplc="79A63CA0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1CA420E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65BE816E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D9E8567C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4F3ADF30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AE383214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A20EA3DC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E23CAB4E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80EC40BC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50" w15:restartNumberingAfterBreak="0">
    <w:nsid w:val="790574B7"/>
    <w:multiLevelType w:val="hybridMultilevel"/>
    <w:tmpl w:val="E2928098"/>
    <w:lvl w:ilvl="0" w:tplc="B51EE7F6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A783506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B40A5844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A4167136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AC281054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EDEC2510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3AF2B146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4A32E780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DF7AFC50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51" w15:restartNumberingAfterBreak="0">
    <w:nsid w:val="793D7312"/>
    <w:multiLevelType w:val="hybridMultilevel"/>
    <w:tmpl w:val="8EDADF92"/>
    <w:lvl w:ilvl="0" w:tplc="86A4C930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202F5E6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2EA85F06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F26814EA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C566737C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F04C2EA0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16089F14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4404D574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7C404732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52" w15:restartNumberingAfterBreak="0">
    <w:nsid w:val="7B5947E6"/>
    <w:multiLevelType w:val="hybridMultilevel"/>
    <w:tmpl w:val="F452900A"/>
    <w:lvl w:ilvl="0" w:tplc="4B1A7EEC">
      <w:numFmt w:val="bullet"/>
      <w:lvlText w:val="-"/>
      <w:lvlJc w:val="left"/>
      <w:pPr>
        <w:ind w:left="215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484D256">
      <w:numFmt w:val="bullet"/>
      <w:lvlText w:val="•"/>
      <w:lvlJc w:val="left"/>
      <w:pPr>
        <w:ind w:left="426" w:hanging="106"/>
      </w:pPr>
      <w:rPr>
        <w:rFonts w:hint="default"/>
        <w:lang w:val="pl-PL" w:eastAsia="en-US" w:bidi="ar-SA"/>
      </w:rPr>
    </w:lvl>
    <w:lvl w:ilvl="2" w:tplc="E6783554">
      <w:numFmt w:val="bullet"/>
      <w:lvlText w:val="•"/>
      <w:lvlJc w:val="left"/>
      <w:pPr>
        <w:ind w:left="633" w:hanging="106"/>
      </w:pPr>
      <w:rPr>
        <w:rFonts w:hint="default"/>
        <w:lang w:val="pl-PL" w:eastAsia="en-US" w:bidi="ar-SA"/>
      </w:rPr>
    </w:lvl>
    <w:lvl w:ilvl="3" w:tplc="4FB06AD8">
      <w:numFmt w:val="bullet"/>
      <w:lvlText w:val="•"/>
      <w:lvlJc w:val="left"/>
      <w:pPr>
        <w:ind w:left="840" w:hanging="106"/>
      </w:pPr>
      <w:rPr>
        <w:rFonts w:hint="default"/>
        <w:lang w:val="pl-PL" w:eastAsia="en-US" w:bidi="ar-SA"/>
      </w:rPr>
    </w:lvl>
    <w:lvl w:ilvl="4" w:tplc="455E7486">
      <w:numFmt w:val="bullet"/>
      <w:lvlText w:val="•"/>
      <w:lvlJc w:val="left"/>
      <w:pPr>
        <w:ind w:left="1046" w:hanging="106"/>
      </w:pPr>
      <w:rPr>
        <w:rFonts w:hint="default"/>
        <w:lang w:val="pl-PL" w:eastAsia="en-US" w:bidi="ar-SA"/>
      </w:rPr>
    </w:lvl>
    <w:lvl w:ilvl="5" w:tplc="9EE89368">
      <w:numFmt w:val="bullet"/>
      <w:lvlText w:val="•"/>
      <w:lvlJc w:val="left"/>
      <w:pPr>
        <w:ind w:left="1253" w:hanging="106"/>
      </w:pPr>
      <w:rPr>
        <w:rFonts w:hint="default"/>
        <w:lang w:val="pl-PL" w:eastAsia="en-US" w:bidi="ar-SA"/>
      </w:rPr>
    </w:lvl>
    <w:lvl w:ilvl="6" w:tplc="9934060C">
      <w:numFmt w:val="bullet"/>
      <w:lvlText w:val="•"/>
      <w:lvlJc w:val="left"/>
      <w:pPr>
        <w:ind w:left="1460" w:hanging="106"/>
      </w:pPr>
      <w:rPr>
        <w:rFonts w:hint="default"/>
        <w:lang w:val="pl-PL" w:eastAsia="en-US" w:bidi="ar-SA"/>
      </w:rPr>
    </w:lvl>
    <w:lvl w:ilvl="7" w:tplc="55646FF6">
      <w:numFmt w:val="bullet"/>
      <w:lvlText w:val="•"/>
      <w:lvlJc w:val="left"/>
      <w:pPr>
        <w:ind w:left="1666" w:hanging="106"/>
      </w:pPr>
      <w:rPr>
        <w:rFonts w:hint="default"/>
        <w:lang w:val="pl-PL" w:eastAsia="en-US" w:bidi="ar-SA"/>
      </w:rPr>
    </w:lvl>
    <w:lvl w:ilvl="8" w:tplc="C6786AD8">
      <w:numFmt w:val="bullet"/>
      <w:lvlText w:val="•"/>
      <w:lvlJc w:val="left"/>
      <w:pPr>
        <w:ind w:left="1873" w:hanging="106"/>
      </w:pPr>
      <w:rPr>
        <w:rFonts w:hint="default"/>
        <w:lang w:val="pl-PL" w:eastAsia="en-US" w:bidi="ar-SA"/>
      </w:rPr>
    </w:lvl>
  </w:abstractNum>
  <w:abstractNum w:abstractNumId="53" w15:restartNumberingAfterBreak="0">
    <w:nsid w:val="7B960F9A"/>
    <w:multiLevelType w:val="hybridMultilevel"/>
    <w:tmpl w:val="5B3A49D2"/>
    <w:lvl w:ilvl="0" w:tplc="89642342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708CB48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09984DBA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6F64C752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08EC92B0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E89AF73E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9EBAD716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27A67156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56EC2186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54" w15:restartNumberingAfterBreak="0">
    <w:nsid w:val="7E35192E"/>
    <w:multiLevelType w:val="hybridMultilevel"/>
    <w:tmpl w:val="3F9EE5BA"/>
    <w:lvl w:ilvl="0" w:tplc="96E2D5B8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DB4A72E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19BEDE14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3E0CA61C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18027548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DEF4FB48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9C26FDB0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09F432F8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AB6E28BA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55" w15:restartNumberingAfterBreak="0">
    <w:nsid w:val="7F164DF3"/>
    <w:multiLevelType w:val="hybridMultilevel"/>
    <w:tmpl w:val="49EEA2BE"/>
    <w:lvl w:ilvl="0" w:tplc="CF765BF4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19EEE9E">
      <w:numFmt w:val="bullet"/>
      <w:lvlText w:val="•"/>
      <w:lvlJc w:val="left"/>
      <w:pPr>
        <w:ind w:left="336" w:hanging="106"/>
      </w:pPr>
      <w:rPr>
        <w:rFonts w:hint="default"/>
        <w:lang w:val="pl-PL" w:eastAsia="en-US" w:bidi="ar-SA"/>
      </w:rPr>
    </w:lvl>
    <w:lvl w:ilvl="2" w:tplc="CD607148">
      <w:numFmt w:val="bullet"/>
      <w:lvlText w:val="•"/>
      <w:lvlJc w:val="left"/>
      <w:pPr>
        <w:ind w:left="553" w:hanging="106"/>
      </w:pPr>
      <w:rPr>
        <w:rFonts w:hint="default"/>
        <w:lang w:val="pl-PL" w:eastAsia="en-US" w:bidi="ar-SA"/>
      </w:rPr>
    </w:lvl>
    <w:lvl w:ilvl="3" w:tplc="6DA85E20">
      <w:numFmt w:val="bullet"/>
      <w:lvlText w:val="•"/>
      <w:lvlJc w:val="left"/>
      <w:pPr>
        <w:ind w:left="770" w:hanging="106"/>
      </w:pPr>
      <w:rPr>
        <w:rFonts w:hint="default"/>
        <w:lang w:val="pl-PL" w:eastAsia="en-US" w:bidi="ar-SA"/>
      </w:rPr>
    </w:lvl>
    <w:lvl w:ilvl="4" w:tplc="85DE323A">
      <w:numFmt w:val="bullet"/>
      <w:lvlText w:val="•"/>
      <w:lvlJc w:val="left"/>
      <w:pPr>
        <w:ind w:left="986" w:hanging="106"/>
      </w:pPr>
      <w:rPr>
        <w:rFonts w:hint="default"/>
        <w:lang w:val="pl-PL" w:eastAsia="en-US" w:bidi="ar-SA"/>
      </w:rPr>
    </w:lvl>
    <w:lvl w:ilvl="5" w:tplc="4608ED7E">
      <w:numFmt w:val="bullet"/>
      <w:lvlText w:val="•"/>
      <w:lvlJc w:val="left"/>
      <w:pPr>
        <w:ind w:left="1203" w:hanging="106"/>
      </w:pPr>
      <w:rPr>
        <w:rFonts w:hint="default"/>
        <w:lang w:val="pl-PL" w:eastAsia="en-US" w:bidi="ar-SA"/>
      </w:rPr>
    </w:lvl>
    <w:lvl w:ilvl="6" w:tplc="9C18DD80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7" w:tplc="F726358C">
      <w:numFmt w:val="bullet"/>
      <w:lvlText w:val="•"/>
      <w:lvlJc w:val="left"/>
      <w:pPr>
        <w:ind w:left="1636" w:hanging="106"/>
      </w:pPr>
      <w:rPr>
        <w:rFonts w:hint="default"/>
        <w:lang w:val="pl-PL" w:eastAsia="en-US" w:bidi="ar-SA"/>
      </w:rPr>
    </w:lvl>
    <w:lvl w:ilvl="8" w:tplc="9228AE62">
      <w:numFmt w:val="bullet"/>
      <w:lvlText w:val="•"/>
      <w:lvlJc w:val="left"/>
      <w:pPr>
        <w:ind w:left="1853" w:hanging="106"/>
      </w:pPr>
      <w:rPr>
        <w:rFonts w:hint="default"/>
        <w:lang w:val="pl-PL" w:eastAsia="en-US" w:bidi="ar-SA"/>
      </w:rPr>
    </w:lvl>
  </w:abstractNum>
  <w:abstractNum w:abstractNumId="56" w15:restartNumberingAfterBreak="0">
    <w:nsid w:val="7FC33F52"/>
    <w:multiLevelType w:val="hybridMultilevel"/>
    <w:tmpl w:val="E1C02152"/>
    <w:lvl w:ilvl="0" w:tplc="8AD82322">
      <w:numFmt w:val="bullet"/>
      <w:lvlText w:val="-"/>
      <w:lvlJc w:val="left"/>
      <w:pPr>
        <w:ind w:left="215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F1CBE00">
      <w:numFmt w:val="bullet"/>
      <w:lvlText w:val="•"/>
      <w:lvlJc w:val="left"/>
      <w:pPr>
        <w:ind w:left="426" w:hanging="106"/>
      </w:pPr>
      <w:rPr>
        <w:rFonts w:hint="default"/>
        <w:lang w:val="pl-PL" w:eastAsia="en-US" w:bidi="ar-SA"/>
      </w:rPr>
    </w:lvl>
    <w:lvl w:ilvl="2" w:tplc="7DACA1F0">
      <w:numFmt w:val="bullet"/>
      <w:lvlText w:val="•"/>
      <w:lvlJc w:val="left"/>
      <w:pPr>
        <w:ind w:left="633" w:hanging="106"/>
      </w:pPr>
      <w:rPr>
        <w:rFonts w:hint="default"/>
        <w:lang w:val="pl-PL" w:eastAsia="en-US" w:bidi="ar-SA"/>
      </w:rPr>
    </w:lvl>
    <w:lvl w:ilvl="3" w:tplc="1B8E8FE4">
      <w:numFmt w:val="bullet"/>
      <w:lvlText w:val="•"/>
      <w:lvlJc w:val="left"/>
      <w:pPr>
        <w:ind w:left="840" w:hanging="106"/>
      </w:pPr>
      <w:rPr>
        <w:rFonts w:hint="default"/>
        <w:lang w:val="pl-PL" w:eastAsia="en-US" w:bidi="ar-SA"/>
      </w:rPr>
    </w:lvl>
    <w:lvl w:ilvl="4" w:tplc="96BE77C6">
      <w:numFmt w:val="bullet"/>
      <w:lvlText w:val="•"/>
      <w:lvlJc w:val="left"/>
      <w:pPr>
        <w:ind w:left="1046" w:hanging="106"/>
      </w:pPr>
      <w:rPr>
        <w:rFonts w:hint="default"/>
        <w:lang w:val="pl-PL" w:eastAsia="en-US" w:bidi="ar-SA"/>
      </w:rPr>
    </w:lvl>
    <w:lvl w:ilvl="5" w:tplc="7ABE6098">
      <w:numFmt w:val="bullet"/>
      <w:lvlText w:val="•"/>
      <w:lvlJc w:val="left"/>
      <w:pPr>
        <w:ind w:left="1253" w:hanging="106"/>
      </w:pPr>
      <w:rPr>
        <w:rFonts w:hint="default"/>
        <w:lang w:val="pl-PL" w:eastAsia="en-US" w:bidi="ar-SA"/>
      </w:rPr>
    </w:lvl>
    <w:lvl w:ilvl="6" w:tplc="2278C6BA">
      <w:numFmt w:val="bullet"/>
      <w:lvlText w:val="•"/>
      <w:lvlJc w:val="left"/>
      <w:pPr>
        <w:ind w:left="1460" w:hanging="106"/>
      </w:pPr>
      <w:rPr>
        <w:rFonts w:hint="default"/>
        <w:lang w:val="pl-PL" w:eastAsia="en-US" w:bidi="ar-SA"/>
      </w:rPr>
    </w:lvl>
    <w:lvl w:ilvl="7" w:tplc="506A4698">
      <w:numFmt w:val="bullet"/>
      <w:lvlText w:val="•"/>
      <w:lvlJc w:val="left"/>
      <w:pPr>
        <w:ind w:left="1666" w:hanging="106"/>
      </w:pPr>
      <w:rPr>
        <w:rFonts w:hint="default"/>
        <w:lang w:val="pl-PL" w:eastAsia="en-US" w:bidi="ar-SA"/>
      </w:rPr>
    </w:lvl>
    <w:lvl w:ilvl="8" w:tplc="A3CE8CEC">
      <w:numFmt w:val="bullet"/>
      <w:lvlText w:val="•"/>
      <w:lvlJc w:val="left"/>
      <w:pPr>
        <w:ind w:left="1873" w:hanging="106"/>
      </w:pPr>
      <w:rPr>
        <w:rFonts w:hint="default"/>
        <w:lang w:val="pl-PL" w:eastAsia="en-US" w:bidi="ar-SA"/>
      </w:rPr>
    </w:lvl>
  </w:abstractNum>
  <w:num w:numId="1" w16cid:durableId="1000889966">
    <w:abstractNumId w:val="52"/>
  </w:num>
  <w:num w:numId="2" w16cid:durableId="1234664101">
    <w:abstractNumId w:val="2"/>
  </w:num>
  <w:num w:numId="3" w16cid:durableId="1744909557">
    <w:abstractNumId w:val="31"/>
  </w:num>
  <w:num w:numId="4" w16cid:durableId="908268054">
    <w:abstractNumId w:val="11"/>
  </w:num>
  <w:num w:numId="5" w16cid:durableId="1077442604">
    <w:abstractNumId w:val="49"/>
  </w:num>
  <w:num w:numId="6" w16cid:durableId="521092626">
    <w:abstractNumId w:val="36"/>
  </w:num>
  <w:num w:numId="7" w16cid:durableId="209416850">
    <w:abstractNumId w:val="26"/>
  </w:num>
  <w:num w:numId="8" w16cid:durableId="1161047283">
    <w:abstractNumId w:val="53"/>
  </w:num>
  <w:num w:numId="9" w16cid:durableId="1652641083">
    <w:abstractNumId w:val="46"/>
  </w:num>
  <w:num w:numId="10" w16cid:durableId="1676951875">
    <w:abstractNumId w:val="27"/>
  </w:num>
  <w:num w:numId="11" w16cid:durableId="834494814">
    <w:abstractNumId w:val="28"/>
  </w:num>
  <w:num w:numId="12" w16cid:durableId="284581992">
    <w:abstractNumId w:val="16"/>
  </w:num>
  <w:num w:numId="13" w16cid:durableId="711616861">
    <w:abstractNumId w:val="1"/>
  </w:num>
  <w:num w:numId="14" w16cid:durableId="510341370">
    <w:abstractNumId w:val="7"/>
  </w:num>
  <w:num w:numId="15" w16cid:durableId="718287849">
    <w:abstractNumId w:val="21"/>
  </w:num>
  <w:num w:numId="16" w16cid:durableId="1329216331">
    <w:abstractNumId w:val="45"/>
  </w:num>
  <w:num w:numId="17" w16cid:durableId="1974099414">
    <w:abstractNumId w:val="40"/>
  </w:num>
  <w:num w:numId="18" w16cid:durableId="1486508510">
    <w:abstractNumId w:val="9"/>
  </w:num>
  <w:num w:numId="19" w16cid:durableId="386346927">
    <w:abstractNumId w:val="32"/>
  </w:num>
  <w:num w:numId="20" w16cid:durableId="1295066181">
    <w:abstractNumId w:val="37"/>
  </w:num>
  <w:num w:numId="21" w16cid:durableId="2114663419">
    <w:abstractNumId w:val="39"/>
  </w:num>
  <w:num w:numId="22" w16cid:durableId="2032947954">
    <w:abstractNumId w:val="13"/>
  </w:num>
  <w:num w:numId="23" w16cid:durableId="456262403">
    <w:abstractNumId w:val="6"/>
  </w:num>
  <w:num w:numId="24" w16cid:durableId="314719597">
    <w:abstractNumId w:val="19"/>
  </w:num>
  <w:num w:numId="25" w16cid:durableId="2022123364">
    <w:abstractNumId w:val="51"/>
  </w:num>
  <w:num w:numId="26" w16cid:durableId="1805461221">
    <w:abstractNumId w:val="33"/>
  </w:num>
  <w:num w:numId="27" w16cid:durableId="418479381">
    <w:abstractNumId w:val="56"/>
  </w:num>
  <w:num w:numId="28" w16cid:durableId="418404545">
    <w:abstractNumId w:val="12"/>
  </w:num>
  <w:num w:numId="29" w16cid:durableId="117382282">
    <w:abstractNumId w:val="14"/>
  </w:num>
  <w:num w:numId="30" w16cid:durableId="1821264674">
    <w:abstractNumId w:val="43"/>
  </w:num>
  <w:num w:numId="31" w16cid:durableId="29913726">
    <w:abstractNumId w:val="54"/>
  </w:num>
  <w:num w:numId="32" w16cid:durableId="2132311761">
    <w:abstractNumId w:val="38"/>
  </w:num>
  <w:num w:numId="33" w16cid:durableId="413934518">
    <w:abstractNumId w:val="42"/>
  </w:num>
  <w:num w:numId="34" w16cid:durableId="1753552116">
    <w:abstractNumId w:val="48"/>
  </w:num>
  <w:num w:numId="35" w16cid:durableId="2114133631">
    <w:abstractNumId w:val="4"/>
  </w:num>
  <w:num w:numId="36" w16cid:durableId="1790395564">
    <w:abstractNumId w:val="15"/>
  </w:num>
  <w:num w:numId="37" w16cid:durableId="32970695">
    <w:abstractNumId w:val="25"/>
  </w:num>
  <w:num w:numId="38" w16cid:durableId="568081488">
    <w:abstractNumId w:val="55"/>
  </w:num>
  <w:num w:numId="39" w16cid:durableId="1250382512">
    <w:abstractNumId w:val="22"/>
  </w:num>
  <w:num w:numId="40" w16cid:durableId="1914194383">
    <w:abstractNumId w:val="20"/>
  </w:num>
  <w:num w:numId="41" w16cid:durableId="951787067">
    <w:abstractNumId w:val="0"/>
  </w:num>
  <w:num w:numId="42" w16cid:durableId="239141564">
    <w:abstractNumId w:val="24"/>
  </w:num>
  <w:num w:numId="43" w16cid:durableId="1388381221">
    <w:abstractNumId w:val="35"/>
  </w:num>
  <w:num w:numId="44" w16cid:durableId="14581160">
    <w:abstractNumId w:val="18"/>
  </w:num>
  <w:num w:numId="45" w16cid:durableId="1840920083">
    <w:abstractNumId w:val="30"/>
  </w:num>
  <w:num w:numId="46" w16cid:durableId="841551966">
    <w:abstractNumId w:val="10"/>
  </w:num>
  <w:num w:numId="47" w16cid:durableId="715201145">
    <w:abstractNumId w:val="34"/>
  </w:num>
  <w:num w:numId="48" w16cid:durableId="977998546">
    <w:abstractNumId w:val="8"/>
  </w:num>
  <w:num w:numId="49" w16cid:durableId="2087652144">
    <w:abstractNumId w:val="47"/>
  </w:num>
  <w:num w:numId="50" w16cid:durableId="1963071188">
    <w:abstractNumId w:val="23"/>
  </w:num>
  <w:num w:numId="51" w16cid:durableId="669720436">
    <w:abstractNumId w:val="44"/>
  </w:num>
  <w:num w:numId="52" w16cid:durableId="503209671">
    <w:abstractNumId w:val="29"/>
  </w:num>
  <w:num w:numId="53" w16cid:durableId="660700202">
    <w:abstractNumId w:val="41"/>
  </w:num>
  <w:num w:numId="54" w16cid:durableId="2070569453">
    <w:abstractNumId w:val="50"/>
  </w:num>
  <w:num w:numId="55" w16cid:durableId="1920408339">
    <w:abstractNumId w:val="3"/>
  </w:num>
  <w:num w:numId="56" w16cid:durableId="1296714839">
    <w:abstractNumId w:val="5"/>
  </w:num>
  <w:num w:numId="57" w16cid:durableId="2066289767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AC"/>
    <w:rsid w:val="00100EAC"/>
    <w:rsid w:val="00A317F8"/>
    <w:rsid w:val="00D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596D5"/>
  <w15:docId w15:val="{1F2662CE-C387-442A-8A5D-B80E86FD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45" w:lineRule="exact"/>
      <w:ind w:left="20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65</Pages>
  <Words>16332</Words>
  <Characters>97997</Characters>
  <Application>Microsoft Office Word</Application>
  <DocSecurity>0</DocSecurity>
  <Lines>816</Lines>
  <Paragraphs>228</Paragraphs>
  <ScaleCrop>false</ScaleCrop>
  <Company/>
  <LinksUpToDate>false</LinksUpToDate>
  <CharactersWithSpaces>114101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Jolanta Zięba</cp:lastModifiedBy>
  <cp:revision>2</cp:revision>
  <dcterms:created xsi:type="dcterms:W3CDTF">2022-09-12T18:56:00Z</dcterms:created>
  <dcterms:modified xsi:type="dcterms:W3CDTF">2022-09-12T18:56:00Z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  <property fmtid="{D5CDD505-2E9C-101B-9397-08002B2CF9AE}" pid="5" name="Producer">
    <vt:lpwstr>Microsoft® Word 2019</vt:lpwstr>
  </property>
</Properties>
</file>