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8D94" w14:textId="4AE474D8" w:rsidR="00022E33" w:rsidRDefault="00D51F5B" w:rsidP="006839EF">
      <w:pPr>
        <w:spacing w:line="360" w:lineRule="auto"/>
        <w:jc w:val="center"/>
        <w:rPr>
          <w:b/>
          <w:bCs/>
        </w:rPr>
      </w:pPr>
      <w:r w:rsidRPr="006839EF">
        <w:rPr>
          <w:b/>
          <w:bCs/>
        </w:rPr>
        <w:t>Spotkanie autorskie z panem Czesławem Kilianem</w:t>
      </w:r>
    </w:p>
    <w:p w14:paraId="39636034" w14:textId="77777777" w:rsidR="00397820" w:rsidRPr="006839EF" w:rsidRDefault="00397820" w:rsidP="006839EF">
      <w:pPr>
        <w:spacing w:line="360" w:lineRule="auto"/>
        <w:jc w:val="center"/>
        <w:rPr>
          <w:b/>
          <w:bCs/>
        </w:rPr>
      </w:pPr>
    </w:p>
    <w:p w14:paraId="752DAE09" w14:textId="4B4BA132" w:rsidR="00D51F5B" w:rsidRDefault="00D51F5B" w:rsidP="00397820">
      <w:pPr>
        <w:spacing w:line="360" w:lineRule="auto"/>
        <w:ind w:firstLine="708"/>
        <w:jc w:val="both"/>
      </w:pPr>
      <w:r>
        <w:t>W dniu 11.10.2022 r</w:t>
      </w:r>
      <w:r w:rsidR="00397820">
        <w:t>oku</w:t>
      </w:r>
      <w:r>
        <w:t xml:space="preserve"> już po raz drugi w bibliotece szkolnej odbyło się spotkanie autorskie</w:t>
      </w:r>
      <w:r w:rsidR="00397820">
        <w:br/>
      </w:r>
      <w:r>
        <w:t xml:space="preserve"> z panem Czesławem Kilianem. Tym razem lokalnego poetę mieli okazję </w:t>
      </w:r>
      <w:r w:rsidR="00397820">
        <w:t>wy</w:t>
      </w:r>
      <w:r>
        <w:t xml:space="preserve">słuchać uczniowie klasy 5b wraz z wychowawcą panią mgr Renatą Ogorzałek. Pani dyrektor mgr Anna </w:t>
      </w:r>
      <w:proofErr w:type="spellStart"/>
      <w:r>
        <w:t>Opałacz</w:t>
      </w:r>
      <w:proofErr w:type="spellEnd"/>
      <w:r>
        <w:t xml:space="preserve"> powitała gościa i zachęciła do opowiedzenia uczniom o przygodzie z pisaniem. Bibliotekarka podziękowała za przyjęcie zaproszenia. </w:t>
      </w:r>
      <w:r w:rsidR="00C76A17">
        <w:t>Autor przybliżył uczestnikom spotkania swoją pasję</w:t>
      </w:r>
      <w:r w:rsidR="00996AC8">
        <w:t xml:space="preserve"> oraz</w:t>
      </w:r>
      <w:r w:rsidR="00C76A17">
        <w:t xml:space="preserve"> uczucia, które nim kierowały, kiedy tworzył wiersze. Udzielił wskazówek, w jaki sposób można stać się poetą.</w:t>
      </w:r>
      <w:r w:rsidR="00DE6E1F">
        <w:t xml:space="preserve"> Następnie odczytał kilka swoich wierszy</w:t>
      </w:r>
      <w:r w:rsidR="00996AC8">
        <w:t xml:space="preserve">: </w:t>
      </w:r>
      <w:r w:rsidR="00DE6E1F">
        <w:t>,,Czas przeznaczenia”, ,,Trwam”, ,,Zmartwychwstanie”, ,,Drabina do nieba”, ,,Oda do warzyw i owoców”. Był też czas na pytania uczniów, na które pan Kilian chętnie udzielał odpowiedzi.</w:t>
      </w:r>
      <w:r w:rsidR="006839EF">
        <w:t xml:space="preserve"> Na końcu odbyły się podziękowania bibliotekarki i uczniów. Uczestnicy spotkania otrzymali od poety autografy. Wszystkim dopisywał dobry humor.</w:t>
      </w:r>
    </w:p>
    <w:p w14:paraId="103CDC38" w14:textId="77777777" w:rsidR="00397820" w:rsidRDefault="00397820" w:rsidP="00397820">
      <w:pPr>
        <w:spacing w:line="360" w:lineRule="auto"/>
        <w:ind w:firstLine="708"/>
        <w:jc w:val="both"/>
      </w:pPr>
    </w:p>
    <w:p w14:paraId="55E8BE30" w14:textId="2EE4F7E0" w:rsidR="006839EF" w:rsidRDefault="006839EF" w:rsidP="006839EF">
      <w:pPr>
        <w:spacing w:line="360" w:lineRule="auto"/>
        <w:ind w:left="5664" w:firstLine="708"/>
        <w:jc w:val="both"/>
      </w:pPr>
      <w:r>
        <w:t>Opiekun biblioteki szkolnej</w:t>
      </w:r>
    </w:p>
    <w:p w14:paraId="21062937" w14:textId="57E14B36" w:rsidR="006839EF" w:rsidRDefault="006839EF" w:rsidP="006839EF">
      <w:pPr>
        <w:spacing w:line="360" w:lineRule="auto"/>
        <w:ind w:left="5664" w:firstLine="708"/>
        <w:jc w:val="both"/>
      </w:pPr>
      <w:r>
        <w:t>mgr Marianna Brzychcy</w:t>
      </w:r>
    </w:p>
    <w:sectPr w:rsidR="0068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5B"/>
    <w:rsid w:val="00022E33"/>
    <w:rsid w:val="00183F0E"/>
    <w:rsid w:val="00397820"/>
    <w:rsid w:val="006839EF"/>
    <w:rsid w:val="008C5C3B"/>
    <w:rsid w:val="00996AC8"/>
    <w:rsid w:val="00C76A17"/>
    <w:rsid w:val="00D21F6B"/>
    <w:rsid w:val="00D51F5B"/>
    <w:rsid w:val="00D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774"/>
  <w15:chartTrackingRefBased/>
  <w15:docId w15:val="{CBD0EA27-769B-497E-9172-14F5861E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2</cp:revision>
  <dcterms:created xsi:type="dcterms:W3CDTF">2022-10-11T19:43:00Z</dcterms:created>
  <dcterms:modified xsi:type="dcterms:W3CDTF">2022-10-11T19:43:00Z</dcterms:modified>
</cp:coreProperties>
</file>