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D5CE3" w14:textId="711BB32B" w:rsidR="008D7C38" w:rsidRDefault="008D7C38" w:rsidP="008D7C3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Wyniki </w:t>
      </w:r>
      <w:r w:rsidR="00022C98">
        <w:rPr>
          <w:rFonts w:ascii="Times New Roman" w:hAnsi="Times New Roman" w:cs="Times New Roman"/>
          <w:b/>
          <w:sz w:val="24"/>
          <w:szCs w:val="24"/>
        </w:rPr>
        <w:t>konkursów plastycznych</w:t>
      </w:r>
    </w:p>
    <w:p w14:paraId="3C116341" w14:textId="77777777" w:rsidR="008D7C38" w:rsidRDefault="008D7C38" w:rsidP="008D7C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dniu 15 lutego 2023 roku zostały rozstrzygnięte konkursy plastyczne organizowane przez bibliotekę szkolną.</w:t>
      </w:r>
    </w:p>
    <w:p w14:paraId="021998F2" w14:textId="77777777" w:rsidR="008D7C38" w:rsidRDefault="008D7C38" w:rsidP="008D7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konkursowa pracowała w składzie:</w:t>
      </w:r>
    </w:p>
    <w:p w14:paraId="2B0D37B5" w14:textId="77777777" w:rsidR="008D7C38" w:rsidRDefault="008D7C38" w:rsidP="008D7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Renata Borowiec- wicedyrektor szkoły,</w:t>
      </w:r>
    </w:p>
    <w:p w14:paraId="351EF2A6" w14:textId="77777777" w:rsidR="008D7C38" w:rsidRDefault="008D7C38" w:rsidP="008D7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Anna Masajada- nauczyciel wspomagający,</w:t>
      </w:r>
    </w:p>
    <w:p w14:paraId="7F4F9741" w14:textId="77777777" w:rsidR="008D7C38" w:rsidRDefault="008D7C38" w:rsidP="008D7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 Marianna Brzychcy- nauczyciel bibliotekarz.</w:t>
      </w:r>
    </w:p>
    <w:p w14:paraId="2B6A875C" w14:textId="77777777" w:rsidR="008D7C38" w:rsidRDefault="008D7C38" w:rsidP="008D7C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799E2" w14:textId="77777777" w:rsidR="008D7C38" w:rsidRDefault="008D7C38" w:rsidP="008D7C38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konkursu dla uczniów klas I-III </w:t>
      </w:r>
      <w:r w:rsidRPr="00A94300">
        <w:rPr>
          <w:rFonts w:ascii="Times New Roman" w:hAnsi="Times New Roman" w:cs="Times New Roman"/>
          <w:sz w:val="24"/>
          <w:szCs w:val="24"/>
        </w:rPr>
        <w:t>(,,Ulubiony bohater z książki”)</w:t>
      </w:r>
      <w:r>
        <w:rPr>
          <w:rFonts w:ascii="Times New Roman" w:hAnsi="Times New Roman" w:cs="Times New Roman"/>
          <w:sz w:val="24"/>
          <w:szCs w:val="24"/>
        </w:rPr>
        <w:t xml:space="preserve"> wpłynęły 32 prace konkursowe. Przyznano następujące miejsca:</w:t>
      </w:r>
    </w:p>
    <w:p w14:paraId="5A373530" w14:textId="77777777" w:rsidR="008D7C38" w:rsidRDefault="008D7C38" w:rsidP="008D7C3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kategorii prac przestrzennych:</w:t>
      </w:r>
    </w:p>
    <w:p w14:paraId="13005439" w14:textId="219BAB61" w:rsidR="008D7C38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 miejsce- Maja Działo </w:t>
      </w:r>
      <w:r w:rsidRPr="002A1187">
        <w:rPr>
          <w:rFonts w:ascii="Times New Roman" w:hAnsi="Times New Roman" w:cs="Times New Roman"/>
          <w:sz w:val="24"/>
          <w:szCs w:val="24"/>
        </w:rPr>
        <w:t>kl. 1a (miś Remiś),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Julita Forczek</w:t>
      </w:r>
      <w:r w:rsidR="002A11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1187" w:rsidRPr="002A1187">
        <w:rPr>
          <w:rFonts w:ascii="Times New Roman" w:hAnsi="Times New Roman" w:cs="Times New Roman"/>
          <w:sz w:val="24"/>
          <w:szCs w:val="24"/>
        </w:rPr>
        <w:t xml:space="preserve">kl. </w:t>
      </w:r>
      <w:r w:rsidRPr="002A1187">
        <w:rPr>
          <w:rFonts w:ascii="Times New Roman" w:hAnsi="Times New Roman" w:cs="Times New Roman"/>
          <w:sz w:val="24"/>
          <w:szCs w:val="24"/>
        </w:rPr>
        <w:t>2a (Reksio),</w:t>
      </w:r>
    </w:p>
    <w:p w14:paraId="53AD2EAB" w14:textId="697DB2D3" w:rsidR="002A1187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miejsce- Liliana Gruszka</w:t>
      </w:r>
      <w:r w:rsidR="002A11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1187" w:rsidRPr="002A1187">
        <w:rPr>
          <w:rFonts w:ascii="Times New Roman" w:hAnsi="Times New Roman" w:cs="Times New Roman"/>
          <w:sz w:val="24"/>
          <w:szCs w:val="24"/>
        </w:rPr>
        <w:t>kl.</w:t>
      </w:r>
      <w:r w:rsidRPr="002A1187">
        <w:rPr>
          <w:rFonts w:ascii="Times New Roman" w:hAnsi="Times New Roman" w:cs="Times New Roman"/>
          <w:sz w:val="24"/>
          <w:szCs w:val="24"/>
        </w:rPr>
        <w:t xml:space="preserve"> 2a (Czerwony Kapturek),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Franciszek Kopera</w:t>
      </w:r>
      <w:r w:rsidR="002A11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ABC3C2" w14:textId="254498F8" w:rsidR="008D7C38" w:rsidRPr="002A1187" w:rsidRDefault="002A1187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2A1187">
        <w:rPr>
          <w:rFonts w:ascii="Times New Roman" w:hAnsi="Times New Roman" w:cs="Times New Roman"/>
          <w:sz w:val="24"/>
          <w:szCs w:val="24"/>
        </w:rPr>
        <w:t>kl.</w:t>
      </w:r>
      <w:r w:rsidR="008D7C38" w:rsidRPr="002A1187">
        <w:rPr>
          <w:rFonts w:ascii="Times New Roman" w:hAnsi="Times New Roman" w:cs="Times New Roman"/>
          <w:sz w:val="24"/>
          <w:szCs w:val="24"/>
        </w:rPr>
        <w:t xml:space="preserve"> 3b (dzielny ołowiany żołnierzyk),</w:t>
      </w:r>
    </w:p>
    <w:p w14:paraId="6E81B407" w14:textId="16423753" w:rsidR="008D7C38" w:rsidRPr="002A1187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 miejsce- Michalina Dziekan </w:t>
      </w:r>
      <w:r w:rsidRPr="002A1187">
        <w:rPr>
          <w:rFonts w:ascii="Times New Roman" w:hAnsi="Times New Roman" w:cs="Times New Roman"/>
          <w:sz w:val="24"/>
          <w:szCs w:val="24"/>
        </w:rPr>
        <w:t>kl. 1b (Plastuś),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Paweł Łapa </w:t>
      </w:r>
      <w:r w:rsidRPr="002A1187">
        <w:rPr>
          <w:rFonts w:ascii="Times New Roman" w:hAnsi="Times New Roman" w:cs="Times New Roman"/>
          <w:sz w:val="24"/>
          <w:szCs w:val="24"/>
        </w:rPr>
        <w:t>kl. 2a (Mały Książę)</w:t>
      </w:r>
    </w:p>
    <w:p w14:paraId="00E4667C" w14:textId="77777777" w:rsidR="008D7C38" w:rsidRPr="002A1187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Wyróżnienia: Bianka Górska </w:t>
      </w:r>
      <w:r w:rsidRPr="002A1187">
        <w:rPr>
          <w:rFonts w:ascii="Times New Roman" w:hAnsi="Times New Roman" w:cs="Times New Roman"/>
          <w:sz w:val="24"/>
          <w:szCs w:val="24"/>
        </w:rPr>
        <w:t>kl. 1b (pies Rafik),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Wiktoria Koper </w:t>
      </w:r>
      <w:r w:rsidRPr="002A1187">
        <w:rPr>
          <w:rFonts w:ascii="Times New Roman" w:hAnsi="Times New Roman" w:cs="Times New Roman"/>
          <w:sz w:val="24"/>
          <w:szCs w:val="24"/>
        </w:rPr>
        <w:t xml:space="preserve">kl. 1a (Plastuś),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Jan Kopera </w:t>
      </w:r>
      <w:r w:rsidRPr="002A1187">
        <w:rPr>
          <w:rFonts w:ascii="Times New Roman" w:hAnsi="Times New Roman" w:cs="Times New Roman"/>
          <w:sz w:val="24"/>
          <w:szCs w:val="24"/>
        </w:rPr>
        <w:t xml:space="preserve">kl. 1a (Buzz Astral), </w:t>
      </w:r>
    </w:p>
    <w:p w14:paraId="553C52ED" w14:textId="77777777" w:rsidR="008D7C38" w:rsidRDefault="008D7C38" w:rsidP="008D7C3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kategorii prac płaskich:</w:t>
      </w:r>
    </w:p>
    <w:p w14:paraId="06462A90" w14:textId="77777777" w:rsidR="008D7C38" w:rsidRPr="002A1187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 miejsce- Emilia Lazur </w:t>
      </w:r>
      <w:r w:rsidRPr="002A1187">
        <w:rPr>
          <w:rFonts w:ascii="Times New Roman" w:hAnsi="Times New Roman" w:cs="Times New Roman"/>
          <w:sz w:val="24"/>
          <w:szCs w:val="24"/>
        </w:rPr>
        <w:t xml:space="preserve">kl. 2b (Czerwony Kapturek), </w:t>
      </w:r>
    </w:p>
    <w:p w14:paraId="4CDB9ACC" w14:textId="4C9B2F66" w:rsidR="008D7C38" w:rsidRPr="002A1187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 miejsce- Maja Pluta </w:t>
      </w:r>
      <w:r w:rsidRPr="002A1187">
        <w:rPr>
          <w:rFonts w:ascii="Times New Roman" w:hAnsi="Times New Roman" w:cs="Times New Roman"/>
          <w:sz w:val="24"/>
          <w:szCs w:val="24"/>
        </w:rPr>
        <w:t>kl. 2a (</w:t>
      </w:r>
      <w:r w:rsidR="006D0AD6">
        <w:rPr>
          <w:rFonts w:ascii="Times New Roman" w:hAnsi="Times New Roman" w:cs="Times New Roman"/>
          <w:sz w:val="24"/>
          <w:szCs w:val="24"/>
        </w:rPr>
        <w:t>K</w:t>
      </w:r>
      <w:r w:rsidRPr="002A1187">
        <w:rPr>
          <w:rFonts w:ascii="Times New Roman" w:hAnsi="Times New Roman" w:cs="Times New Roman"/>
          <w:sz w:val="24"/>
          <w:szCs w:val="24"/>
        </w:rPr>
        <w:t>ot w butach),</w:t>
      </w:r>
    </w:p>
    <w:p w14:paraId="1FCE5EB3" w14:textId="0551297F" w:rsidR="008D7C38" w:rsidRPr="002A1187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 miejsce- Jakub Biesiadecki </w:t>
      </w:r>
      <w:r w:rsidRPr="002A1187">
        <w:rPr>
          <w:rFonts w:ascii="Times New Roman" w:hAnsi="Times New Roman" w:cs="Times New Roman"/>
          <w:sz w:val="24"/>
          <w:szCs w:val="24"/>
        </w:rPr>
        <w:t>kl. 2a (bociany Mikołaj i Izabela)</w:t>
      </w:r>
      <w:r w:rsidR="002A1187">
        <w:rPr>
          <w:rFonts w:ascii="Times New Roman" w:hAnsi="Times New Roman" w:cs="Times New Roman"/>
          <w:sz w:val="24"/>
          <w:szCs w:val="24"/>
        </w:rPr>
        <w:t>,</w:t>
      </w:r>
    </w:p>
    <w:p w14:paraId="4B13C3A8" w14:textId="15B1A569" w:rsidR="008D7C38" w:rsidRDefault="008D7C38" w:rsidP="008D7C38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Wyróżnienia: Lidia Babińska </w:t>
      </w:r>
      <w:r w:rsidRPr="002A1187">
        <w:rPr>
          <w:rFonts w:ascii="Times New Roman" w:hAnsi="Times New Roman" w:cs="Times New Roman"/>
          <w:sz w:val="24"/>
          <w:szCs w:val="24"/>
        </w:rPr>
        <w:t>kl. 1a (pies Dingo- dalmatyńczyk),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Amelia Kokoszka </w:t>
      </w:r>
      <w:r w:rsidRPr="002A1187">
        <w:rPr>
          <w:rFonts w:ascii="Times New Roman" w:hAnsi="Times New Roman" w:cs="Times New Roman"/>
          <w:sz w:val="24"/>
          <w:szCs w:val="24"/>
        </w:rPr>
        <w:t>kl. 1a (pies Alfik),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Maja Miraś </w:t>
      </w:r>
      <w:r w:rsidRPr="002A1187">
        <w:rPr>
          <w:rFonts w:ascii="Times New Roman" w:hAnsi="Times New Roman" w:cs="Times New Roman"/>
          <w:sz w:val="24"/>
          <w:szCs w:val="24"/>
        </w:rPr>
        <w:t>kl. 2a (Bambi),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Zofia Turbak </w:t>
      </w:r>
      <w:r w:rsidRPr="002A1187">
        <w:rPr>
          <w:rFonts w:ascii="Times New Roman" w:hAnsi="Times New Roman" w:cs="Times New Roman"/>
          <w:sz w:val="24"/>
          <w:szCs w:val="24"/>
        </w:rPr>
        <w:t xml:space="preserve">kl. 1a (pies Puszek),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Karol Zając </w:t>
      </w:r>
      <w:r w:rsidRPr="002A1187">
        <w:rPr>
          <w:rFonts w:ascii="Times New Roman" w:hAnsi="Times New Roman" w:cs="Times New Roman"/>
          <w:sz w:val="24"/>
          <w:szCs w:val="24"/>
        </w:rPr>
        <w:t>kl. 3a (pies Dźok)</w:t>
      </w:r>
      <w:r w:rsidR="002A1187">
        <w:rPr>
          <w:rFonts w:ascii="Times New Roman" w:hAnsi="Times New Roman" w:cs="Times New Roman"/>
          <w:sz w:val="24"/>
          <w:szCs w:val="24"/>
        </w:rPr>
        <w:t>.</w:t>
      </w:r>
    </w:p>
    <w:p w14:paraId="5045DA93" w14:textId="77777777" w:rsidR="008D7C38" w:rsidRDefault="008D7C38" w:rsidP="008D7C38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konkursu dla uczniów klas IV-VI (,,Okładka mojej ulubionej książki”) wpłynęły 3 prace. Przyznano następujące miejsca:</w:t>
      </w:r>
    </w:p>
    <w:p w14:paraId="22DF0B60" w14:textId="77777777" w:rsidR="008D7C38" w:rsidRPr="002A1187" w:rsidRDefault="008D7C38" w:rsidP="008D7C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 miejsce- Patrycja Pezda </w:t>
      </w:r>
      <w:r w:rsidRPr="002A1187">
        <w:rPr>
          <w:rFonts w:ascii="Times New Roman" w:hAnsi="Times New Roman" w:cs="Times New Roman"/>
          <w:sz w:val="24"/>
          <w:szCs w:val="24"/>
        </w:rPr>
        <w:t>kl. 6a (,,Kot w butach”),</w:t>
      </w:r>
    </w:p>
    <w:p w14:paraId="61C430C6" w14:textId="77777777" w:rsidR="008D7C38" w:rsidRPr="002A1187" w:rsidRDefault="008D7C38" w:rsidP="008D7C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 miejsce- Kacper Pezda </w:t>
      </w:r>
      <w:r w:rsidRPr="002A1187">
        <w:rPr>
          <w:rFonts w:ascii="Times New Roman" w:hAnsi="Times New Roman" w:cs="Times New Roman"/>
          <w:sz w:val="24"/>
          <w:szCs w:val="24"/>
        </w:rPr>
        <w:t>kl. 4a (,,Brzydkie kaczątko”),</w:t>
      </w:r>
    </w:p>
    <w:p w14:paraId="3E900009" w14:textId="77777777" w:rsidR="008D7C38" w:rsidRPr="002A1187" w:rsidRDefault="008D7C38" w:rsidP="008D7C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 miejsce- Bartosz Maciejak </w:t>
      </w:r>
      <w:r w:rsidRPr="002A1187">
        <w:rPr>
          <w:rFonts w:ascii="Times New Roman" w:hAnsi="Times New Roman" w:cs="Times New Roman"/>
          <w:sz w:val="24"/>
          <w:szCs w:val="24"/>
        </w:rPr>
        <w:t>kl. 5a (,,Chłopcy z placu broni”)</w:t>
      </w:r>
    </w:p>
    <w:p w14:paraId="799D0A25" w14:textId="77777777" w:rsidR="002A1187" w:rsidRDefault="002A1187" w:rsidP="008D7C38">
      <w:pPr>
        <w:spacing w:line="360" w:lineRule="auto"/>
        <w:ind w:left="5316" w:firstLine="348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E2686" w14:textId="5B23706E" w:rsidR="008D7C38" w:rsidRDefault="008D7C38" w:rsidP="008D7C38">
      <w:pPr>
        <w:spacing w:line="360" w:lineRule="auto"/>
        <w:ind w:left="5316" w:firstLine="34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Gratulacje dla autorów prac!</w:t>
      </w:r>
    </w:p>
    <w:p w14:paraId="382BCA61" w14:textId="0A77457E" w:rsidR="000136CE" w:rsidRDefault="000136CE" w:rsidP="000136C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PRACE PRZESTRZENNE</w:t>
      </w:r>
    </w:p>
    <w:p w14:paraId="07326FE2" w14:textId="4ED05302" w:rsidR="008F265C" w:rsidRDefault="008D7C38" w:rsidP="008D7C38">
      <w:pPr>
        <w:jc w:val="center"/>
      </w:pPr>
      <w:r>
        <w:rPr>
          <w:noProof/>
        </w:rPr>
        <w:drawing>
          <wp:inline distT="0" distB="0" distL="0" distR="0" wp14:anchorId="2279357B" wp14:editId="77175B8F">
            <wp:extent cx="3499622" cy="3882030"/>
            <wp:effectExtent l="0" t="635" r="508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218" cy="39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4F84" w14:textId="7EB041FB" w:rsidR="008D7C38" w:rsidRDefault="008D7C38" w:rsidP="008D7C38">
      <w:pPr>
        <w:jc w:val="center"/>
      </w:pPr>
    </w:p>
    <w:p w14:paraId="2F8C6C61" w14:textId="1CB1BA55" w:rsidR="008D7C38" w:rsidRDefault="008D7C38" w:rsidP="000136CE">
      <w:pPr>
        <w:jc w:val="center"/>
      </w:pPr>
      <w:r>
        <w:rPr>
          <w:noProof/>
        </w:rPr>
        <w:drawing>
          <wp:inline distT="0" distB="0" distL="0" distR="0" wp14:anchorId="58E23FA0" wp14:editId="441C5587">
            <wp:extent cx="4342479" cy="3659648"/>
            <wp:effectExtent l="0" t="158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410" cy="36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3FE9" w14:textId="7297B843" w:rsidR="008D7C38" w:rsidRDefault="000136CE" w:rsidP="008D7C38">
      <w:pPr>
        <w:jc w:val="center"/>
      </w:pPr>
      <w:r>
        <w:rPr>
          <w:noProof/>
        </w:rPr>
        <w:lastRenderedPageBreak/>
        <w:drawing>
          <wp:inline distT="0" distB="0" distL="0" distR="0" wp14:anchorId="34E5C15B" wp14:editId="6930F230">
            <wp:extent cx="4369471" cy="4113461"/>
            <wp:effectExtent l="0" t="5080" r="698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122" cy="41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CCD0" w14:textId="15C81BF1" w:rsidR="000136CE" w:rsidRDefault="000136CE" w:rsidP="008D7C38">
      <w:pPr>
        <w:jc w:val="center"/>
      </w:pPr>
      <w:r>
        <w:rPr>
          <w:noProof/>
        </w:rPr>
        <w:drawing>
          <wp:inline distT="0" distB="0" distL="0" distR="0" wp14:anchorId="34EF8660" wp14:editId="7B951DCF">
            <wp:extent cx="4177030" cy="3429230"/>
            <wp:effectExtent l="0" t="6985" r="698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616" cy="34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B3BC" w14:textId="467F6CA6" w:rsidR="000136CE" w:rsidRDefault="000136CE" w:rsidP="008D7C38">
      <w:pPr>
        <w:jc w:val="center"/>
      </w:pPr>
      <w:r>
        <w:rPr>
          <w:noProof/>
        </w:rPr>
        <w:lastRenderedPageBreak/>
        <w:drawing>
          <wp:inline distT="0" distB="0" distL="0" distR="0" wp14:anchorId="0AFB0776" wp14:editId="67050436">
            <wp:extent cx="4688842" cy="4319905"/>
            <wp:effectExtent l="0" t="6033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9172" cy="43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FEC3" w14:textId="1B6DFAF4" w:rsidR="000136CE" w:rsidRDefault="000136CE" w:rsidP="008D7C38">
      <w:pPr>
        <w:jc w:val="center"/>
      </w:pPr>
      <w:r>
        <w:rPr>
          <w:noProof/>
        </w:rPr>
        <w:drawing>
          <wp:inline distT="0" distB="0" distL="0" distR="0" wp14:anchorId="00ADE558" wp14:editId="5D01718C">
            <wp:extent cx="5196840" cy="35509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161D" w14:textId="0CFA4E93" w:rsidR="000136CE" w:rsidRDefault="000136CE" w:rsidP="008D7C38">
      <w:pPr>
        <w:jc w:val="center"/>
      </w:pPr>
    </w:p>
    <w:p w14:paraId="79A5106D" w14:textId="416B3979" w:rsidR="000136CE" w:rsidRDefault="000136CE" w:rsidP="008D7C38">
      <w:pPr>
        <w:jc w:val="center"/>
      </w:pPr>
      <w:r>
        <w:rPr>
          <w:noProof/>
        </w:rPr>
        <w:lastRenderedPageBreak/>
        <w:drawing>
          <wp:inline distT="0" distB="0" distL="0" distR="0" wp14:anchorId="56BC912D" wp14:editId="26B323A5">
            <wp:extent cx="4452622" cy="4319905"/>
            <wp:effectExtent l="9207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2924" cy="43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AA34" w14:textId="7FB22C5C" w:rsidR="000136CE" w:rsidRDefault="000136CE" w:rsidP="008D7C38">
      <w:pPr>
        <w:jc w:val="center"/>
      </w:pPr>
      <w:r>
        <w:rPr>
          <w:noProof/>
        </w:rPr>
        <w:drawing>
          <wp:inline distT="0" distB="0" distL="0" distR="0" wp14:anchorId="0044B0C7" wp14:editId="66DB21F2">
            <wp:extent cx="5760720" cy="43199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F504" w14:textId="061969D1" w:rsidR="000136CE" w:rsidRDefault="000136CE" w:rsidP="000136CE">
      <w:pPr>
        <w:jc w:val="center"/>
      </w:pPr>
      <w:r>
        <w:rPr>
          <w:noProof/>
        </w:rPr>
        <w:lastRenderedPageBreak/>
        <w:drawing>
          <wp:inline distT="0" distB="0" distL="0" distR="0" wp14:anchorId="681A90DD" wp14:editId="0332420E">
            <wp:extent cx="4488597" cy="3981886"/>
            <wp:effectExtent l="571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6498" cy="39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1F4D" w14:textId="60CFE8DE" w:rsidR="000136CE" w:rsidRDefault="000136CE" w:rsidP="008D7C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36CE">
        <w:rPr>
          <w:rFonts w:ascii="Times New Roman" w:hAnsi="Times New Roman" w:cs="Times New Roman"/>
          <w:b/>
          <w:bCs/>
          <w:sz w:val="24"/>
          <w:szCs w:val="24"/>
        </w:rPr>
        <w:t>PRACE PŁASKIE</w:t>
      </w:r>
    </w:p>
    <w:p w14:paraId="5ACC1F6D" w14:textId="05FDC28D" w:rsidR="000136CE" w:rsidRDefault="000136CE" w:rsidP="008D7C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EC8A6" w14:textId="022BF061" w:rsidR="0052071B" w:rsidRDefault="0052071B" w:rsidP="005207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9EA32C" wp14:editId="0F1B534B">
            <wp:extent cx="5341620" cy="3581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483A" w14:textId="6AB17C26" w:rsidR="0052071B" w:rsidRDefault="0052071B" w:rsidP="008D7C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POZOSTAŁE PRACE</w:t>
      </w:r>
    </w:p>
    <w:p w14:paraId="35F49F84" w14:textId="0B48C1A0" w:rsidR="0052071B" w:rsidRDefault="0052071B" w:rsidP="008D7C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A40367" wp14:editId="4037CBA5">
            <wp:extent cx="5760720" cy="35128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DB2B" w14:textId="7D3CA207" w:rsidR="00681E2B" w:rsidRDefault="00681E2B" w:rsidP="008D7C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0D7F1" w14:textId="226F78FA" w:rsidR="00681E2B" w:rsidRPr="000136CE" w:rsidRDefault="00681E2B" w:rsidP="008D7C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D3E309" wp14:editId="70CEAB8C">
            <wp:extent cx="4404677" cy="3895090"/>
            <wp:effectExtent l="6985" t="0" r="3175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7689" cy="38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E2B" w:rsidRPr="00013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B31E6"/>
    <w:multiLevelType w:val="hybridMultilevel"/>
    <w:tmpl w:val="ECA28F96"/>
    <w:lvl w:ilvl="0" w:tplc="6416347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7427B9"/>
    <w:multiLevelType w:val="multilevel"/>
    <w:tmpl w:val="497427B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911490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8285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38"/>
    <w:rsid w:val="000136CE"/>
    <w:rsid w:val="00022C98"/>
    <w:rsid w:val="002A1187"/>
    <w:rsid w:val="0052071B"/>
    <w:rsid w:val="00681E2B"/>
    <w:rsid w:val="006D0AD6"/>
    <w:rsid w:val="008D7C38"/>
    <w:rsid w:val="008F265C"/>
    <w:rsid w:val="00A9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8C3EC"/>
  <w15:chartTrackingRefBased/>
  <w15:docId w15:val="{043604CE-6557-440A-A657-59FC998A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C3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7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Brzychcy</dc:creator>
  <cp:keywords/>
  <dc:description/>
  <cp:lastModifiedBy>Jan Brzychcy</cp:lastModifiedBy>
  <cp:revision>6</cp:revision>
  <dcterms:created xsi:type="dcterms:W3CDTF">2023-02-22T16:45:00Z</dcterms:created>
  <dcterms:modified xsi:type="dcterms:W3CDTF">2023-02-23T09:02:00Z</dcterms:modified>
</cp:coreProperties>
</file>