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A1F7" w14:textId="77777777" w:rsidR="00E968CE" w:rsidRDefault="00BD159E" w:rsidP="00E968CE">
      <w:pPr>
        <w:spacing w:line="360" w:lineRule="auto"/>
        <w:jc w:val="center"/>
        <w:rPr>
          <w:b/>
          <w:bCs/>
        </w:rPr>
      </w:pPr>
      <w:r w:rsidRPr="007153C5">
        <w:rPr>
          <w:b/>
          <w:bCs/>
        </w:rPr>
        <w:t xml:space="preserve">Nagroda dla uczniów biorących udział w konkursach ogólnopolskich w ramach akcji </w:t>
      </w:r>
    </w:p>
    <w:p w14:paraId="51F78AB4" w14:textId="4B20AD0D" w:rsidR="00B0033F" w:rsidRPr="007153C5" w:rsidRDefault="00BD159E" w:rsidP="00E968CE">
      <w:pPr>
        <w:spacing w:line="360" w:lineRule="auto"/>
        <w:jc w:val="center"/>
        <w:rPr>
          <w:b/>
          <w:bCs/>
        </w:rPr>
      </w:pPr>
      <w:r w:rsidRPr="007153C5">
        <w:rPr>
          <w:b/>
          <w:bCs/>
        </w:rPr>
        <w:t>,,Czytamy z Sercem”</w:t>
      </w:r>
    </w:p>
    <w:p w14:paraId="6092A45D" w14:textId="405C3BC9" w:rsidR="00E968CE" w:rsidRDefault="00E968CE" w:rsidP="00641581">
      <w:pPr>
        <w:spacing w:line="360" w:lineRule="auto"/>
        <w:ind w:firstLine="708"/>
        <w:jc w:val="both"/>
      </w:pPr>
    </w:p>
    <w:p w14:paraId="2D6E6AA2" w14:textId="77777777" w:rsidR="00641581" w:rsidRDefault="00641581" w:rsidP="00641581">
      <w:pPr>
        <w:spacing w:line="360" w:lineRule="auto"/>
        <w:ind w:firstLine="708"/>
        <w:jc w:val="both"/>
      </w:pPr>
    </w:p>
    <w:p w14:paraId="12C8CACD" w14:textId="7D271E8C" w:rsidR="00E968CE" w:rsidRDefault="00BD159E" w:rsidP="00641581">
      <w:pPr>
        <w:spacing w:line="360" w:lineRule="auto"/>
        <w:ind w:firstLine="708"/>
        <w:jc w:val="both"/>
      </w:pPr>
      <w:r>
        <w:t>W dniu 13 listopada 2023 roku nagrodzono dy</w:t>
      </w:r>
      <w:r w:rsidR="00E968CE">
        <w:t>p</w:t>
      </w:r>
      <w:r>
        <w:t>lomem i książką uczniów biorących udział</w:t>
      </w:r>
      <w:r w:rsidR="00E968CE">
        <w:br/>
      </w:r>
      <w:r>
        <w:t xml:space="preserve"> w konkursach ogólnopolskich w ramach akcji ,,Czytamy z Sercem”:</w:t>
      </w:r>
    </w:p>
    <w:p w14:paraId="68CD7E82" w14:textId="3B2FEEAB" w:rsidR="00BD159E" w:rsidRDefault="00BD159E" w:rsidP="00641581">
      <w:pPr>
        <w:pStyle w:val="Akapitzlist"/>
        <w:numPr>
          <w:ilvl w:val="0"/>
          <w:numId w:val="1"/>
        </w:numPr>
        <w:spacing w:line="360" w:lineRule="auto"/>
        <w:jc w:val="both"/>
      </w:pPr>
      <w:r>
        <w:t>Jan Brzychcy, kl. 4b</w:t>
      </w:r>
      <w:r w:rsidR="00641581">
        <w:t xml:space="preserve"> –</w:t>
      </w:r>
      <w:r>
        <w:t xml:space="preserve"> za udział w konkursie fotograficznym.</w:t>
      </w:r>
    </w:p>
    <w:p w14:paraId="26655F26" w14:textId="56240EE5" w:rsidR="00BD159E" w:rsidRDefault="00BD159E" w:rsidP="00641581">
      <w:pPr>
        <w:pStyle w:val="Akapitzlist"/>
        <w:numPr>
          <w:ilvl w:val="0"/>
          <w:numId w:val="1"/>
        </w:numPr>
        <w:spacing w:line="360" w:lineRule="auto"/>
        <w:jc w:val="both"/>
      </w:pPr>
      <w:r>
        <w:t>Julia La</w:t>
      </w:r>
      <w:r w:rsidR="007153C5">
        <w:t>t</w:t>
      </w:r>
      <w:r>
        <w:t>os, kl. 7a</w:t>
      </w:r>
      <w:r w:rsidR="00641581">
        <w:t xml:space="preserve"> –</w:t>
      </w:r>
      <w:r>
        <w:t xml:space="preserve"> za udział w konkursie na model ludzkiego serca.</w:t>
      </w:r>
    </w:p>
    <w:p w14:paraId="56F0986A" w14:textId="2D1F060A" w:rsidR="00B23B53" w:rsidRDefault="00B23B53" w:rsidP="00B23B53">
      <w:pPr>
        <w:pStyle w:val="Akapitzlist"/>
        <w:spacing w:line="360" w:lineRule="auto"/>
        <w:jc w:val="both"/>
      </w:pPr>
      <w:r>
        <w:t>Nagrody zapewniła Biblioteka Zespołu Szkolno-Przedszkolnego w Czerminie.</w:t>
      </w:r>
    </w:p>
    <w:p w14:paraId="3922818E" w14:textId="77777777" w:rsidR="00BD159E" w:rsidRDefault="00BD159E"/>
    <w:sectPr w:rsidR="00BD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72CA"/>
    <w:multiLevelType w:val="hybridMultilevel"/>
    <w:tmpl w:val="F0A80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1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E"/>
    <w:rsid w:val="002527DD"/>
    <w:rsid w:val="004F5705"/>
    <w:rsid w:val="00641581"/>
    <w:rsid w:val="007153C5"/>
    <w:rsid w:val="00B0033F"/>
    <w:rsid w:val="00B23B53"/>
    <w:rsid w:val="00BD159E"/>
    <w:rsid w:val="00E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CC4D"/>
  <w15:chartTrackingRefBased/>
  <w15:docId w15:val="{994658B6-CFEB-4078-A338-8C5144A7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3</cp:revision>
  <dcterms:created xsi:type="dcterms:W3CDTF">2023-11-16T14:35:00Z</dcterms:created>
  <dcterms:modified xsi:type="dcterms:W3CDTF">2023-11-17T14:51:00Z</dcterms:modified>
</cp:coreProperties>
</file>