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3366" w14:textId="50701340" w:rsidR="00D2298C" w:rsidRPr="00D2298C" w:rsidRDefault="00D2298C" w:rsidP="00B54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29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B54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Książki to są twoi najlepsi przyjaciele. Nie wyśmieją, nie zdradzą, a nauczą wiele</w:t>
      </w:r>
      <w:r w:rsidRPr="00D229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97C221B" w14:textId="637E6D8E" w:rsidR="00D2298C" w:rsidRPr="00B54BFF" w:rsidRDefault="00B54BFF" w:rsidP="00B54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D2298C" w:rsidRPr="00B54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Jan Rak</w:t>
      </w:r>
    </w:p>
    <w:p w14:paraId="32EB732D" w14:textId="34EE9605" w:rsidR="00D2298C" w:rsidRDefault="00D22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FDFDF5" w14:textId="77777777" w:rsidR="00B54BFF" w:rsidRPr="00D2298C" w:rsidRDefault="00B54B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706A4F" w14:textId="7EF5B346" w:rsidR="008F0664" w:rsidRPr="00D2298C" w:rsidRDefault="00D2298C" w:rsidP="00B54B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8C">
        <w:rPr>
          <w:rFonts w:ascii="Times New Roman" w:hAnsi="Times New Roman" w:cs="Times New Roman"/>
          <w:sz w:val="24"/>
          <w:szCs w:val="24"/>
        </w:rPr>
        <w:t>Po wnikliwej analizie ilości książek wypożyczonych przez uczniów naszej szkoły wyłoniono najaktywniejszych czytelników:</w:t>
      </w:r>
    </w:p>
    <w:p w14:paraId="6D6E94D6" w14:textId="140C6A9B" w:rsidR="00D2298C" w:rsidRPr="00B54BFF" w:rsidRDefault="00D2298C" w:rsidP="00B54B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w II półroczu roku szkolnego 2022/2023</w:t>
      </w:r>
      <w:r w:rsidR="00B54BFF" w:rsidRPr="00B54BFF">
        <w:rPr>
          <w:rFonts w:ascii="Times New Roman" w:hAnsi="Times New Roman" w:cs="Times New Roman"/>
          <w:sz w:val="24"/>
          <w:szCs w:val="24"/>
        </w:rPr>
        <w:t xml:space="preserve"> –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bCs/>
          <w:sz w:val="24"/>
          <w:szCs w:val="24"/>
        </w:rPr>
        <w:t>Maria Karczmarczyk, kl. 2a</w:t>
      </w:r>
      <w:r w:rsidR="00A3042F" w:rsidRPr="00B54BFF">
        <w:rPr>
          <w:rFonts w:ascii="Times New Roman" w:hAnsi="Times New Roman" w:cs="Times New Roman"/>
          <w:b/>
          <w:bCs/>
          <w:sz w:val="24"/>
          <w:szCs w:val="24"/>
        </w:rPr>
        <w:t xml:space="preserve"> (21 książek),</w:t>
      </w:r>
    </w:p>
    <w:p w14:paraId="682484AC" w14:textId="4E949395" w:rsidR="00D2298C" w:rsidRPr="00B54BFF" w:rsidRDefault="00D2298C" w:rsidP="00B54B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w roku szkolnym 2022/2023</w:t>
      </w:r>
      <w:r w:rsidR="00B54BFF" w:rsidRPr="00B54BFF">
        <w:rPr>
          <w:rFonts w:ascii="Times New Roman" w:hAnsi="Times New Roman" w:cs="Times New Roman"/>
          <w:sz w:val="24"/>
          <w:szCs w:val="24"/>
        </w:rPr>
        <w:t xml:space="preserve"> –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bCs/>
          <w:sz w:val="24"/>
          <w:szCs w:val="24"/>
        </w:rPr>
        <w:t>Nikola Gruszka, kl. 4b</w:t>
      </w:r>
      <w:r w:rsidR="00A3042F" w:rsidRPr="00B54BFF">
        <w:rPr>
          <w:rFonts w:ascii="Times New Roman" w:hAnsi="Times New Roman" w:cs="Times New Roman"/>
          <w:b/>
          <w:bCs/>
          <w:sz w:val="24"/>
          <w:szCs w:val="24"/>
        </w:rPr>
        <w:t xml:space="preserve"> (48 książek)</w:t>
      </w:r>
      <w:r w:rsidRPr="00B54B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6A69AC" w14:textId="0AD9B8C5" w:rsidR="00D2298C" w:rsidRPr="00D2298C" w:rsidRDefault="00D2298C" w:rsidP="00B54BF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98C">
        <w:rPr>
          <w:rFonts w:ascii="Times New Roman" w:hAnsi="Times New Roman" w:cs="Times New Roman"/>
          <w:sz w:val="24"/>
          <w:szCs w:val="24"/>
        </w:rPr>
        <w:t>W dniu 13 listopada 2023 r. uczennicom wręczono dyplomy i nagrodę książkową, ufundowaną przez Księgarnię Tuliszków.</w:t>
      </w:r>
    </w:p>
    <w:p w14:paraId="1FF4977A" w14:textId="6C1A39A9" w:rsidR="00D2298C" w:rsidRPr="00D2298C" w:rsidRDefault="00D2298C" w:rsidP="00B5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8C">
        <w:rPr>
          <w:rFonts w:ascii="Times New Roman" w:hAnsi="Times New Roman" w:cs="Times New Roman"/>
          <w:sz w:val="24"/>
          <w:szCs w:val="24"/>
        </w:rPr>
        <w:t>Gratulacje dla dziewczyn! Niech inni biorą z Was przykład!</w:t>
      </w:r>
      <w:r w:rsidR="00A3042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2298C" w:rsidRPr="00D2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0CC1"/>
    <w:multiLevelType w:val="hybridMultilevel"/>
    <w:tmpl w:val="D8E4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5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8C"/>
    <w:rsid w:val="008548B1"/>
    <w:rsid w:val="008F0664"/>
    <w:rsid w:val="009B0C9F"/>
    <w:rsid w:val="00A3042F"/>
    <w:rsid w:val="00B54BFF"/>
    <w:rsid w:val="00D2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89CB"/>
  <w15:chartTrackingRefBased/>
  <w15:docId w15:val="{8697E753-AAD3-4124-AEA9-918625B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uote-single">
    <w:name w:val="quote-single"/>
    <w:basedOn w:val="Normalny"/>
    <w:rsid w:val="00D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29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2</cp:revision>
  <dcterms:created xsi:type="dcterms:W3CDTF">2023-11-16T14:33:00Z</dcterms:created>
  <dcterms:modified xsi:type="dcterms:W3CDTF">2023-11-16T14:33:00Z</dcterms:modified>
</cp:coreProperties>
</file>