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8A2C" w14:textId="1D2D0671" w:rsidR="00835459" w:rsidRDefault="00000000" w:rsidP="00790F79">
      <w:pPr>
        <w:jc w:val="center"/>
        <w:rPr>
          <w:b/>
          <w:bCs/>
        </w:rPr>
      </w:pPr>
      <w:r w:rsidRPr="00790F79">
        <w:rPr>
          <w:b/>
          <w:bCs/>
        </w:rPr>
        <w:t>Wyniki konkursów plastycznych</w:t>
      </w:r>
    </w:p>
    <w:p w14:paraId="7EA6AF72" w14:textId="77777777" w:rsidR="00790F79" w:rsidRPr="00790F79" w:rsidRDefault="00790F79" w:rsidP="00790F79">
      <w:pPr>
        <w:spacing w:line="480" w:lineRule="auto"/>
        <w:jc w:val="center"/>
        <w:rPr>
          <w:b/>
          <w:bCs/>
        </w:rPr>
      </w:pPr>
    </w:p>
    <w:p w14:paraId="46D98377" w14:textId="676267C0" w:rsidR="00835459" w:rsidRDefault="00000000" w:rsidP="003B4B45">
      <w:pPr>
        <w:spacing w:line="480" w:lineRule="auto"/>
        <w:ind w:firstLine="708"/>
      </w:pPr>
      <w:r>
        <w:t xml:space="preserve">W dniu 13.12.2023 został rozstrzygnięty konkurs plastyczny </w:t>
      </w:r>
      <w:r w:rsidRPr="00337A21">
        <w:rPr>
          <w:b/>
          <w:bCs/>
        </w:rPr>
        <w:t>,,Moja wymarzona zakładka do książki”.</w:t>
      </w:r>
      <w:r w:rsidR="00790F79">
        <w:t xml:space="preserve"> </w:t>
      </w:r>
      <w:r>
        <w:t xml:space="preserve">Do konkursu wpłynęło 47 zakładek z klas 1-3 oraz 10 z klas 4-8. Uczniowie wykazali się dużą kreatywnością i pomysłowością. </w:t>
      </w:r>
      <w:r w:rsidR="00790F79">
        <w:t xml:space="preserve">Komisja konkursowa miała twardy orzech do zgryzienia, ponieważ poziom artystyczny ocenianych prac był bardzo wysoki. </w:t>
      </w:r>
    </w:p>
    <w:p w14:paraId="219542B3" w14:textId="50AAFE2E" w:rsidR="00835459" w:rsidRDefault="00000000">
      <w:r>
        <w:t xml:space="preserve">Komisja </w:t>
      </w:r>
      <w:r w:rsidR="00790F79">
        <w:t>k</w:t>
      </w:r>
      <w:r>
        <w:t>onkursowa w składzie:</w:t>
      </w:r>
    </w:p>
    <w:p w14:paraId="762C9807" w14:textId="5177EDCA" w:rsidR="00835459" w:rsidRDefault="00000000">
      <w:r>
        <w:t xml:space="preserve">1.mgr Anna </w:t>
      </w:r>
      <w:proofErr w:type="spellStart"/>
      <w:r>
        <w:t>Opałacz</w:t>
      </w:r>
      <w:proofErr w:type="spellEnd"/>
      <w:r w:rsidR="00790F79">
        <w:t xml:space="preserve"> –</w:t>
      </w:r>
      <w:r>
        <w:t xml:space="preserve"> dyrektor szkoły,</w:t>
      </w:r>
    </w:p>
    <w:p w14:paraId="27D13DEE" w14:textId="38BB1679" w:rsidR="00835459" w:rsidRDefault="00000000">
      <w:r>
        <w:t>2.mgr Marianna Brzychcy</w:t>
      </w:r>
      <w:r w:rsidR="00790F79">
        <w:t xml:space="preserve"> –</w:t>
      </w:r>
      <w:r>
        <w:t xml:space="preserve"> nauczyciel bibliotekarz,</w:t>
      </w:r>
    </w:p>
    <w:p w14:paraId="214190D4" w14:textId="121DA86A" w:rsidR="00835459" w:rsidRDefault="00000000">
      <w:r>
        <w:t>3.mgr Agnieszka Korczak</w:t>
      </w:r>
      <w:r w:rsidR="00790F79">
        <w:t xml:space="preserve"> – </w:t>
      </w:r>
      <w:r>
        <w:t>nauczyciel wspomagający,</w:t>
      </w:r>
    </w:p>
    <w:p w14:paraId="6B5DE5C9" w14:textId="28500102" w:rsidR="00835459" w:rsidRDefault="00000000">
      <w:r>
        <w:t xml:space="preserve">4.mgr Anna </w:t>
      </w:r>
      <w:proofErr w:type="spellStart"/>
      <w:r>
        <w:t>Masajada</w:t>
      </w:r>
      <w:proofErr w:type="spellEnd"/>
      <w:r w:rsidR="00790F79">
        <w:t xml:space="preserve"> – </w:t>
      </w:r>
      <w:r>
        <w:t>nauczyciel wspomagający</w:t>
      </w:r>
      <w:r w:rsidR="00337A21">
        <w:t>,</w:t>
      </w:r>
    </w:p>
    <w:p w14:paraId="0C4548E2" w14:textId="77777777" w:rsidR="00835459" w:rsidRDefault="00000000">
      <w:r>
        <w:t>wyłoniła następujące miejsca:</w:t>
      </w:r>
    </w:p>
    <w:p w14:paraId="5909B920" w14:textId="77777777" w:rsidR="00835459" w:rsidRDefault="00000000">
      <w:r>
        <w:t xml:space="preserve">kategoria: </w:t>
      </w:r>
      <w:r w:rsidRPr="00337A21">
        <w:rPr>
          <w:b/>
          <w:bCs/>
        </w:rPr>
        <w:t>klasy 1</w:t>
      </w:r>
    </w:p>
    <w:p w14:paraId="650FF536" w14:textId="261B2D86" w:rsidR="00835459" w:rsidRDefault="00000000">
      <w:r>
        <w:t>1 miejsce</w:t>
      </w:r>
      <w:r w:rsidR="00790F79">
        <w:t xml:space="preserve"> – </w:t>
      </w:r>
      <w:r>
        <w:t xml:space="preserve">Julia </w:t>
      </w:r>
      <w:proofErr w:type="spellStart"/>
      <w:r>
        <w:t>Stala</w:t>
      </w:r>
      <w:proofErr w:type="spellEnd"/>
      <w:r>
        <w:t xml:space="preserve"> kl.1b,</w:t>
      </w:r>
    </w:p>
    <w:p w14:paraId="303F0ABC" w14:textId="5435DBBC" w:rsidR="00835459" w:rsidRDefault="00000000">
      <w:r>
        <w:t>2 miejsce</w:t>
      </w:r>
      <w:r w:rsidR="00790F79">
        <w:t xml:space="preserve"> – </w:t>
      </w:r>
      <w:r>
        <w:t>Gabriela Kokoszka kl.</w:t>
      </w:r>
      <w:r w:rsidR="00337A21">
        <w:t xml:space="preserve"> </w:t>
      </w:r>
      <w:r>
        <w:t>1b,</w:t>
      </w:r>
    </w:p>
    <w:p w14:paraId="7D8B9A45" w14:textId="313B8E65" w:rsidR="00835459" w:rsidRDefault="00000000">
      <w:r>
        <w:t>3 miejsce</w:t>
      </w:r>
      <w:r w:rsidR="00790F79">
        <w:t xml:space="preserve"> – </w:t>
      </w:r>
      <w:r>
        <w:t xml:space="preserve">Mateusz </w:t>
      </w:r>
      <w:proofErr w:type="spellStart"/>
      <w:r>
        <w:t>Masajada</w:t>
      </w:r>
      <w:proofErr w:type="spellEnd"/>
      <w:r>
        <w:t xml:space="preserve"> kl.</w:t>
      </w:r>
      <w:r w:rsidR="00337A21">
        <w:t xml:space="preserve"> </w:t>
      </w:r>
      <w:r>
        <w:t>1b,</w:t>
      </w:r>
    </w:p>
    <w:p w14:paraId="6FAA504F" w14:textId="77777777" w:rsidR="00835459" w:rsidRDefault="00000000">
      <w:r>
        <w:t>Wyróżnienie- Zofia Kulig kl.1c</w:t>
      </w:r>
    </w:p>
    <w:p w14:paraId="73D7E1A7" w14:textId="77777777" w:rsidR="00835459" w:rsidRDefault="00000000">
      <w:r>
        <w:t xml:space="preserve">Kategoria: </w:t>
      </w:r>
      <w:r w:rsidRPr="00337A21">
        <w:rPr>
          <w:b/>
          <w:bCs/>
        </w:rPr>
        <w:t>klasy 2</w:t>
      </w:r>
    </w:p>
    <w:p w14:paraId="3BF8C6B8" w14:textId="05340D88" w:rsidR="00835459" w:rsidRDefault="00000000">
      <w:r>
        <w:t>1 miejsce</w:t>
      </w:r>
      <w:r w:rsidR="00790F79">
        <w:t xml:space="preserve"> – </w:t>
      </w:r>
      <w:r>
        <w:t>Maria Kulig kl. 2a,</w:t>
      </w:r>
    </w:p>
    <w:p w14:paraId="51EC4ED8" w14:textId="54D27D06" w:rsidR="00835459" w:rsidRDefault="00000000">
      <w:r>
        <w:t>2 miejsce</w:t>
      </w:r>
      <w:r w:rsidR="00790F79">
        <w:t xml:space="preserve"> – </w:t>
      </w:r>
      <w:r>
        <w:t>Michalina Dziekan kl.</w:t>
      </w:r>
      <w:r w:rsidR="00337A21">
        <w:t xml:space="preserve"> </w:t>
      </w:r>
      <w:r>
        <w:t>2b,</w:t>
      </w:r>
    </w:p>
    <w:p w14:paraId="719991AD" w14:textId="2A134232" w:rsidR="00835459" w:rsidRDefault="00000000">
      <w:r>
        <w:t>3 miejsce</w:t>
      </w:r>
      <w:r w:rsidR="00790F79">
        <w:t xml:space="preserve"> – </w:t>
      </w:r>
      <w:r>
        <w:t>Lidia Babińska kl.</w:t>
      </w:r>
      <w:r w:rsidR="00337A21">
        <w:t xml:space="preserve"> </w:t>
      </w:r>
      <w:r>
        <w:t>2a,</w:t>
      </w:r>
    </w:p>
    <w:p w14:paraId="2B76988E" w14:textId="1D415EF8" w:rsidR="00835459" w:rsidRDefault="00000000">
      <w:r>
        <w:t>Wyróżnienie</w:t>
      </w:r>
      <w:r w:rsidR="00790F79">
        <w:t xml:space="preserve"> – </w:t>
      </w:r>
      <w:r>
        <w:t>Maja Tomaszek kl. 2a,</w:t>
      </w:r>
    </w:p>
    <w:p w14:paraId="7FC7390D" w14:textId="77777777" w:rsidR="00835459" w:rsidRDefault="00000000">
      <w:r>
        <w:t xml:space="preserve">Kategoria: </w:t>
      </w:r>
      <w:r w:rsidRPr="00337A21">
        <w:rPr>
          <w:b/>
          <w:bCs/>
        </w:rPr>
        <w:t>klasy 3</w:t>
      </w:r>
    </w:p>
    <w:p w14:paraId="18E4B424" w14:textId="3FDF4B09" w:rsidR="00835459" w:rsidRDefault="00000000">
      <w:r>
        <w:t>1 miejsce</w:t>
      </w:r>
      <w:r w:rsidR="00790F79">
        <w:t xml:space="preserve"> – </w:t>
      </w:r>
      <w:r>
        <w:t>Natalia Galary kl.</w:t>
      </w:r>
      <w:r w:rsidR="00337A21">
        <w:t xml:space="preserve"> </w:t>
      </w:r>
      <w:r>
        <w:t>3a,</w:t>
      </w:r>
    </w:p>
    <w:p w14:paraId="18DF8BD8" w14:textId="744E6E0F" w:rsidR="00835459" w:rsidRDefault="00000000">
      <w:r>
        <w:t>2 miejsce</w:t>
      </w:r>
      <w:r w:rsidR="00790F79">
        <w:t xml:space="preserve"> – </w:t>
      </w:r>
      <w:r>
        <w:t>Natalia Leś kl.</w:t>
      </w:r>
      <w:r w:rsidR="00337A21">
        <w:t xml:space="preserve"> </w:t>
      </w:r>
      <w:r>
        <w:t>3a,</w:t>
      </w:r>
    </w:p>
    <w:p w14:paraId="53048AE0" w14:textId="7FE134D3" w:rsidR="00835459" w:rsidRDefault="00000000">
      <w:r>
        <w:t>3 miejsce</w:t>
      </w:r>
      <w:r w:rsidR="00790F79">
        <w:t xml:space="preserve"> – </w:t>
      </w:r>
      <w:r>
        <w:t xml:space="preserve">Maja </w:t>
      </w:r>
      <w:proofErr w:type="spellStart"/>
      <w:r>
        <w:t>Miraś</w:t>
      </w:r>
      <w:proofErr w:type="spellEnd"/>
      <w:r>
        <w:t xml:space="preserve"> kl.</w:t>
      </w:r>
      <w:r w:rsidR="00337A21">
        <w:t xml:space="preserve"> </w:t>
      </w:r>
      <w:r>
        <w:t>3a,</w:t>
      </w:r>
    </w:p>
    <w:p w14:paraId="7050900F" w14:textId="7DB47AC2" w:rsidR="00835459" w:rsidRDefault="00000000">
      <w:r>
        <w:t>Wyróżnienie</w:t>
      </w:r>
      <w:r w:rsidR="00790F79">
        <w:t xml:space="preserve"> – </w:t>
      </w:r>
      <w:r>
        <w:t>Antoni Kilian kl.</w:t>
      </w:r>
      <w:r w:rsidR="00337A21">
        <w:t xml:space="preserve"> </w:t>
      </w:r>
      <w:r>
        <w:t>3a</w:t>
      </w:r>
    </w:p>
    <w:p w14:paraId="0EFB665C" w14:textId="77777777" w:rsidR="00337A21" w:rsidRDefault="00337A21"/>
    <w:p w14:paraId="55D04A7F" w14:textId="77777777" w:rsidR="003B4B45" w:rsidRDefault="003B4B45"/>
    <w:p w14:paraId="5DB383BD" w14:textId="030C6E98" w:rsidR="00835459" w:rsidRDefault="00000000">
      <w:r>
        <w:lastRenderedPageBreak/>
        <w:t xml:space="preserve">Kategoria: </w:t>
      </w:r>
      <w:r w:rsidRPr="00337A21">
        <w:rPr>
          <w:b/>
          <w:bCs/>
        </w:rPr>
        <w:t>klasy 4-8</w:t>
      </w:r>
    </w:p>
    <w:p w14:paraId="4AD1BFE7" w14:textId="0FD66B47" w:rsidR="00835459" w:rsidRDefault="00000000">
      <w:r>
        <w:t>1 miejsce</w:t>
      </w:r>
      <w:r w:rsidR="00790F79">
        <w:t xml:space="preserve"> – </w:t>
      </w:r>
      <w:r>
        <w:t>Nadia Dziekan kl.</w:t>
      </w:r>
      <w:r w:rsidR="00337A21">
        <w:t xml:space="preserve"> </w:t>
      </w:r>
      <w:r>
        <w:t>5a,</w:t>
      </w:r>
    </w:p>
    <w:p w14:paraId="6BBBDD61" w14:textId="2FDE2D94" w:rsidR="00835459" w:rsidRDefault="00000000">
      <w:r>
        <w:t>2 miejsce</w:t>
      </w:r>
      <w:r w:rsidR="00790F79">
        <w:t xml:space="preserve"> – </w:t>
      </w:r>
      <w:r>
        <w:t xml:space="preserve">Maja </w:t>
      </w:r>
      <w:proofErr w:type="spellStart"/>
      <w:r>
        <w:t>Gesing</w:t>
      </w:r>
      <w:proofErr w:type="spellEnd"/>
      <w:r>
        <w:t xml:space="preserve"> kl.</w:t>
      </w:r>
      <w:r w:rsidR="00337A21">
        <w:t xml:space="preserve"> </w:t>
      </w:r>
      <w:r>
        <w:t>5a,</w:t>
      </w:r>
    </w:p>
    <w:p w14:paraId="2128B1A0" w14:textId="798755BD" w:rsidR="00835459" w:rsidRDefault="00000000">
      <w:r>
        <w:t>3 miejsce</w:t>
      </w:r>
      <w:r w:rsidR="00790F79">
        <w:t xml:space="preserve"> – </w:t>
      </w:r>
      <w:r>
        <w:t>Hanna Borowiec kl.</w:t>
      </w:r>
      <w:r w:rsidR="00337A21">
        <w:t xml:space="preserve"> </w:t>
      </w:r>
      <w:r>
        <w:t>5b,</w:t>
      </w:r>
    </w:p>
    <w:p w14:paraId="31330372" w14:textId="57F11EBB" w:rsidR="00835459" w:rsidRDefault="00000000" w:rsidP="00337A21">
      <w:pPr>
        <w:jc w:val="both"/>
      </w:pPr>
      <w:r>
        <w:t>Wyróżnienie- Anna Godek kl.</w:t>
      </w:r>
      <w:r w:rsidR="00337A21">
        <w:t xml:space="preserve"> </w:t>
      </w:r>
      <w:r>
        <w:t>7a</w:t>
      </w:r>
    </w:p>
    <w:p w14:paraId="0D17E85C" w14:textId="77777777" w:rsidR="00835459" w:rsidRDefault="00000000" w:rsidP="00337A21">
      <w:pPr>
        <w:spacing w:line="360" w:lineRule="auto"/>
        <w:jc w:val="both"/>
      </w:pPr>
      <w:r>
        <w:t xml:space="preserve">Zakładki można było podziwiać na wystawie przy głównym wejściu do szkoły w dniach 18-20.12.  </w:t>
      </w:r>
    </w:p>
    <w:p w14:paraId="6939D0E2" w14:textId="5834DB80" w:rsidR="00835459" w:rsidRDefault="00000000" w:rsidP="00337A21">
      <w:pPr>
        <w:spacing w:line="360" w:lineRule="auto"/>
        <w:jc w:val="both"/>
      </w:pPr>
      <w:r>
        <w:t>W dniu 21.12.2023 r. nastąpiło wręczenie uczniom klas 1-3 dyplomów i nagród za konkurs na zakładkę do książki, zaś w dniu 22.12. nagrody i dyplomy otrzymali uczniowie klas starszych.</w:t>
      </w:r>
    </w:p>
    <w:p w14:paraId="6A0F6888" w14:textId="204362E6" w:rsidR="00835459" w:rsidRDefault="00000000" w:rsidP="00337A21">
      <w:pPr>
        <w:spacing w:line="360" w:lineRule="auto"/>
        <w:jc w:val="both"/>
      </w:pPr>
      <w:r>
        <w:t>W dniu 20.12. został rozstrzyg</w:t>
      </w:r>
      <w:r w:rsidR="00337A21">
        <w:t>n</w:t>
      </w:r>
      <w:r>
        <w:t xml:space="preserve">ięty konkurs </w:t>
      </w:r>
      <w:r w:rsidRPr="00337A21">
        <w:rPr>
          <w:b/>
          <w:bCs/>
        </w:rPr>
        <w:t>,,Najpiękniejszy plakat do spektaklu teatralnego Zemsty”.</w:t>
      </w:r>
      <w:r>
        <w:t xml:space="preserve"> Konkurs adresowany był do uczniów klas 7-8. Zostały złożone dwa plakaty.</w:t>
      </w:r>
    </w:p>
    <w:p w14:paraId="6C2A21F7" w14:textId="77777777" w:rsidR="00835459" w:rsidRDefault="00000000" w:rsidP="00337A21">
      <w:pPr>
        <w:spacing w:line="360" w:lineRule="auto"/>
        <w:jc w:val="both"/>
      </w:pPr>
      <w:r>
        <w:t>Komisja konkursowa w składzie:</w:t>
      </w:r>
    </w:p>
    <w:p w14:paraId="2765E489" w14:textId="505CA358" w:rsidR="00835459" w:rsidRDefault="00000000" w:rsidP="00337A21">
      <w:pPr>
        <w:jc w:val="both"/>
      </w:pPr>
      <w:r>
        <w:t>1.</w:t>
      </w:r>
      <w:r w:rsidR="00337A21">
        <w:t xml:space="preserve"> </w:t>
      </w:r>
      <w:r>
        <w:t>mgr Marianna Brzychcy,</w:t>
      </w:r>
    </w:p>
    <w:p w14:paraId="0AFD3384" w14:textId="0CF3483B" w:rsidR="00835459" w:rsidRDefault="00000000">
      <w:r>
        <w:t>2.</w:t>
      </w:r>
      <w:r w:rsidR="00337A21">
        <w:t xml:space="preserve"> </w:t>
      </w:r>
      <w:r>
        <w:t>mgr Iwona Kapinos,</w:t>
      </w:r>
    </w:p>
    <w:p w14:paraId="2EADF6F7" w14:textId="6C26AA11" w:rsidR="00835459" w:rsidRDefault="00000000">
      <w:r>
        <w:t>3.</w:t>
      </w:r>
      <w:r w:rsidR="00337A21">
        <w:t xml:space="preserve"> </w:t>
      </w:r>
      <w:r>
        <w:t>mgr Anna Kania</w:t>
      </w:r>
    </w:p>
    <w:p w14:paraId="62E83B6B" w14:textId="77777777" w:rsidR="00835459" w:rsidRDefault="00000000">
      <w:r>
        <w:t>przyznała następujące miejsca:</w:t>
      </w:r>
    </w:p>
    <w:p w14:paraId="023C61F9" w14:textId="7ED5A918" w:rsidR="00835459" w:rsidRDefault="00000000">
      <w:r>
        <w:t>1 miejsce</w:t>
      </w:r>
      <w:r w:rsidR="00790F79">
        <w:t xml:space="preserve"> – </w:t>
      </w:r>
      <w:r>
        <w:t>Julia Latos- kl.</w:t>
      </w:r>
      <w:r w:rsidR="00337A21">
        <w:t xml:space="preserve"> </w:t>
      </w:r>
      <w:r>
        <w:t>7a,</w:t>
      </w:r>
    </w:p>
    <w:p w14:paraId="618748B9" w14:textId="65C4F7A0" w:rsidR="00835459" w:rsidRDefault="00000000">
      <w:r>
        <w:t>2 miejsce</w:t>
      </w:r>
      <w:r w:rsidR="00790F79">
        <w:t xml:space="preserve"> – </w:t>
      </w:r>
      <w:r>
        <w:t>Kacper Kosowski- kl.</w:t>
      </w:r>
      <w:r w:rsidR="00337A21">
        <w:t xml:space="preserve"> </w:t>
      </w:r>
      <w:r>
        <w:t>7a.</w:t>
      </w:r>
    </w:p>
    <w:p w14:paraId="06AF3BB9" w14:textId="77777777" w:rsidR="00337A21" w:rsidRDefault="00337A21"/>
    <w:p w14:paraId="1DFDD50D" w14:textId="22573594" w:rsidR="00835459" w:rsidRDefault="00000000">
      <w:r>
        <w:t>Plakaty znajdują się na wystawie przed jadalnią.</w:t>
      </w:r>
    </w:p>
    <w:p w14:paraId="2DE31729" w14:textId="77777777" w:rsidR="00835459" w:rsidRDefault="00000000">
      <w:r>
        <w:t>W dniu 22.12. uczniowie otrzymali dyplomy i nagrody.</w:t>
      </w:r>
    </w:p>
    <w:p w14:paraId="7BFC45A6" w14:textId="77777777" w:rsidR="00835459" w:rsidRDefault="00000000">
      <w:r>
        <w:t>Dziękujemy wszystkim uczniom, którzy wzięli udział w obu konkursach.</w:t>
      </w:r>
    </w:p>
    <w:p w14:paraId="1808F5A1" w14:textId="77777777" w:rsidR="00835459" w:rsidRDefault="00835459"/>
    <w:p w14:paraId="1964D862" w14:textId="77777777" w:rsidR="00337A21" w:rsidRDefault="00337A21"/>
    <w:p w14:paraId="10743EC7" w14:textId="77777777" w:rsidR="00337A21" w:rsidRDefault="00337A21"/>
    <w:p w14:paraId="2AC3F2F0" w14:textId="77777777" w:rsidR="00835459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Organizatorzy</w:t>
      </w:r>
    </w:p>
    <w:p w14:paraId="3A4BA5AC" w14:textId="77777777" w:rsidR="00835459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mgr Marianna Brzychcy</w:t>
      </w:r>
    </w:p>
    <w:p w14:paraId="031F9214" w14:textId="77777777" w:rsidR="00835459" w:rsidRDefault="00000000">
      <w:pPr>
        <w:ind w:left="6372"/>
      </w:pPr>
      <w:r>
        <w:t xml:space="preserve">mgr Agnieszka Korczak </w:t>
      </w:r>
    </w:p>
    <w:p w14:paraId="6D33AD87" w14:textId="77777777" w:rsidR="00835459" w:rsidRDefault="00000000">
      <w:pPr>
        <w:ind w:left="5664" w:firstLine="708"/>
      </w:pPr>
      <w:r>
        <w:t xml:space="preserve">mgr Anna </w:t>
      </w:r>
      <w:proofErr w:type="spellStart"/>
      <w:r>
        <w:t>Masajada</w:t>
      </w:r>
      <w:proofErr w:type="spellEnd"/>
    </w:p>
    <w:p w14:paraId="729510F3" w14:textId="77777777" w:rsidR="00835459" w:rsidRDefault="00000000">
      <w:pPr>
        <w:ind w:left="5664" w:firstLine="708"/>
      </w:pPr>
      <w:r>
        <w:t>mgr Iwona Kapinos</w:t>
      </w:r>
    </w:p>
    <w:p w14:paraId="5C2AEC36" w14:textId="6C1E5A98" w:rsidR="00835459" w:rsidRDefault="00000000" w:rsidP="00337A21">
      <w:pPr>
        <w:ind w:left="5664" w:firstLine="708"/>
      </w:pPr>
      <w:r>
        <w:t>mgr Anna Kani</w:t>
      </w:r>
      <w:r w:rsidR="00337A21">
        <w:t>a</w:t>
      </w:r>
    </w:p>
    <w:sectPr w:rsidR="0083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60FB" w14:textId="77777777" w:rsidR="00330CCB" w:rsidRDefault="00330CCB">
      <w:pPr>
        <w:spacing w:line="240" w:lineRule="auto"/>
      </w:pPr>
      <w:r>
        <w:separator/>
      </w:r>
    </w:p>
  </w:endnote>
  <w:endnote w:type="continuationSeparator" w:id="0">
    <w:p w14:paraId="5A7E7529" w14:textId="77777777" w:rsidR="00330CCB" w:rsidRDefault="00330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91C2" w14:textId="77777777" w:rsidR="00330CCB" w:rsidRDefault="00330CCB">
      <w:pPr>
        <w:spacing w:after="0"/>
      </w:pPr>
      <w:r>
        <w:separator/>
      </w:r>
    </w:p>
  </w:footnote>
  <w:footnote w:type="continuationSeparator" w:id="0">
    <w:p w14:paraId="1EBE60A9" w14:textId="77777777" w:rsidR="00330CCB" w:rsidRDefault="00330C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06"/>
    <w:rsid w:val="00075974"/>
    <w:rsid w:val="00232544"/>
    <w:rsid w:val="00330CCB"/>
    <w:rsid w:val="00337A21"/>
    <w:rsid w:val="003B4B45"/>
    <w:rsid w:val="00591EA8"/>
    <w:rsid w:val="00615906"/>
    <w:rsid w:val="00790F79"/>
    <w:rsid w:val="00835459"/>
    <w:rsid w:val="00B21256"/>
    <w:rsid w:val="00B90A76"/>
    <w:rsid w:val="00C07B75"/>
    <w:rsid w:val="00E55729"/>
    <w:rsid w:val="00EF4E32"/>
    <w:rsid w:val="00F41C1F"/>
    <w:rsid w:val="3917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86129"/>
  <w15:docId w15:val="{2964E494-571D-46E3-9EF8-A023905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Brzychcy</dc:creator>
  <cp:lastModifiedBy>Jan Brzychcy</cp:lastModifiedBy>
  <cp:revision>3</cp:revision>
  <dcterms:created xsi:type="dcterms:W3CDTF">2023-12-22T15:23:00Z</dcterms:created>
  <dcterms:modified xsi:type="dcterms:W3CDTF">2023-12-22T15:25:00Z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4E0EEF75B45140CFA7E2DC3179FF3686_13</vt:lpwstr>
  </property>
  <property fmtid="{D5CDD505-2E9C-101B-9397-08002B2CF9AE}" pid="4" name="GrammarlyDocumentId">
    <vt:lpwstr>b965ee37337b47491ffabb37feec5241992bc847c5d593a6d0cfb391c933dc9c</vt:lpwstr>
  </property>
</Properties>
</file>