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AAA3" w14:textId="77777777" w:rsidR="00ED2838" w:rsidRDefault="00ED2838" w:rsidP="00ED2838">
      <w:pPr>
        <w:wordWrap w:val="0"/>
        <w:jc w:val="right"/>
        <w:rPr>
          <w:rFonts w:ascii="Cambria" w:hAnsi="Cambria" w:cs="Cambria"/>
          <w:i/>
          <w:iCs/>
          <w:sz w:val="22"/>
          <w:szCs w:val="22"/>
          <w:lang w:val="pl-PL"/>
        </w:rPr>
      </w:pPr>
      <w:proofErr w:type="spellStart"/>
      <w:r>
        <w:rPr>
          <w:rFonts w:ascii="Cambria" w:hAnsi="Cambria" w:cs="Cambria"/>
          <w:i/>
          <w:iCs/>
          <w:sz w:val="22"/>
          <w:szCs w:val="22"/>
        </w:rPr>
        <w:t>Załącznik</w:t>
      </w:r>
      <w:proofErr w:type="spellEnd"/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  <w:lang w:val="pl-PL"/>
        </w:rPr>
        <w:t>nr 2</w:t>
      </w:r>
    </w:p>
    <w:p w14:paraId="03FE309F" w14:textId="77777777" w:rsidR="00ED2838" w:rsidRDefault="00ED2838" w:rsidP="00ED2838">
      <w:pPr>
        <w:jc w:val="both"/>
        <w:rPr>
          <w:rFonts w:ascii="Cambria" w:hAnsi="Cambria" w:cs="Cambria"/>
          <w:b/>
          <w:i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</w:rPr>
        <w:tab/>
      </w:r>
      <w:r>
        <w:rPr>
          <w:rFonts w:ascii="Cambria" w:hAnsi="Cambria" w:cs="Cambria"/>
          <w:b/>
          <w:i/>
          <w:sz w:val="22"/>
          <w:szCs w:val="22"/>
        </w:rPr>
        <w:tab/>
        <w:t xml:space="preserve">   </w:t>
      </w:r>
    </w:p>
    <w:p w14:paraId="499BEB8C" w14:textId="77777777" w:rsidR="00ED2838" w:rsidRDefault="00ED2838" w:rsidP="00ED2838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 xml:space="preserve">data </w:t>
      </w:r>
      <w:proofErr w:type="spellStart"/>
      <w:r>
        <w:rPr>
          <w:rFonts w:ascii="Cambria" w:hAnsi="Cambria" w:cs="Cambria"/>
          <w:i/>
          <w:sz w:val="22"/>
          <w:szCs w:val="22"/>
        </w:rPr>
        <w:t>i</w:t>
      </w:r>
      <w:proofErr w:type="spellEnd"/>
      <w:r>
        <w:rPr>
          <w:rFonts w:ascii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i/>
          <w:sz w:val="22"/>
          <w:szCs w:val="22"/>
        </w:rPr>
        <w:t>podpis</w:t>
      </w:r>
      <w:proofErr w:type="spellEnd"/>
      <w:r>
        <w:rPr>
          <w:rFonts w:ascii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i/>
          <w:sz w:val="22"/>
          <w:szCs w:val="22"/>
        </w:rPr>
        <w:t>przyjmującego</w:t>
      </w:r>
      <w:proofErr w:type="spellEnd"/>
      <w:r>
        <w:rPr>
          <w:rFonts w:ascii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i/>
          <w:sz w:val="22"/>
          <w:szCs w:val="22"/>
        </w:rPr>
        <w:t>zgłoszenie</w:t>
      </w:r>
      <w:proofErr w:type="spellEnd"/>
      <w:r>
        <w:rPr>
          <w:rFonts w:ascii="Cambria" w:hAnsi="Cambria" w:cs="Cambria"/>
          <w:sz w:val="22"/>
          <w:szCs w:val="22"/>
        </w:rPr>
        <w:t xml:space="preserve">  …………………………………..</w:t>
      </w:r>
    </w:p>
    <w:p w14:paraId="7DA84501" w14:textId="77777777" w:rsidR="00ED2838" w:rsidRDefault="00ED2838" w:rsidP="00ED2838">
      <w:pPr>
        <w:jc w:val="center"/>
        <w:rPr>
          <w:rFonts w:ascii="Cambria" w:hAnsi="Cambria" w:cs="Cambria"/>
          <w:b/>
          <w:sz w:val="22"/>
          <w:szCs w:val="22"/>
        </w:rPr>
      </w:pPr>
    </w:p>
    <w:p w14:paraId="3B6C2DD3" w14:textId="77777777" w:rsidR="00ED2838" w:rsidRDefault="00ED2838" w:rsidP="00ED2838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ZGŁOSZENIE KANDYDATA DO KLASY PIERWSZEJ     </w:t>
      </w:r>
    </w:p>
    <w:p w14:paraId="4026D83C" w14:textId="77777777" w:rsidR="00ED2838" w:rsidRDefault="00ED2838" w:rsidP="00ED2838">
      <w:pPr>
        <w:jc w:val="center"/>
        <w:rPr>
          <w:rFonts w:ascii="Cambria" w:hAnsi="Cambria" w:cs="Cambria"/>
          <w:b/>
          <w:sz w:val="22"/>
          <w:szCs w:val="22"/>
          <w:lang w:val="pl-PL"/>
        </w:rPr>
      </w:pPr>
      <w:r>
        <w:rPr>
          <w:rFonts w:ascii="Cambria" w:hAnsi="Cambria" w:cs="Cambria"/>
          <w:b/>
          <w:sz w:val="22"/>
          <w:szCs w:val="22"/>
        </w:rPr>
        <w:t xml:space="preserve">SZKOŁY PODSTAWOWEJ </w:t>
      </w:r>
      <w:r>
        <w:rPr>
          <w:rFonts w:ascii="Cambria" w:hAnsi="Cambria" w:cs="Cambria"/>
          <w:b/>
          <w:sz w:val="22"/>
          <w:szCs w:val="22"/>
          <w:lang w:val="pl-PL"/>
        </w:rPr>
        <w:t>W CZERMINIE W ZESPOLE SZKOLNO-PRZEDSZKOLNYM W CZERMINIE</w:t>
      </w:r>
    </w:p>
    <w:p w14:paraId="2D4254CF" w14:textId="77777777" w:rsidR="00ED2838" w:rsidRDefault="00ED2838" w:rsidP="00ED2838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 </w:t>
      </w:r>
    </w:p>
    <w:p w14:paraId="64BC48F6" w14:textId="77777777" w:rsidR="00ED2838" w:rsidRDefault="00ED2838" w:rsidP="00ED2838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NA ROK SZKOLNY ………………………………</w:t>
      </w:r>
    </w:p>
    <w:p w14:paraId="2647F550" w14:textId="77777777" w:rsidR="00ED2838" w:rsidRDefault="00ED2838" w:rsidP="00ED2838">
      <w:pPr>
        <w:pStyle w:val="Nagwek2"/>
        <w:jc w:val="center"/>
        <w:rPr>
          <w:rFonts w:ascii="Cambria" w:hAnsi="Cambria" w:cs="Cambria"/>
          <w:sz w:val="22"/>
          <w:szCs w:val="22"/>
        </w:rPr>
      </w:pPr>
    </w:p>
    <w:p w14:paraId="319ABFC7" w14:textId="77777777" w:rsidR="00ED2838" w:rsidRDefault="00ED2838" w:rsidP="00ED2838">
      <w:pPr>
        <w:pStyle w:val="Nagwek2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>I. INFORMACJE WSTĘPNE</w:t>
      </w:r>
    </w:p>
    <w:p w14:paraId="18BBF43C" w14:textId="77777777" w:rsidR="00ED2838" w:rsidRDefault="00ED2838" w:rsidP="00ED2838">
      <w:pPr>
        <w:pStyle w:val="Default"/>
        <w:jc w:val="center"/>
        <w:rPr>
          <w:rFonts w:ascii="Cambria" w:hAnsi="Cambria" w:cs="Cambria"/>
          <w:sz w:val="22"/>
          <w:szCs w:val="22"/>
        </w:rPr>
      </w:pPr>
    </w:p>
    <w:p w14:paraId="7D956B73" w14:textId="77777777" w:rsidR="00ED2838" w:rsidRDefault="00ED2838" w:rsidP="00ED2838">
      <w:pPr>
        <w:pStyle w:val="Default"/>
        <w:tabs>
          <w:tab w:val="left" w:pos="540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Zgłoszenie wypełniają rodzice (</w:t>
      </w:r>
      <w:r>
        <w:rPr>
          <w:rFonts w:ascii="Cambria" w:hAnsi="Cambria" w:cs="Cambria"/>
          <w:sz w:val="22"/>
          <w:szCs w:val="22"/>
        </w:rPr>
        <w:t>stosownie do  art. 4 pkt 19  ustawy z dnia 14  grudnia 2016 r. – Prawo oświatowe (Dz. U. z 2023 r. poz. 900) ilekroć  w zgłoszeniu  jest mowa  o rodzicach - należy  przez to  rozumieć  także prawnych opiekunów dziecka oraz  osoby (podmioty) sprawujące  pieczę zastępczą nad  dzieckiem)</w:t>
      </w:r>
    </w:p>
    <w:p w14:paraId="684809D2" w14:textId="77777777" w:rsidR="00ED2838" w:rsidRDefault="00ED2838" w:rsidP="00ED2838">
      <w:pPr>
        <w:pStyle w:val="Default"/>
        <w:rPr>
          <w:rFonts w:ascii="Cambria" w:hAnsi="Cambria" w:cs="Cambria"/>
          <w:i/>
          <w:sz w:val="22"/>
          <w:szCs w:val="22"/>
        </w:rPr>
      </w:pPr>
    </w:p>
    <w:p w14:paraId="2EAD9E9F" w14:textId="77777777" w:rsidR="00ED2838" w:rsidRDefault="00ED2838" w:rsidP="00ED2838">
      <w:pPr>
        <w:pStyle w:val="Default"/>
        <w:jc w:val="both"/>
        <w:rPr>
          <w:rFonts w:ascii="Cambria" w:hAnsi="Cambria" w:cs="Cambria"/>
          <w:b/>
          <w:i/>
          <w:sz w:val="22"/>
          <w:szCs w:val="22"/>
          <w:u w:val="single"/>
        </w:rPr>
      </w:pPr>
      <w:r>
        <w:rPr>
          <w:rFonts w:ascii="Cambria" w:hAnsi="Cambria" w:cs="Cambria"/>
          <w:i/>
          <w:sz w:val="22"/>
          <w:szCs w:val="22"/>
        </w:rPr>
        <w:t>Zgłaszam kandydata do klasy pierwszej Szkoły Podstawowej w Czerminie w  Zespole Szkolno-Przedszkolnym w Czerminie</w:t>
      </w:r>
    </w:p>
    <w:p w14:paraId="55AB11BA" w14:textId="77777777" w:rsidR="00ED2838" w:rsidRDefault="00ED2838" w:rsidP="00ED2838">
      <w:pPr>
        <w:pStyle w:val="Default"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14:paraId="1ED3EFDA" w14:textId="77777777" w:rsidR="00ED2838" w:rsidRDefault="00ED2838" w:rsidP="00ED2838">
      <w:pPr>
        <w:pStyle w:val="Default"/>
        <w:jc w:val="center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II. DANE OSOBOWE</w:t>
      </w:r>
    </w:p>
    <w:p w14:paraId="43A54B85" w14:textId="77777777" w:rsidR="00ED2838" w:rsidRDefault="00ED2838" w:rsidP="00ED2838">
      <w:pPr>
        <w:pStyle w:val="Default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14:paraId="374F188A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Dane osobowe kandydata</w:t>
      </w:r>
    </w:p>
    <w:p w14:paraId="706D3D32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</w:p>
    <w:tbl>
      <w:tblPr>
        <w:tblW w:w="930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821"/>
        <w:gridCol w:w="2715"/>
        <w:gridCol w:w="3766"/>
      </w:tblGrid>
      <w:tr w:rsidR="00ED2838" w14:paraId="2AEA0139" w14:textId="77777777" w:rsidTr="00C22436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1A9EA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Pierwsze imię kandydata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704E7F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Drugie imię kandydata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4BD5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Nazwisko kandydata</w:t>
            </w:r>
          </w:p>
        </w:tc>
      </w:tr>
      <w:tr w:rsidR="00ED2838" w14:paraId="2776F27C" w14:textId="77777777" w:rsidTr="00C22436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DAF30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  <w:p w14:paraId="4F76A937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4688A9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8187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19413BBE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</w:p>
    <w:p w14:paraId="769DA071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Data urodzenia kandydata</w:t>
      </w:r>
    </w:p>
    <w:p w14:paraId="182106A4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(DD – MM – RRRR)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642"/>
        <w:gridCol w:w="714"/>
        <w:gridCol w:w="714"/>
        <w:gridCol w:w="714"/>
        <w:gridCol w:w="714"/>
        <w:gridCol w:w="714"/>
        <w:gridCol w:w="714"/>
        <w:gridCol w:w="714"/>
        <w:gridCol w:w="714"/>
        <w:gridCol w:w="803"/>
      </w:tblGrid>
      <w:tr w:rsidR="00ED2838" w14:paraId="52CD63E0" w14:textId="77777777" w:rsidTr="00C22436">
        <w:trPr>
          <w:trHeight w:val="4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7128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F27B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488D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2A54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C1F0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  <w:p w14:paraId="51E503D4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CE94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F98E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84BF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43CB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8343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2C7D6D9B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</w:p>
    <w:p w14:paraId="62E295FE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PESEL kandydata, </w:t>
      </w:r>
      <w:r>
        <w:rPr>
          <w:rFonts w:ascii="Cambria" w:hAnsi="Cambria" w:cs="Cambria"/>
          <w:sz w:val="22"/>
          <w:szCs w:val="22"/>
        </w:rPr>
        <w:t>a w przypadku braku numeru PESEL- seria i numer paszportu lub innego dokumentu potwierdzającego tożsamość</w:t>
      </w:r>
    </w:p>
    <w:p w14:paraId="29A12471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587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735"/>
      </w:tblGrid>
      <w:tr w:rsidR="00ED2838" w14:paraId="4EE84544" w14:textId="77777777" w:rsidTr="00C22436">
        <w:trPr>
          <w:trHeight w:val="3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BD7F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7EB0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FFB3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6718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E13B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6248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59CB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A17B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B244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DB897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432F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  <w:p w14:paraId="7A31431A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3FB60F41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</w:p>
    <w:p w14:paraId="46740A61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Dane rodziców </w:t>
      </w:r>
    </w:p>
    <w:p w14:paraId="6CBEF5F0" w14:textId="77777777" w:rsidR="00ED2838" w:rsidRDefault="00ED2838" w:rsidP="00ED2838">
      <w:pPr>
        <w:pStyle w:val="Default"/>
        <w:rPr>
          <w:rFonts w:ascii="Cambria" w:hAnsi="Cambria" w:cs="Cambria"/>
          <w:sz w:val="22"/>
          <w:szCs w:val="22"/>
        </w:rPr>
      </w:pPr>
    </w:p>
    <w:tbl>
      <w:tblPr>
        <w:tblW w:w="930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151"/>
        <w:gridCol w:w="3098"/>
        <w:gridCol w:w="3053"/>
      </w:tblGrid>
      <w:tr w:rsidR="00ED2838" w14:paraId="271BF750" w14:textId="77777777" w:rsidTr="00C22436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FC0F" w14:textId="77777777" w:rsidR="00ED2838" w:rsidRDefault="00ED2838" w:rsidP="00C22436">
            <w:pPr>
              <w:pStyle w:val="Defaul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Dane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BFA9" w14:textId="77777777" w:rsidR="00ED2838" w:rsidRDefault="00ED2838" w:rsidP="00C22436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Matki</w:t>
            </w:r>
          </w:p>
          <w:p w14:paraId="3724AC1C" w14:textId="77777777" w:rsidR="00ED2838" w:rsidRDefault="00ED2838" w:rsidP="00C22436">
            <w:pPr>
              <w:pStyle w:val="Default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6F5D" w14:textId="77777777" w:rsidR="00ED2838" w:rsidRDefault="00ED2838" w:rsidP="00C22436">
            <w:pPr>
              <w:pStyle w:val="Default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Ojca</w:t>
            </w:r>
          </w:p>
        </w:tc>
      </w:tr>
      <w:tr w:rsidR="00ED2838" w14:paraId="6380379C" w14:textId="77777777" w:rsidTr="00C22436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B7833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Imiona rodziców kandydata</w:t>
            </w:r>
          </w:p>
          <w:p w14:paraId="426F28F3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C5D3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F76F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ED2838" w14:paraId="7E837066" w14:textId="77777777" w:rsidTr="00C22436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5727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Nazwiska rodziców kandydata</w:t>
            </w:r>
          </w:p>
          <w:p w14:paraId="2E365A32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00A2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4A34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ED2838" w14:paraId="5A8FD667" w14:textId="77777777" w:rsidTr="00C22436">
        <w:trPr>
          <w:trHeight w:val="613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EC26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Numer telefonu rodziców kandydata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2149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98D5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ED2838" w14:paraId="47C32050" w14:textId="77777777" w:rsidTr="00C22436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2201" w14:textId="77777777" w:rsidR="00ED2838" w:rsidRDefault="00ED2838" w:rsidP="00C22436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Adres poczty elektronicznej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727B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  <w:p w14:paraId="418EA4A9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C848" w14:textId="77777777" w:rsidR="00ED2838" w:rsidRDefault="00ED2838" w:rsidP="00C22436">
            <w:pPr>
              <w:pStyle w:val="Default"/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23BB72B5" w14:textId="77777777" w:rsidR="00ED2838" w:rsidRDefault="00ED2838" w:rsidP="00ED2838">
      <w:pPr>
        <w:pStyle w:val="Default"/>
        <w:jc w:val="both"/>
        <w:rPr>
          <w:rFonts w:ascii="Cambria" w:hAnsi="Cambria" w:cs="Cambria"/>
          <w:b/>
          <w:u w:val="single"/>
        </w:rPr>
      </w:pPr>
    </w:p>
    <w:p w14:paraId="692C54D4" w14:textId="77777777" w:rsidR="00ED2838" w:rsidRDefault="00ED2838" w:rsidP="00ED2838">
      <w:pPr>
        <w:pStyle w:val="Default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14:paraId="64BF495E" w14:textId="77777777" w:rsidR="00ED2838" w:rsidRDefault="00ED2838" w:rsidP="00ED2838">
      <w:pPr>
        <w:pStyle w:val="Default"/>
        <w:jc w:val="center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III. OŚWIADCZENIA</w:t>
      </w:r>
    </w:p>
    <w:p w14:paraId="196E7AC2" w14:textId="77777777" w:rsidR="00ED2838" w:rsidRDefault="00ED2838" w:rsidP="00ED2838">
      <w:pPr>
        <w:pStyle w:val="Default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14:paraId="3E6835A0" w14:textId="77777777" w:rsidR="00ED2838" w:rsidRDefault="00ED2838" w:rsidP="00ED2838">
      <w:pPr>
        <w:autoSpaceDE w:val="0"/>
        <w:autoSpaceDN w:val="0"/>
        <w:adjustRightInd w:val="0"/>
        <w:jc w:val="both"/>
        <w:rPr>
          <w:rFonts w:ascii="Cambria" w:hAnsi="Cambria" w:cs="Cambria"/>
          <w:b/>
          <w:iCs/>
          <w:color w:val="000000"/>
          <w:sz w:val="22"/>
          <w:szCs w:val="22"/>
        </w:rPr>
      </w:pPr>
      <w:proofErr w:type="spellStart"/>
      <w:r>
        <w:rPr>
          <w:rFonts w:ascii="Cambria" w:hAnsi="Cambria" w:cs="Cambria"/>
          <w:b/>
          <w:iCs/>
          <w:color w:val="000000"/>
          <w:sz w:val="22"/>
          <w:szCs w:val="22"/>
        </w:rPr>
        <w:t>Pouczenie</w:t>
      </w:r>
      <w:proofErr w:type="spellEnd"/>
    </w:p>
    <w:p w14:paraId="3EDE0A1A" w14:textId="77777777" w:rsidR="00ED2838" w:rsidRDefault="00ED2838" w:rsidP="00ED2838">
      <w:pPr>
        <w:autoSpaceDE w:val="0"/>
        <w:autoSpaceDN w:val="0"/>
        <w:adjustRightInd w:val="0"/>
        <w:jc w:val="both"/>
        <w:rPr>
          <w:rFonts w:ascii="Cambria" w:hAnsi="Cambria" w:cs="Cambria"/>
          <w:color w:val="00000A"/>
          <w:sz w:val="22"/>
          <w:szCs w:val="22"/>
        </w:rPr>
      </w:pPr>
      <w:r>
        <w:rPr>
          <w:rFonts w:ascii="Cambria" w:hAnsi="Cambria" w:cs="Cambria"/>
          <w:color w:val="00000A"/>
          <w:sz w:val="22"/>
          <w:szCs w:val="22"/>
        </w:rPr>
        <w:t xml:space="preserve">1. Dane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osobowe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zawarte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w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niniejszym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załączniku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będą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wykorzystywane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wyłącznie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dla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potrzeb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związanych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z 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postępowaniem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rekrutacyjnym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prowadzonym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na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podstawie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ustawy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z dnia 14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grudnia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2016r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Prawo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oświatowe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(Dz. U.2019.1148 ze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zm</w:t>
      </w:r>
      <w:proofErr w:type="spellEnd"/>
      <w:r>
        <w:rPr>
          <w:rFonts w:ascii="Cambria" w:hAnsi="Cambria" w:cs="Cambria"/>
          <w:color w:val="00000A"/>
          <w:sz w:val="22"/>
          <w:szCs w:val="22"/>
          <w:lang w:val="pl-PL"/>
        </w:rPr>
        <w:t>.</w:t>
      </w:r>
      <w:r>
        <w:rPr>
          <w:rFonts w:ascii="Cambria" w:hAnsi="Cambria" w:cs="Cambria"/>
          <w:color w:val="00000A"/>
          <w:sz w:val="22"/>
          <w:szCs w:val="22"/>
        </w:rPr>
        <w:t>).</w:t>
      </w:r>
    </w:p>
    <w:p w14:paraId="67364C27" w14:textId="77777777" w:rsidR="00ED2838" w:rsidRDefault="00ED2838" w:rsidP="00ED2838">
      <w:pPr>
        <w:autoSpaceDE w:val="0"/>
        <w:autoSpaceDN w:val="0"/>
        <w:adjustRightInd w:val="0"/>
        <w:jc w:val="both"/>
        <w:rPr>
          <w:rFonts w:ascii="Cambria" w:hAnsi="Cambria" w:cs="Cambria"/>
          <w:color w:val="00000A"/>
          <w:sz w:val="22"/>
          <w:szCs w:val="22"/>
        </w:rPr>
      </w:pPr>
      <w:r>
        <w:rPr>
          <w:rFonts w:ascii="Cambria" w:hAnsi="Cambria" w:cs="Cambria"/>
          <w:color w:val="00000A"/>
          <w:sz w:val="22"/>
          <w:szCs w:val="22"/>
        </w:rPr>
        <w:t xml:space="preserve">2.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Administratorem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danych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osobowych</w:t>
      </w:r>
      <w:proofErr w:type="spellEnd"/>
      <w:r>
        <w:rPr>
          <w:rFonts w:ascii="Cambria" w:hAnsi="Cambria" w:cs="Cambria"/>
          <w:color w:val="00000A"/>
          <w:sz w:val="22"/>
          <w:szCs w:val="22"/>
          <w:lang w:val="pl-PL"/>
        </w:rPr>
        <w:t xml:space="preserve"> </w:t>
      </w:r>
      <w:r>
        <w:rPr>
          <w:rFonts w:ascii="Cambria" w:hAnsi="Cambria" w:cs="Cambria"/>
          <w:color w:val="00000A"/>
          <w:sz w:val="22"/>
          <w:szCs w:val="22"/>
        </w:rPr>
        <w:t xml:space="preserve">jest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Dyrektor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Zespołu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Szkolno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-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Przedszkolnego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w </w:t>
      </w:r>
      <w:proofErr w:type="spellStart"/>
      <w:r>
        <w:rPr>
          <w:rFonts w:ascii="Cambria" w:hAnsi="Cambria" w:cs="Cambria"/>
          <w:color w:val="00000A"/>
          <w:sz w:val="22"/>
          <w:szCs w:val="22"/>
        </w:rPr>
        <w:t>Czerminie</w:t>
      </w:r>
      <w:proofErr w:type="spellEnd"/>
      <w:r>
        <w:rPr>
          <w:rFonts w:ascii="Cambria" w:hAnsi="Cambria" w:cs="Cambria"/>
          <w:color w:val="00000A"/>
          <w:sz w:val="22"/>
          <w:szCs w:val="22"/>
        </w:rPr>
        <w:t xml:space="preserve"> </w:t>
      </w:r>
    </w:p>
    <w:p w14:paraId="291463AA" w14:textId="77777777" w:rsidR="00ED2838" w:rsidRDefault="00ED2838" w:rsidP="00ED2838">
      <w:pPr>
        <w:pStyle w:val="Default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3. Do zgłoszenia  zgodnie z  art.151 ust.2  ustawy z dnia 14 grudnia 2016 r. - Prawo oświatowe (Dz. U.  z 202 r. poz. 900)  dołącza się  oświadczenie o  miejscu zamieszkania  rodziców kandydata  i  kandydata. W myśl art. 151 ust.3 ustawy - Prawo oświatowe oświadczenie, o którym mowa w art.151 ust.2, składa się pod rygorem  odpowiedzialności karnej za składanie fałszywych oświadczeń. Składający  oświadczenie  jest obowiązany do zawarcia w nim  klauzuli następującej  treści „Jestem świadomy  odpowiedzialności  karnej za złożenie  fałszywego  oświadczenia”. Klauzula ta zastępuje pouczenie organu odpowiedzialności karnej za składanie fałszywych oświadczeń.</w:t>
      </w:r>
    </w:p>
    <w:p w14:paraId="0E402F07" w14:textId="77777777" w:rsidR="00ED2838" w:rsidRDefault="00ED2838" w:rsidP="00ED2838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4F58D0D8" w14:textId="77777777" w:rsidR="00ED2838" w:rsidRDefault="00ED2838" w:rsidP="00ED2838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  <w:proofErr w:type="spellStart"/>
      <w:r>
        <w:rPr>
          <w:rFonts w:ascii="Cambria" w:hAnsi="Cambria" w:cs="Cambria"/>
          <w:b/>
          <w:bCs/>
          <w:color w:val="000000"/>
          <w:sz w:val="22"/>
          <w:szCs w:val="22"/>
        </w:rPr>
        <w:t>Oświadczenie</w:t>
      </w:r>
      <w:proofErr w:type="spellEnd"/>
    </w:p>
    <w:p w14:paraId="1D50DC3E" w14:textId="77777777" w:rsidR="00ED2838" w:rsidRDefault="00ED2838" w:rsidP="00ED2838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hAnsi="Cambria" w:cs="Cambria"/>
          <w:color w:val="000000"/>
          <w:sz w:val="22"/>
          <w:szCs w:val="22"/>
        </w:rPr>
        <w:t>Oświadczam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że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przedłożone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przeze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mnie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w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niniejszym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załączniku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informacje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są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zgodne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ze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stanem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faktycznym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Jednocześnie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oświadczam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że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zostałam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em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poinformowana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>/y o 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tym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że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Administratorem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moich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danych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osobowych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jest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Dyrektor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Zespołu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Szkolno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-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Przedszkolnego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z 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siedzibą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w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Czerminie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Czermin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454, 39-304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Czermin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>, o 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przysługujących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mi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na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podstawie Rozporządzenia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Parlamentu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Europejskiego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i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Rady (UE) 2016/679 z dnia 27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kwietnia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2016 r. w sprawie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ochrony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osób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fizycznych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w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związku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z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przetwarzaniem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danych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osobowych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i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 w sprawie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swobodnego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przepływu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takich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danych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oraz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uchylenia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dyrektywy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95/46/WE (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ogólne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rozporządzenie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ochronie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danych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i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ustawy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ochronie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danych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osobowych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z dnia 10 maja 2018 r.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uprawnieniach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, w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tym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prawie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dostępu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do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treści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moich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danych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osobowych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oraz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prawie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do ich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poprawiania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>.</w:t>
      </w:r>
    </w:p>
    <w:p w14:paraId="421DEDF8" w14:textId="77777777" w:rsidR="00ED2838" w:rsidRDefault="00ED2838" w:rsidP="00ED2838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hAnsi="Cambria" w:cs="Cambria"/>
          <w:color w:val="000000"/>
          <w:sz w:val="22"/>
          <w:szCs w:val="22"/>
        </w:rPr>
        <w:t>Oświadczam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również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że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podałam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em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moje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dane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osobowe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sz w:val="22"/>
          <w:szCs w:val="22"/>
        </w:rPr>
        <w:t>dobrowolnie</w:t>
      </w:r>
      <w:proofErr w:type="spellEnd"/>
      <w:r>
        <w:rPr>
          <w:rFonts w:ascii="Cambria" w:hAnsi="Cambria" w:cs="Cambria"/>
          <w:color w:val="000000"/>
          <w:sz w:val="22"/>
          <w:szCs w:val="22"/>
        </w:rPr>
        <w:t>.</w:t>
      </w:r>
    </w:p>
    <w:p w14:paraId="113F2CD2" w14:textId="77777777" w:rsidR="00ED2838" w:rsidRDefault="00ED2838" w:rsidP="00ED2838">
      <w:pPr>
        <w:pStyle w:val="Defaul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</w:t>
      </w:r>
    </w:p>
    <w:p w14:paraId="3FA73314" w14:textId="77777777" w:rsidR="00ED2838" w:rsidRDefault="00ED2838" w:rsidP="00ED2838">
      <w:pPr>
        <w:pStyle w:val="Default"/>
        <w:rPr>
          <w:rFonts w:ascii="Cambria" w:hAnsi="Cambria" w:cs="Cambria"/>
        </w:rPr>
      </w:pPr>
    </w:p>
    <w:p w14:paraId="0C5F685A" w14:textId="77777777" w:rsidR="00ED2838" w:rsidRDefault="00ED2838" w:rsidP="00ED2838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14:paraId="4332EF41" w14:textId="77777777" w:rsidR="00ED2838" w:rsidRDefault="00ED2838" w:rsidP="00ED2838">
      <w:pPr>
        <w:pStyle w:val="Default"/>
        <w:rPr>
          <w:rFonts w:ascii="Cambria" w:hAnsi="Cambria" w:cs="Cambria"/>
        </w:rPr>
      </w:pPr>
    </w:p>
    <w:p w14:paraId="1411710D" w14:textId="77777777" w:rsidR="00ED2838" w:rsidRDefault="00ED2838" w:rsidP="00ED2838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        </w:t>
      </w:r>
    </w:p>
    <w:p w14:paraId="7C2AAA6E" w14:textId="77777777" w:rsidR="00ED2838" w:rsidRDefault="00ED2838" w:rsidP="00ED2838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…........................................                                         ….…………………………………………………….</w:t>
      </w:r>
    </w:p>
    <w:p w14:paraId="0BD92C55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  <w:r>
        <w:rPr>
          <w:rFonts w:ascii="Cambria" w:hAnsi="Cambria" w:cs="Cambria"/>
        </w:rPr>
        <w:t xml:space="preserve">              </w:t>
      </w:r>
      <w:r>
        <w:rPr>
          <w:rFonts w:ascii="Cambria" w:hAnsi="Cambria" w:cs="Cambria"/>
          <w:iCs/>
        </w:rPr>
        <w:t xml:space="preserve">   Data                                                                 Czytelny podpis rodziców  </w:t>
      </w:r>
    </w:p>
    <w:p w14:paraId="258681C9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 xml:space="preserve">                                                                                                                </w:t>
      </w:r>
    </w:p>
    <w:p w14:paraId="342DCBBF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</w:p>
    <w:p w14:paraId="5BEE1C0D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</w:p>
    <w:p w14:paraId="58B70B5E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</w:p>
    <w:p w14:paraId="013BFD87" w14:textId="77777777" w:rsidR="00ED2838" w:rsidRDefault="00ED2838" w:rsidP="00ED2838">
      <w:pPr>
        <w:pStyle w:val="Default"/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 xml:space="preserve">Wyrażam zgodę na kontaktowanie się  ze mną  poprzez  adres e-mail oraz telefon w związku ze zgłoszeniem dziecka  do klasy I publicznej szkoły podstawowej. </w:t>
      </w:r>
    </w:p>
    <w:p w14:paraId="7579D87D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</w:p>
    <w:p w14:paraId="5E73394F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</w:p>
    <w:p w14:paraId="056A617F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</w:p>
    <w:p w14:paraId="5D2AF7C9" w14:textId="77777777" w:rsidR="00ED2838" w:rsidRDefault="00ED2838" w:rsidP="00ED2838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….......................................                                         ….…………………………………………………….</w:t>
      </w:r>
    </w:p>
    <w:p w14:paraId="5470D221" w14:textId="77777777" w:rsidR="00ED2838" w:rsidRDefault="00ED2838" w:rsidP="00ED2838">
      <w:pPr>
        <w:pStyle w:val="Default"/>
        <w:rPr>
          <w:rFonts w:ascii="Cambria" w:hAnsi="Cambria" w:cs="Cambria"/>
          <w:iCs/>
        </w:rPr>
      </w:pPr>
      <w:r>
        <w:rPr>
          <w:rFonts w:ascii="Cambria" w:hAnsi="Cambria" w:cs="Cambria"/>
        </w:rPr>
        <w:t xml:space="preserve">              </w:t>
      </w:r>
      <w:r>
        <w:rPr>
          <w:rFonts w:ascii="Cambria" w:hAnsi="Cambria" w:cs="Cambria"/>
          <w:iCs/>
        </w:rPr>
        <w:t xml:space="preserve">   Data                                                                Czytelny podpis rodziców</w:t>
      </w:r>
    </w:p>
    <w:p w14:paraId="073A1C5A" w14:textId="77777777" w:rsidR="00ED2838" w:rsidRDefault="00ED2838" w:rsidP="00ED2838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2297D4E0" w14:textId="77777777" w:rsidR="00F4586A" w:rsidRDefault="00F4586A"/>
    <w:sectPr w:rsidR="00F4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AA"/>
    <w:rsid w:val="002809C9"/>
    <w:rsid w:val="00285B3F"/>
    <w:rsid w:val="003E79E9"/>
    <w:rsid w:val="004F20A6"/>
    <w:rsid w:val="008423A2"/>
    <w:rsid w:val="00C56BCD"/>
    <w:rsid w:val="00C85CEF"/>
    <w:rsid w:val="00CD45AA"/>
    <w:rsid w:val="00DC0A2B"/>
    <w:rsid w:val="00E76F8C"/>
    <w:rsid w:val="00ED2838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4223-C858-4957-B2B3-D1006B6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838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D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5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5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5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5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5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5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5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5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5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5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5A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ED283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2025-02-25T13:26:00Z</dcterms:created>
  <dcterms:modified xsi:type="dcterms:W3CDTF">2025-02-25T13:27:00Z</dcterms:modified>
</cp:coreProperties>
</file>