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6720" w14:textId="7F7E9074" w:rsidR="003807E0" w:rsidRPr="00C42589" w:rsidRDefault="00C42589" w:rsidP="00C4258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42589">
        <w:rPr>
          <w:rFonts w:ascii="Times New Roman" w:hAnsi="Times New Roman" w:cs="Times New Roman"/>
          <w:b/>
          <w:bCs/>
        </w:rPr>
        <w:t xml:space="preserve">Katarzyna </w:t>
      </w:r>
      <w:proofErr w:type="spellStart"/>
      <w:r w:rsidRPr="00C42589">
        <w:rPr>
          <w:rFonts w:ascii="Times New Roman" w:hAnsi="Times New Roman" w:cs="Times New Roman"/>
          <w:b/>
          <w:bCs/>
        </w:rPr>
        <w:t>Zychla</w:t>
      </w:r>
      <w:proofErr w:type="spellEnd"/>
      <w:r w:rsidRPr="00C42589">
        <w:rPr>
          <w:rFonts w:ascii="Times New Roman" w:hAnsi="Times New Roman" w:cs="Times New Roman"/>
          <w:b/>
          <w:bCs/>
        </w:rPr>
        <w:t xml:space="preserve"> ,,Malina wyluzuj</w:t>
      </w:r>
      <w:r w:rsidR="0074780E">
        <w:rPr>
          <w:rFonts w:ascii="Times New Roman" w:hAnsi="Times New Roman" w:cs="Times New Roman"/>
          <w:b/>
          <w:bCs/>
        </w:rPr>
        <w:t>!</w:t>
      </w:r>
      <w:r w:rsidRPr="00C42589">
        <w:rPr>
          <w:rFonts w:ascii="Times New Roman" w:hAnsi="Times New Roman" w:cs="Times New Roman"/>
          <w:b/>
          <w:bCs/>
        </w:rPr>
        <w:t>”</w:t>
      </w:r>
    </w:p>
    <w:p w14:paraId="6740ED48" w14:textId="77777777" w:rsidR="00C42589" w:rsidRPr="00C42589" w:rsidRDefault="00C42589" w:rsidP="00C42589">
      <w:pPr>
        <w:spacing w:line="360" w:lineRule="auto"/>
        <w:jc w:val="both"/>
        <w:rPr>
          <w:rFonts w:ascii="Times New Roman" w:hAnsi="Times New Roman" w:cs="Times New Roman"/>
        </w:rPr>
      </w:pPr>
    </w:p>
    <w:p w14:paraId="711387AF" w14:textId="77777777" w:rsidR="00C42589" w:rsidRDefault="00C42589" w:rsidP="00C42589">
      <w:pPr>
        <w:spacing w:line="360" w:lineRule="auto"/>
        <w:jc w:val="both"/>
        <w:rPr>
          <w:rFonts w:ascii="Times New Roman" w:hAnsi="Times New Roman" w:cs="Times New Roman"/>
        </w:rPr>
      </w:pPr>
      <w:r w:rsidRPr="00C42589">
        <w:rPr>
          <w:rFonts w:ascii="Times New Roman" w:hAnsi="Times New Roman" w:cs="Times New Roman"/>
        </w:rPr>
        <w:t>Paczka przyjaciół. Wakacje. Czas na przygody. Malina nawet nie przeczuwa, jak wiele się zmieni, bo wszystko zapowiada się zupełnie zwyczajnie – spotkania z przyjaciółmi nad jeziorem, wyjazd z rodzicami, a po wakacjach gimnazjum.</w:t>
      </w:r>
      <w:r w:rsidRPr="00C42589">
        <w:rPr>
          <w:rFonts w:ascii="Times New Roman" w:hAnsi="Times New Roman" w:cs="Times New Roman"/>
        </w:rPr>
        <w:br/>
        <w:t>Jak przetrwa rozmaite perypetie, które dopiero mają nadejść? Czy zdarzy się w końcu ta pierwsza wielka miłość? Jak poukładać wszystko od nowa, gdy dotychczasowy stabilny świat zaczyna drżeć w posadach, a pozory tak bardzo mylą? Czy przyjaźń rzeczywiście okaże się najważniejsza?</w:t>
      </w:r>
      <w:r w:rsidRPr="00C42589">
        <w:rPr>
          <w:rFonts w:ascii="Times New Roman" w:hAnsi="Times New Roman" w:cs="Times New Roman"/>
        </w:rPr>
        <w:br/>
        <w:t>Malina wskakuje na rower i pędzi na spotkanie z przyjaciółmi, pewna, że to będzie jeden z tych wspaniałych wakacyjnych dni, gdy na niebie nie ma ani jednej chmurki.</w:t>
      </w:r>
    </w:p>
    <w:p w14:paraId="588ACD22" w14:textId="77777777" w:rsidR="00C42589" w:rsidRDefault="00C42589" w:rsidP="00C42589">
      <w:pPr>
        <w:spacing w:line="360" w:lineRule="auto"/>
        <w:jc w:val="both"/>
        <w:rPr>
          <w:rFonts w:ascii="Times New Roman" w:hAnsi="Times New Roman" w:cs="Times New Roman"/>
        </w:rPr>
      </w:pPr>
    </w:p>
    <w:p w14:paraId="0AB0F5CC" w14:textId="0C5801B1" w:rsidR="00C42589" w:rsidRPr="00C42589" w:rsidRDefault="00C42589" w:rsidP="00C4258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01D5AD4" wp14:editId="6D6DC0FD">
            <wp:extent cx="3305175" cy="4694851"/>
            <wp:effectExtent l="0" t="0" r="0" b="0"/>
            <wp:docPr id="2112596246" name="Obraz 2" descr="Malina, wyluzuj! - Katarzyna Zychla | Książka w Lubimyczytac.pl - Opinie, 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ina, wyluzuj! - Katarzyna Zychla | Książka w Lubimyczytac.pl - Opinie, 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690" cy="470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5B9B" w14:textId="41B2F279" w:rsidR="00C42589" w:rsidRDefault="00C42589"/>
    <w:sectPr w:rsidR="00C4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9"/>
    <w:rsid w:val="003807E0"/>
    <w:rsid w:val="0074780E"/>
    <w:rsid w:val="007603E5"/>
    <w:rsid w:val="00C42589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5EBA"/>
  <w15:chartTrackingRefBased/>
  <w15:docId w15:val="{24CF0500-CFEC-4141-8AA2-F3B78B4B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2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5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5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5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5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5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5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2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2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5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25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5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5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2025-03-11T08:33:00Z</dcterms:created>
  <dcterms:modified xsi:type="dcterms:W3CDTF">2025-03-11T08:35:00Z</dcterms:modified>
</cp:coreProperties>
</file>