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4749D" w14:textId="565F1A32" w:rsidR="003807E0" w:rsidRPr="003150E9" w:rsidRDefault="003150E9">
      <w:pPr>
        <w:rPr>
          <w:rFonts w:ascii="Times New Roman" w:hAnsi="Times New Roman" w:cs="Times New Roman"/>
          <w:b/>
          <w:bCs/>
        </w:rPr>
      </w:pPr>
      <w:r w:rsidRPr="003150E9">
        <w:rPr>
          <w:rFonts w:ascii="Times New Roman" w:hAnsi="Times New Roman" w:cs="Times New Roman"/>
          <w:b/>
          <w:bCs/>
        </w:rPr>
        <w:t>Joanna Olech ,,Pompon. Wszystko naraz”</w:t>
      </w:r>
    </w:p>
    <w:p w14:paraId="63869839" w14:textId="77777777" w:rsidR="003150E9" w:rsidRPr="003150E9" w:rsidRDefault="003150E9">
      <w:pPr>
        <w:rPr>
          <w:rFonts w:ascii="Times New Roman" w:hAnsi="Times New Roman" w:cs="Times New Roman"/>
        </w:rPr>
      </w:pPr>
    </w:p>
    <w:p w14:paraId="6B2CB7FF" w14:textId="77777777" w:rsidR="003150E9" w:rsidRDefault="003150E9" w:rsidP="003150E9">
      <w:pPr>
        <w:spacing w:line="360" w:lineRule="auto"/>
        <w:jc w:val="both"/>
        <w:rPr>
          <w:rFonts w:ascii="Times New Roman" w:hAnsi="Times New Roman" w:cs="Times New Roman"/>
        </w:rPr>
      </w:pPr>
      <w:r w:rsidRPr="003150E9">
        <w:rPr>
          <w:rFonts w:ascii="Times New Roman" w:hAnsi="Times New Roman" w:cs="Times New Roman"/>
        </w:rPr>
        <w:t>Pompon jest najprawdziwszym smokiem, takim, co zionie ogniem i opieka kiełbaski swoim gorącym oddechem. Pewnego razu, kiedy był jeszcze całkiem mały, pojawił się w rodzinie państwa Fisiów przez odpływ umywalki i już u nich pozostał. Rósł szybko i wkrótce okazało się, że najbardziej na świecie lubi korniszony, a z jego szalonych pomysłów czasem mogą wyniknąć niemałe kłopoty.</w:t>
      </w:r>
      <w:r>
        <w:rPr>
          <w:rFonts w:ascii="Times New Roman" w:hAnsi="Times New Roman" w:cs="Times New Roman"/>
        </w:rPr>
        <w:t xml:space="preserve"> </w:t>
      </w:r>
    </w:p>
    <w:p w14:paraId="0C6D5876" w14:textId="5A863F06" w:rsidR="003150E9" w:rsidRDefault="003150E9" w:rsidP="003150E9">
      <w:pPr>
        <w:spacing w:line="360" w:lineRule="auto"/>
        <w:jc w:val="both"/>
        <w:rPr>
          <w:rFonts w:ascii="Times New Roman" w:hAnsi="Times New Roman" w:cs="Times New Roman"/>
        </w:rPr>
      </w:pPr>
      <w:r w:rsidRPr="003150E9">
        <w:rPr>
          <w:rFonts w:ascii="Times New Roman" w:hAnsi="Times New Roman" w:cs="Times New Roman"/>
        </w:rPr>
        <w:t>Wiecie, ile przygód można przeżyć, kiedy Pompona zabierze się na wakacje? Albo kiedy Wasz domowy smok dorośnie i wraz z żoną wyprowadzi się do Smoczej Jamy? Nowe rozrywki gwarantują Pulpet i Prudencja, czyli Smocze Pogotowie Przygodowe.</w:t>
      </w:r>
    </w:p>
    <w:p w14:paraId="0CF4CBE2" w14:textId="77777777" w:rsidR="003150E9" w:rsidRDefault="003150E9" w:rsidP="003150E9">
      <w:pPr>
        <w:spacing w:line="360" w:lineRule="auto"/>
        <w:jc w:val="both"/>
        <w:rPr>
          <w:rFonts w:ascii="Times New Roman" w:hAnsi="Times New Roman" w:cs="Times New Roman"/>
        </w:rPr>
      </w:pPr>
    </w:p>
    <w:p w14:paraId="412FF4B7" w14:textId="6D656F94" w:rsidR="003150E9" w:rsidRPr="003150E9" w:rsidRDefault="003150E9" w:rsidP="003150E9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4994690" wp14:editId="52785519">
            <wp:extent cx="3352800" cy="4762500"/>
            <wp:effectExtent l="0" t="0" r="0" b="0"/>
            <wp:docPr id="1" name="Obraz 1" descr="Pompon. Wszystko naraz - Joanna Olech | Książka w Lubimyczytac.pl - Opinie,  oceny, ce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mpon. Wszystko naraz - Joanna Olech | Książka w Lubimyczytac.pl - Opinie,  oceny, cen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50E9" w:rsidRPr="00315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0E9"/>
    <w:rsid w:val="003150E9"/>
    <w:rsid w:val="003807E0"/>
    <w:rsid w:val="007B4418"/>
    <w:rsid w:val="00D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4F13"/>
  <w15:chartTrackingRefBased/>
  <w15:docId w15:val="{746EB043-D08F-4E9A-8FCD-66412AFA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50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5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50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50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50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50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50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50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50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50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50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50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50E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50E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50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50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50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50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50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5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50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50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5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50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50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50E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50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50E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50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564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2025-06-16T11:31:00Z</dcterms:created>
  <dcterms:modified xsi:type="dcterms:W3CDTF">2025-06-16T11:34:00Z</dcterms:modified>
</cp:coreProperties>
</file>