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C5BF" w14:textId="07BB06BF" w:rsidR="003807E0" w:rsidRPr="004D3A46" w:rsidRDefault="004D3A46" w:rsidP="004D3A46">
      <w:pPr>
        <w:spacing w:line="360" w:lineRule="auto"/>
        <w:jc w:val="both"/>
        <w:rPr>
          <w:b/>
          <w:bCs/>
        </w:rPr>
      </w:pPr>
      <w:r w:rsidRPr="004D3A46">
        <w:rPr>
          <w:b/>
          <w:bCs/>
        </w:rPr>
        <w:fldChar w:fldCharType="begin"/>
      </w:r>
      <w:r w:rsidRPr="004D3A46">
        <w:rPr>
          <w:b/>
          <w:bCs/>
        </w:rPr>
        <w:instrText>HYPERLINK "https://lubimyczytac.pl/autor/190500/harry-endrulat"</w:instrText>
      </w:r>
      <w:r w:rsidRPr="004D3A46">
        <w:rPr>
          <w:b/>
          <w:bCs/>
        </w:rPr>
      </w:r>
      <w:r w:rsidRPr="004D3A46">
        <w:rPr>
          <w:b/>
          <w:bCs/>
        </w:rPr>
        <w:fldChar w:fldCharType="separate"/>
      </w:r>
      <w:r w:rsidRPr="004D3A46">
        <w:rPr>
          <w:rStyle w:val="Hipercze"/>
          <w:b/>
          <w:bCs/>
          <w:color w:val="auto"/>
          <w:u w:val="none"/>
        </w:rPr>
        <w:t xml:space="preserve">Harry </w:t>
      </w:r>
      <w:proofErr w:type="spellStart"/>
      <w:r w:rsidRPr="004D3A46">
        <w:rPr>
          <w:rStyle w:val="Hipercze"/>
          <w:b/>
          <w:bCs/>
          <w:color w:val="auto"/>
          <w:u w:val="none"/>
        </w:rPr>
        <w:t>Endrulat</w:t>
      </w:r>
      <w:proofErr w:type="spellEnd"/>
      <w:r w:rsidRPr="004D3A46">
        <w:rPr>
          <w:b/>
          <w:bCs/>
        </w:rPr>
        <w:fldChar w:fldCharType="end"/>
      </w:r>
      <w:r w:rsidRPr="004D3A46">
        <w:rPr>
          <w:b/>
          <w:bCs/>
        </w:rPr>
        <w:t>, </w:t>
      </w:r>
      <w:hyperlink r:id="rId4" w:history="1">
        <w:r w:rsidRPr="004D3A46">
          <w:rPr>
            <w:rStyle w:val="Hipercze"/>
            <w:b/>
            <w:bCs/>
            <w:color w:val="auto"/>
            <w:u w:val="none"/>
          </w:rPr>
          <w:t>Brenda Clark</w:t>
        </w:r>
      </w:hyperlink>
      <w:r w:rsidR="0054635C" w:rsidRPr="004D3A46">
        <w:rPr>
          <w:b/>
          <w:bCs/>
        </w:rPr>
        <w:t xml:space="preserve"> ,,Franklin i statek kosmiczny”</w:t>
      </w:r>
    </w:p>
    <w:p w14:paraId="7F7C9A37" w14:textId="77777777" w:rsidR="0054635C" w:rsidRDefault="0054635C" w:rsidP="004D3A46">
      <w:pPr>
        <w:spacing w:line="360" w:lineRule="auto"/>
        <w:jc w:val="both"/>
      </w:pPr>
    </w:p>
    <w:p w14:paraId="494812DB" w14:textId="77777777" w:rsidR="004D3A46" w:rsidRDefault="004D3A46" w:rsidP="004D3A46">
      <w:pPr>
        <w:spacing w:line="360" w:lineRule="auto"/>
        <w:jc w:val="both"/>
      </w:pPr>
      <w:r w:rsidRPr="004D3A46">
        <w:t>W domku na drzewie Franklin i jego koledzy urządzili statek kosmiczny. Stworzyli załogę i zaplanowali lot załogowy na odległą planetę Mirra. Wszyscy chcieli polecieć w kosmos, ale ślimak jednocześnie miał ochotę zagrać na organkach. Czy na pokładzie statku znajdzie się czas na koncertowanie? Młodzi kosmonauci będą mieli okazję, żeby potrenować trudną sztukę kompromisu i wzajemnej akceptacji.</w:t>
      </w:r>
    </w:p>
    <w:p w14:paraId="71FA98EF" w14:textId="77777777" w:rsidR="004D3A46" w:rsidRDefault="004D3A46" w:rsidP="004D3A46">
      <w:pPr>
        <w:spacing w:line="360" w:lineRule="auto"/>
        <w:jc w:val="both"/>
      </w:pPr>
    </w:p>
    <w:p w14:paraId="16949798" w14:textId="6D08498D" w:rsidR="0054635C" w:rsidRDefault="004D3A46" w:rsidP="004D3A46">
      <w:pPr>
        <w:spacing w:line="360" w:lineRule="auto"/>
        <w:jc w:val="both"/>
      </w:pPr>
      <w:r w:rsidRPr="004D3A46">
        <w:t>Należące do tej serii tytuły powstały w oparciu o odcinki filmowe przygód żółwia Franklina. Cechą wyróżniającą tę serię jest szata graficzna: znani bohaterowie pojawiają się na nowoczesnych, trójwymiarowych ilustracjach wykonanych techniką komputerową.</w:t>
      </w:r>
    </w:p>
    <w:p w14:paraId="23531D16" w14:textId="77777777" w:rsidR="004D3A46" w:rsidRDefault="004D3A46" w:rsidP="004D3A46">
      <w:pPr>
        <w:spacing w:line="360" w:lineRule="auto"/>
        <w:jc w:val="both"/>
      </w:pPr>
    </w:p>
    <w:p w14:paraId="0B87545D" w14:textId="6302224A" w:rsidR="004D3A46" w:rsidRDefault="004D3A46" w:rsidP="004D3A4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565CEBF" wp14:editId="11A6751D">
            <wp:extent cx="3292318" cy="4733925"/>
            <wp:effectExtent l="0" t="0" r="3810" b="0"/>
            <wp:docPr id="1" name="Obraz 1" descr="Okładka książki Franklin i statek kosmiczny autora Brenda Clark, Harry Endrulat, 9788380578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Franklin i statek kosmiczny autora Brenda Clark, Harry Endrulat, 97883805780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54" cy="475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5C"/>
    <w:rsid w:val="003807E0"/>
    <w:rsid w:val="004D3A46"/>
    <w:rsid w:val="0054635C"/>
    <w:rsid w:val="00594429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8D04"/>
  <w15:chartTrackingRefBased/>
  <w15:docId w15:val="{6BA898A8-9080-4DC5-842A-43ECA466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3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3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3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3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3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3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3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3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3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3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35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3A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lubimyczytac.pl/autor/6895/brenda-clar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2025-10-20T09:21:00Z</dcterms:created>
  <dcterms:modified xsi:type="dcterms:W3CDTF">2025-10-20T11:02:00Z</dcterms:modified>
</cp:coreProperties>
</file>