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F64E" w14:textId="093A8BE2" w:rsidR="006E54AF" w:rsidRDefault="006E54AF" w:rsidP="006E54A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54AF">
        <w:rPr>
          <w:rFonts w:ascii="Times New Roman" w:hAnsi="Times New Roman" w:cs="Times New Roman"/>
          <w:b/>
          <w:bCs/>
        </w:rPr>
        <w:t xml:space="preserve">Rita </w:t>
      </w:r>
      <w:proofErr w:type="spellStart"/>
      <w:r w:rsidRPr="006E54AF">
        <w:rPr>
          <w:rFonts w:ascii="Times New Roman" w:hAnsi="Times New Roman" w:cs="Times New Roman"/>
          <w:b/>
          <w:bCs/>
        </w:rPr>
        <w:t>Dudkowska</w:t>
      </w:r>
      <w:proofErr w:type="spellEnd"/>
      <w:r w:rsidRPr="006E54AF">
        <w:rPr>
          <w:rFonts w:ascii="Times New Roman" w:hAnsi="Times New Roman" w:cs="Times New Roman"/>
          <w:b/>
          <w:bCs/>
        </w:rPr>
        <w:t xml:space="preserve"> ,,Maluch poznaje. Ja i moja rodzina”</w:t>
      </w:r>
    </w:p>
    <w:p w14:paraId="0ECE2A99" w14:textId="77777777" w:rsidR="006E54AF" w:rsidRPr="006E54AF" w:rsidRDefault="006E54AF" w:rsidP="006E54A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BBE1BBF" w14:textId="77777777" w:rsidR="006E54AF" w:rsidRDefault="006E54AF" w:rsidP="006E54AF">
      <w:pPr>
        <w:spacing w:line="360" w:lineRule="auto"/>
        <w:jc w:val="both"/>
        <w:rPr>
          <w:rFonts w:ascii="Times New Roman" w:hAnsi="Times New Roman" w:cs="Times New Roman"/>
        </w:rPr>
      </w:pPr>
      <w:r w:rsidRPr="006E54AF">
        <w:rPr>
          <w:rFonts w:ascii="Times New Roman" w:hAnsi="Times New Roman" w:cs="Times New Roman"/>
        </w:rPr>
        <w:t>Ta książka zaspokoi ciekawość Twojego dziecka!</w:t>
      </w:r>
    </w:p>
    <w:p w14:paraId="32E90D16" w14:textId="013AB8AE" w:rsidR="006E54AF" w:rsidRDefault="006E54AF" w:rsidP="006E54AF">
      <w:pPr>
        <w:spacing w:line="360" w:lineRule="auto"/>
        <w:jc w:val="both"/>
        <w:rPr>
          <w:rFonts w:ascii="Times New Roman" w:hAnsi="Times New Roman" w:cs="Times New Roman"/>
        </w:rPr>
      </w:pPr>
      <w:r w:rsidRPr="006E54AF">
        <w:rPr>
          <w:rFonts w:ascii="Times New Roman" w:hAnsi="Times New Roman" w:cs="Times New Roman"/>
        </w:rPr>
        <w:t>Czym jest rodzina? Czy jest nam potrzebna? I Jak razem spędzać czas? „Maluch poznaje. Ja i moja rodzina” pomoże Twojemu dziecku poznać najważniejsze pojęcia dotyczące rodziny.</w:t>
      </w:r>
      <w:r w:rsidRPr="006E54AF">
        <w:rPr>
          <w:rFonts w:ascii="Times New Roman" w:hAnsi="Times New Roman" w:cs="Times New Roman"/>
        </w:rPr>
        <w:br/>
        <w:t>„Maluch poznaje” to seria przeznaczona dla najmłodszych. Dzięki przyjaznym ilustracjom, dopasowanym do wieku czytelnika, dziecko pozna świat i rozbudzi swoją wyobraźnię. Idealna lektura dla ciekawskiego malucha.</w:t>
      </w:r>
    </w:p>
    <w:p w14:paraId="5459C32D" w14:textId="77777777" w:rsidR="006E54AF" w:rsidRDefault="006E54AF" w:rsidP="006E54AF">
      <w:pPr>
        <w:spacing w:line="360" w:lineRule="auto"/>
        <w:jc w:val="both"/>
        <w:rPr>
          <w:rFonts w:ascii="Times New Roman" w:hAnsi="Times New Roman" w:cs="Times New Roman"/>
        </w:rPr>
      </w:pPr>
    </w:p>
    <w:p w14:paraId="58022149" w14:textId="08A39EA7" w:rsidR="006E54AF" w:rsidRPr="006E54AF" w:rsidRDefault="006E54AF" w:rsidP="006E54A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AD471BF" wp14:editId="0C3C8414">
            <wp:extent cx="5181600" cy="4848225"/>
            <wp:effectExtent l="0" t="0" r="0" b="9525"/>
            <wp:docPr id="1" name="Obraz 1" descr="Maluch poznaje. Ja i moja rodzina Dudkowska 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uch poznaje. Ja i moja rodzina Dudkowska Ri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4AF" w:rsidRPr="006E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F"/>
    <w:rsid w:val="003807E0"/>
    <w:rsid w:val="00635153"/>
    <w:rsid w:val="006E54AF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5025"/>
  <w15:chartTrackingRefBased/>
  <w15:docId w15:val="{8E400BC7-06D5-4A72-909B-55A81728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5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4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4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4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4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4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4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4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4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2025-10-02T10:59:00Z</dcterms:created>
  <dcterms:modified xsi:type="dcterms:W3CDTF">2025-10-02T11:02:00Z</dcterms:modified>
</cp:coreProperties>
</file>