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766B" w14:textId="4A0CFE19" w:rsidR="003807E0" w:rsidRPr="00EF31E1" w:rsidRDefault="00EF31E1">
      <w:pPr>
        <w:rPr>
          <w:rFonts w:ascii="Times New Roman" w:hAnsi="Times New Roman" w:cs="Times New Roman"/>
          <w:b/>
          <w:bCs/>
        </w:rPr>
      </w:pPr>
      <w:r w:rsidRPr="00EF31E1">
        <w:rPr>
          <w:rFonts w:ascii="Times New Roman" w:hAnsi="Times New Roman" w:cs="Times New Roman"/>
          <w:b/>
          <w:bCs/>
        </w:rPr>
        <w:t>Wanda Chotomska ,,Legendy polskie”</w:t>
      </w:r>
    </w:p>
    <w:p w14:paraId="24EE107E" w14:textId="77777777" w:rsidR="00EF31E1" w:rsidRPr="00EF31E1" w:rsidRDefault="00EF31E1">
      <w:pPr>
        <w:rPr>
          <w:rFonts w:ascii="Times New Roman" w:hAnsi="Times New Roman" w:cs="Times New Roman"/>
        </w:rPr>
      </w:pPr>
    </w:p>
    <w:p w14:paraId="45D62C79" w14:textId="77777777" w:rsidR="00EF31E1" w:rsidRDefault="00EF31E1" w:rsidP="00EF31E1">
      <w:pPr>
        <w:jc w:val="both"/>
        <w:rPr>
          <w:rFonts w:ascii="Times New Roman" w:hAnsi="Times New Roman" w:cs="Times New Roman"/>
        </w:rPr>
      </w:pPr>
      <w:r w:rsidRPr="00EF31E1">
        <w:rPr>
          <w:rFonts w:ascii="Times New Roman" w:hAnsi="Times New Roman" w:cs="Times New Roman"/>
        </w:rPr>
        <w:t>Legendy są to takie pałeczki w sztafecie pokoleń. Starsi przekazują je młodszym, żeby nie zaginęła pamięć o tym, co kiedyś było, co się dawno, dawno temu zdarzyło. I oczywiście każdy opowiada je po swojemu – coś od siebie doda, zmieni.</w:t>
      </w:r>
    </w:p>
    <w:p w14:paraId="5A660203" w14:textId="77777777" w:rsidR="00EF31E1" w:rsidRDefault="00EF31E1" w:rsidP="00EF31E1">
      <w:pPr>
        <w:jc w:val="both"/>
        <w:rPr>
          <w:rFonts w:ascii="Times New Roman" w:hAnsi="Times New Roman" w:cs="Times New Roman"/>
        </w:rPr>
      </w:pPr>
      <w:r w:rsidRPr="00EF31E1">
        <w:rPr>
          <w:rFonts w:ascii="Times New Roman" w:hAnsi="Times New Roman" w:cs="Times New Roman"/>
        </w:rPr>
        <w:t>Legendy, które znajdziecie Państwo w tej książce, opowiedziała mi kiedyś babcia. A teraz, po latach, ja opowiadam je Wam. Moim Czytelnikom.</w:t>
      </w:r>
    </w:p>
    <w:p w14:paraId="5B9DDDEA" w14:textId="1272D51A" w:rsidR="00EF31E1" w:rsidRDefault="00EF31E1" w:rsidP="00EF31E1">
      <w:pPr>
        <w:jc w:val="both"/>
        <w:rPr>
          <w:rFonts w:ascii="Times New Roman" w:hAnsi="Times New Roman" w:cs="Times New Roman"/>
        </w:rPr>
      </w:pPr>
      <w:r w:rsidRPr="00EF31E1">
        <w:rPr>
          <w:rFonts w:ascii="Times New Roman" w:hAnsi="Times New Roman" w:cs="Times New Roman"/>
        </w:rPr>
        <w:t>Starszym, żeby przypomnieli sobie legendy zasłyszane i przeczytane w dzieciństwie, młodszym – z prośbą, żeby przekazali je następnym pokoleniom. Bo najcenniejszym skarbem każdego narodu jest jego tradycja.</w:t>
      </w:r>
    </w:p>
    <w:p w14:paraId="3231AF5D" w14:textId="77777777" w:rsidR="00EF31E1" w:rsidRDefault="00EF31E1" w:rsidP="00EF31E1">
      <w:pPr>
        <w:jc w:val="both"/>
        <w:rPr>
          <w:rFonts w:ascii="Times New Roman" w:hAnsi="Times New Roman" w:cs="Times New Roman"/>
        </w:rPr>
      </w:pPr>
    </w:p>
    <w:p w14:paraId="147E2839" w14:textId="4B08A8C2" w:rsidR="00EF31E1" w:rsidRPr="00EF31E1" w:rsidRDefault="00EF31E1" w:rsidP="00EF31E1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13D1E6D" wp14:editId="64906081">
            <wp:extent cx="4038600" cy="5772824"/>
            <wp:effectExtent l="0" t="0" r="0" b="0"/>
            <wp:docPr id="1" name="Obraz 1" descr="Okładka książki Legendy polskie autora Wanda Chotomska, Małgorzata Flis, 978837672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ładka książki Legendy polskie autora Wanda Chotomska, Małgorzata Flis, 97883767219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720" cy="579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1E1" w:rsidRPr="00EF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E1"/>
    <w:rsid w:val="003807E0"/>
    <w:rsid w:val="00804BAB"/>
    <w:rsid w:val="00D2721B"/>
    <w:rsid w:val="00E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9126"/>
  <w15:chartTrackingRefBased/>
  <w15:docId w15:val="{7145762B-BA47-4EFA-A58B-5419DB36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3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3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3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3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3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3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3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3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3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3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3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3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31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31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3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3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3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3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3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3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3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3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3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3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31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31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3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31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31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2025-11-17T10:12:00Z</dcterms:created>
  <dcterms:modified xsi:type="dcterms:W3CDTF">2025-11-17T10:14:00Z</dcterms:modified>
</cp:coreProperties>
</file>