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3B05" w14:textId="71890708" w:rsidR="003807E0" w:rsidRPr="009956BC" w:rsidRDefault="009956BC" w:rsidP="009956B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56BC">
        <w:rPr>
          <w:rFonts w:ascii="Times New Roman" w:hAnsi="Times New Roman" w:cs="Times New Roman"/>
          <w:b/>
          <w:bCs/>
        </w:rPr>
        <w:t xml:space="preserve">Edmund </w:t>
      </w:r>
      <w:proofErr w:type="spellStart"/>
      <w:r w:rsidRPr="009956BC">
        <w:rPr>
          <w:rFonts w:ascii="Times New Roman" w:hAnsi="Times New Roman" w:cs="Times New Roman"/>
          <w:b/>
          <w:bCs/>
        </w:rPr>
        <w:t>Niziurski</w:t>
      </w:r>
      <w:proofErr w:type="spellEnd"/>
      <w:r w:rsidRPr="009956BC">
        <w:rPr>
          <w:rFonts w:ascii="Times New Roman" w:hAnsi="Times New Roman" w:cs="Times New Roman"/>
          <w:b/>
          <w:bCs/>
        </w:rPr>
        <w:t xml:space="preserve"> ,,Księga urwisów”</w:t>
      </w:r>
    </w:p>
    <w:p w14:paraId="314E658C" w14:textId="77777777" w:rsidR="009956BC" w:rsidRPr="009956BC" w:rsidRDefault="009956BC" w:rsidP="009956BC">
      <w:pPr>
        <w:spacing w:line="360" w:lineRule="auto"/>
        <w:jc w:val="both"/>
        <w:rPr>
          <w:rFonts w:ascii="Times New Roman" w:hAnsi="Times New Roman" w:cs="Times New Roman"/>
        </w:rPr>
      </w:pPr>
    </w:p>
    <w:p w14:paraId="6DC018EE" w14:textId="46634729" w:rsidR="009956BC" w:rsidRDefault="009956BC" w:rsidP="009956BC">
      <w:pPr>
        <w:spacing w:line="360" w:lineRule="auto"/>
        <w:jc w:val="both"/>
        <w:rPr>
          <w:rFonts w:ascii="Times New Roman" w:hAnsi="Times New Roman" w:cs="Times New Roman"/>
        </w:rPr>
      </w:pPr>
      <w:r w:rsidRPr="009956BC">
        <w:rPr>
          <w:rFonts w:ascii="Times New Roman" w:hAnsi="Times New Roman" w:cs="Times New Roman"/>
        </w:rPr>
        <w:t xml:space="preserve">Chłopcy z Wilczkowa bardzo chcą przeżyć przygodę jak na filmach. Marzą o tym, by w ich miasteczku działy się jakieś tajemnicze wydarzenia... Marzenia się spełniają i siedmiu urwisów ma okazję </w:t>
      </w:r>
      <w:proofErr w:type="spellStart"/>
      <w:r w:rsidRPr="009956BC">
        <w:rPr>
          <w:rFonts w:ascii="Times New Roman" w:hAnsi="Times New Roman" w:cs="Times New Roman"/>
        </w:rPr>
        <w:t>zostania</w:t>
      </w:r>
      <w:proofErr w:type="spellEnd"/>
      <w:r w:rsidRPr="009956BC">
        <w:rPr>
          <w:rFonts w:ascii="Times New Roman" w:hAnsi="Times New Roman" w:cs="Times New Roman"/>
        </w:rPr>
        <w:t xml:space="preserve"> bohaterami. Ale wtedy okazuje się, że wykrycie i złapanie szpiega nie jest wcale takie proste, a do tego może być śmiertelnie niebezpieczne!</w:t>
      </w:r>
      <w:r w:rsidRPr="009956BC">
        <w:rPr>
          <w:rFonts w:ascii="Times New Roman" w:hAnsi="Times New Roman" w:cs="Times New Roman"/>
        </w:rPr>
        <w:br/>
        <w:t>Przy okazji wychodzi na jaw także kilka innych spraw, z których niektóre są naprawdę zaskakujące. Tajemnice, niespodzianki i niebezpieczeństwa mnożą się na potęgę!</w:t>
      </w:r>
    </w:p>
    <w:p w14:paraId="63859D0D" w14:textId="77777777" w:rsidR="009956BC" w:rsidRDefault="009956BC" w:rsidP="009956BC">
      <w:pPr>
        <w:spacing w:line="360" w:lineRule="auto"/>
        <w:jc w:val="both"/>
        <w:rPr>
          <w:rFonts w:ascii="Times New Roman" w:hAnsi="Times New Roman" w:cs="Times New Roman"/>
        </w:rPr>
      </w:pPr>
    </w:p>
    <w:p w14:paraId="1186F9DA" w14:textId="4F6B84BD" w:rsidR="009956BC" w:rsidRPr="009956BC" w:rsidRDefault="009956BC" w:rsidP="009956B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5A08E15" wp14:editId="626118DB">
            <wp:extent cx="4122619" cy="5876925"/>
            <wp:effectExtent l="0" t="0" r="0" b="0"/>
            <wp:docPr id="1" name="Obraz 1" descr="Księga urwisów - Edmund Niziurski | Książka w Lubimyczytac.pl - Opinie,  oceny, c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ęga urwisów - Edmund Niziurski | Książka w Lubimyczytac.pl - Opinie,  oceny, ce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672" cy="588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6BC" w:rsidRPr="0099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BC"/>
    <w:rsid w:val="003807E0"/>
    <w:rsid w:val="009956BC"/>
    <w:rsid w:val="00AB438C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2EB5"/>
  <w15:chartTrackingRefBased/>
  <w15:docId w15:val="{3B453FB1-470C-496E-9AB9-ACA01635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5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5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5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5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5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5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5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5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6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56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56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6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56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56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5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5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5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56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56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56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5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56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5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2026-01-20T11:12:00Z</dcterms:created>
  <dcterms:modified xsi:type="dcterms:W3CDTF">2026-01-20T11:16:00Z</dcterms:modified>
</cp:coreProperties>
</file>