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D5C1" w14:textId="1F7DC9B4" w:rsidR="003807E0" w:rsidRPr="002F7C9B" w:rsidRDefault="002F7C9B">
      <w:pPr>
        <w:rPr>
          <w:rFonts w:ascii="Times New Roman" w:hAnsi="Times New Roman" w:cs="Times New Roman"/>
          <w:b/>
          <w:bCs/>
        </w:rPr>
      </w:pPr>
      <w:r w:rsidRPr="002F7C9B">
        <w:rPr>
          <w:rFonts w:ascii="Times New Roman" w:hAnsi="Times New Roman" w:cs="Times New Roman"/>
          <w:b/>
          <w:bCs/>
        </w:rPr>
        <w:t>Agnieszka Stelmaszyk ,,Odyseusze. Gwiazda morza”</w:t>
      </w:r>
    </w:p>
    <w:p w14:paraId="6E6373FC" w14:textId="77777777" w:rsidR="002F7C9B" w:rsidRDefault="002F7C9B"/>
    <w:p w14:paraId="6E532270" w14:textId="647BEDF5" w:rsidR="002F7C9B" w:rsidRDefault="002F7C9B" w:rsidP="002F7C9B">
      <w:pPr>
        <w:spacing w:line="360" w:lineRule="auto"/>
        <w:jc w:val="both"/>
        <w:rPr>
          <w:rFonts w:ascii="Times New Roman" w:hAnsi="Times New Roman" w:cs="Times New Roman"/>
        </w:rPr>
      </w:pPr>
      <w:r w:rsidRPr="002F7C9B">
        <w:rPr>
          <w:rFonts w:ascii="Times New Roman" w:hAnsi="Times New Roman" w:cs="Times New Roman"/>
        </w:rPr>
        <w:t>Matylda i Daniel Wesołowscy wypływają wraz z rodzicami w podróż dookoła świata. Gdzieś na oceanie spotyka ich olbrzymi sztorm, który cudem udaje im się przeżyć.</w:t>
      </w:r>
      <w:r w:rsidRPr="002F7C9B">
        <w:rPr>
          <w:rFonts w:ascii="Times New Roman" w:hAnsi="Times New Roman" w:cs="Times New Roman"/>
        </w:rPr>
        <w:br/>
        <w:t>W trakcie dalszej podróży znajdują łódź, która jak się okazuje, jest pusta, nigdzie nie ma właściciela. Matylda i Daniel znajdują natomiast tajemnicze notatki, medalion i dyktafon.</w:t>
      </w:r>
      <w:r w:rsidRPr="002F7C9B">
        <w:rPr>
          <w:rFonts w:ascii="Times New Roman" w:hAnsi="Times New Roman" w:cs="Times New Roman"/>
        </w:rPr>
        <w:br/>
        <w:t>W tajemnicy przed rodzicami odsłuchują nagranie. To zdarzenie jest początkiem wielu zaskakujących zdarzeń. Za sprawą tajemniczej anomalii Matylda i Daniel przenoszą się do czasów, gdy morzami i oceanami władali piraci…</w:t>
      </w:r>
      <w:r>
        <w:rPr>
          <w:rFonts w:ascii="Times New Roman" w:hAnsi="Times New Roman" w:cs="Times New Roman"/>
        </w:rPr>
        <w:t xml:space="preserve"> </w:t>
      </w:r>
      <w:r w:rsidRPr="002F7C9B">
        <w:rPr>
          <w:rFonts w:ascii="Times New Roman" w:hAnsi="Times New Roman" w:cs="Times New Roman"/>
        </w:rPr>
        <w:t>Poznaj mrożące krew w żyłach przygody na otwartym morzu!</w:t>
      </w:r>
    </w:p>
    <w:p w14:paraId="0F6CC2C8" w14:textId="77777777" w:rsidR="002F7C9B" w:rsidRDefault="002F7C9B" w:rsidP="002F7C9B">
      <w:pPr>
        <w:spacing w:line="360" w:lineRule="auto"/>
        <w:jc w:val="both"/>
        <w:rPr>
          <w:rFonts w:ascii="Times New Roman" w:hAnsi="Times New Roman" w:cs="Times New Roman"/>
        </w:rPr>
      </w:pPr>
    </w:p>
    <w:p w14:paraId="7331D51C" w14:textId="40C6CD95" w:rsidR="002F7C9B" w:rsidRPr="002F7C9B" w:rsidRDefault="002F7C9B" w:rsidP="002F7C9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F3C2AEB" wp14:editId="73A67547">
            <wp:extent cx="3651642" cy="5219700"/>
            <wp:effectExtent l="0" t="0" r="6350" b="0"/>
            <wp:docPr id="3" name="Obraz 3" descr="Okładka książki Odyseusze. Gwiazda Morza autora Agnieszka Stelmaszyk, 9788379837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kładka książki Odyseusze. Gwiazda Morza autora Agnieszka Stelmaszyk, 97883798375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733" cy="523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5CF39" w14:textId="77777777" w:rsidR="002F7C9B" w:rsidRDefault="002F7C9B"/>
    <w:sectPr w:rsidR="002F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9B"/>
    <w:rsid w:val="002F7C9B"/>
    <w:rsid w:val="003807E0"/>
    <w:rsid w:val="00A706D9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4539"/>
  <w15:chartTrackingRefBased/>
  <w15:docId w15:val="{3F27391A-D0BE-4E30-AD4B-E08CBBCD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7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C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C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C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C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C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C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C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C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C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C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8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6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8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5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49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576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2026-03-06T07:26:00Z</dcterms:created>
  <dcterms:modified xsi:type="dcterms:W3CDTF">2026-03-06T07:30:00Z</dcterms:modified>
</cp:coreProperties>
</file>