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973A" w14:textId="054C6E72" w:rsidR="003807E0" w:rsidRPr="002D7A10" w:rsidRDefault="002D7A10" w:rsidP="002D7A10">
      <w:pPr>
        <w:jc w:val="both"/>
        <w:rPr>
          <w:rFonts w:ascii="Times New Roman" w:hAnsi="Times New Roman" w:cs="Times New Roman"/>
          <w:b/>
          <w:bCs/>
        </w:rPr>
      </w:pPr>
      <w:r w:rsidRPr="002D7A10">
        <w:rPr>
          <w:rFonts w:ascii="Times New Roman" w:hAnsi="Times New Roman" w:cs="Times New Roman"/>
          <w:b/>
          <w:bCs/>
        </w:rPr>
        <w:t xml:space="preserve">Markus </w:t>
      </w:r>
      <w:proofErr w:type="spellStart"/>
      <w:r w:rsidRPr="002D7A10">
        <w:rPr>
          <w:rFonts w:ascii="Times New Roman" w:hAnsi="Times New Roman" w:cs="Times New Roman"/>
          <w:b/>
          <w:bCs/>
        </w:rPr>
        <w:t>Zusak</w:t>
      </w:r>
      <w:proofErr w:type="spellEnd"/>
      <w:r w:rsidRPr="002D7A10">
        <w:rPr>
          <w:rFonts w:ascii="Times New Roman" w:hAnsi="Times New Roman" w:cs="Times New Roman"/>
          <w:b/>
          <w:bCs/>
        </w:rPr>
        <w:t xml:space="preserve"> ,,Posłaniec”</w:t>
      </w:r>
    </w:p>
    <w:p w14:paraId="09D4B7E6" w14:textId="77777777" w:rsidR="002D7A10" w:rsidRPr="002D7A10" w:rsidRDefault="002D7A10" w:rsidP="002D7A10">
      <w:pPr>
        <w:jc w:val="both"/>
        <w:rPr>
          <w:rFonts w:ascii="Times New Roman" w:hAnsi="Times New Roman" w:cs="Times New Roman"/>
        </w:rPr>
      </w:pPr>
    </w:p>
    <w:p w14:paraId="48B9C6AE" w14:textId="6553DB4B" w:rsidR="002D7A10" w:rsidRPr="002D7A10" w:rsidRDefault="002D7A10" w:rsidP="002D7A10">
      <w:pPr>
        <w:jc w:val="both"/>
        <w:rPr>
          <w:rFonts w:ascii="Times New Roman" w:hAnsi="Times New Roman" w:cs="Times New Roman"/>
        </w:rPr>
      </w:pPr>
      <w:r w:rsidRPr="002D7A10">
        <w:rPr>
          <w:rFonts w:ascii="Times New Roman" w:hAnsi="Times New Roman" w:cs="Times New Roman"/>
        </w:rPr>
        <w:t>Poznajcie Eda Kennedy’ego – przeciętnego taksówkarza, kiepskiego karciarza, pechowca w miłości. Mieszka w ruderze na przedmieściach, dzieli się kawą ze swoim psem Odźwiernym i darzy uczuciem koleżankę Audrey. Jego życiem rządzą spokojna rutyna i brak perspektyw – do chwili, gdy pewnego dnia niechcący powstrzymuje napad na bank.</w:t>
      </w:r>
      <w:r w:rsidRPr="002D7A10">
        <w:rPr>
          <w:rFonts w:ascii="Times New Roman" w:hAnsi="Times New Roman" w:cs="Times New Roman"/>
        </w:rPr>
        <w:br/>
        <w:t>I wtedy pojawia się pierwszy as.</w:t>
      </w:r>
      <w:r w:rsidRPr="002D7A10">
        <w:rPr>
          <w:rFonts w:ascii="Times New Roman" w:hAnsi="Times New Roman" w:cs="Times New Roman"/>
        </w:rPr>
        <w:t xml:space="preserve"> </w:t>
      </w:r>
      <w:r w:rsidRPr="002D7A10">
        <w:rPr>
          <w:rFonts w:ascii="Times New Roman" w:hAnsi="Times New Roman" w:cs="Times New Roman"/>
        </w:rPr>
        <w:t>Wtedy Ed zostaje Posłańcem.</w:t>
      </w:r>
      <w:r w:rsidRPr="002D7A10">
        <w:rPr>
          <w:rFonts w:ascii="Times New Roman" w:hAnsi="Times New Roman" w:cs="Times New Roman"/>
        </w:rPr>
        <w:t xml:space="preserve"> </w:t>
      </w:r>
      <w:r w:rsidRPr="002D7A10">
        <w:rPr>
          <w:rFonts w:ascii="Times New Roman" w:hAnsi="Times New Roman" w:cs="Times New Roman"/>
        </w:rPr>
        <w:t>Tak oto wybrany, wędruje przez miasto, pomagając i cierpiąc (jeśli to konieczne),aż pozostanie już tylko jedno pytanie – kto stoi za jego misją?</w:t>
      </w:r>
    </w:p>
    <w:p w14:paraId="6857EB42" w14:textId="77777777" w:rsidR="002D7A10" w:rsidRDefault="002D7A10" w:rsidP="002D7A10">
      <w:pPr>
        <w:jc w:val="both"/>
      </w:pPr>
    </w:p>
    <w:p w14:paraId="7FD7AF01" w14:textId="47C74CC7" w:rsidR="002D7A10" w:rsidRDefault="002D7A10" w:rsidP="002D7A10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DFB2B3E" wp14:editId="05AA1C49">
                <wp:extent cx="304800" cy="304800"/>
                <wp:effectExtent l="0" t="0" r="0" b="0"/>
                <wp:docPr id="1" name="Prostokąt 1" descr="Książka - Posłani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1C67A3" id="Prostokąt 1" o:spid="_x0000_s1026" alt="Książka - Posłanie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1772FEF" wp14:editId="15D48C7D">
                <wp:extent cx="304800" cy="304800"/>
                <wp:effectExtent l="0" t="0" r="0" b="0"/>
                <wp:docPr id="2" name="Prostokąt 2" descr="Posłaniec - Markus Zusak - książ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52A15" id="Prostokąt 2" o:spid="_x0000_s1026" alt="Posłaniec - Markus Zusak - książk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94CE9A9" wp14:editId="5215B159">
            <wp:extent cx="4429125" cy="6313859"/>
            <wp:effectExtent l="0" t="0" r="0" b="0"/>
            <wp:docPr id="3" name="Obraz 3" descr="Posłaniec - Markus Zusak | Książka w Lubimyczytac.pl - Opinie, oceny, c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łaniec - Markus Zusak | Książka w Lubimyczytac.pl - Opinie, oceny, cen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412" cy="632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7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10"/>
    <w:rsid w:val="002D7A10"/>
    <w:rsid w:val="003807E0"/>
    <w:rsid w:val="006066E8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778A"/>
  <w15:chartTrackingRefBased/>
  <w15:docId w15:val="{498F9F94-A1E6-4834-BF6C-2095881D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A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A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A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A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A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A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A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A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A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A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A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2026-03-06T07:13:00Z</dcterms:created>
  <dcterms:modified xsi:type="dcterms:W3CDTF">2026-03-06T07:16:00Z</dcterms:modified>
</cp:coreProperties>
</file>