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DEAE" w14:textId="4A655EE1" w:rsidR="003807E0" w:rsidRPr="00D630B2" w:rsidRDefault="00D630B2" w:rsidP="00D630B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630B2">
        <w:rPr>
          <w:rFonts w:ascii="Times New Roman" w:hAnsi="Times New Roman" w:cs="Times New Roman"/>
          <w:b/>
          <w:bCs/>
        </w:rPr>
        <w:t>Elżbieta Zubrzycka ,,O zajączku Filipie, który ze strachu dokonał wielkich czynów”</w:t>
      </w:r>
    </w:p>
    <w:p w14:paraId="464B7D8B" w14:textId="77777777" w:rsidR="00D630B2" w:rsidRPr="00D630B2" w:rsidRDefault="00D630B2" w:rsidP="00D630B2">
      <w:pPr>
        <w:spacing w:line="360" w:lineRule="auto"/>
        <w:jc w:val="both"/>
        <w:rPr>
          <w:rFonts w:ascii="Times New Roman" w:hAnsi="Times New Roman" w:cs="Times New Roman"/>
        </w:rPr>
      </w:pPr>
    </w:p>
    <w:p w14:paraId="32913121" w14:textId="77777777" w:rsidR="00D630B2" w:rsidRDefault="00D630B2" w:rsidP="00D630B2">
      <w:pPr>
        <w:spacing w:line="360" w:lineRule="auto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Zajączek Filip urodził się mały i strachliwy. A że był wolniejszy niż inni, wyśmiewali się z niego przyjaciele i rodzeństwo.</w:t>
      </w:r>
    </w:p>
    <w:p w14:paraId="127038EC" w14:textId="77777777" w:rsidR="00D630B2" w:rsidRDefault="00D630B2" w:rsidP="00D630B2">
      <w:pPr>
        <w:spacing w:line="360" w:lineRule="auto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Oto pełna akcji opowieść o wielkim strachu, przyjaźni, odwadze i zrozumieniu.</w:t>
      </w:r>
      <w:r w:rsidRPr="00D630B2">
        <w:rPr>
          <w:rFonts w:ascii="Times New Roman" w:hAnsi="Times New Roman" w:cs="Times New Roman"/>
        </w:rPr>
        <w:br/>
        <w:t>Z tej książeczki dzieci dowiedzą się, że warto biegać, ćwiczyć i nie bać się, nawet jeśli strach wydaje się nie do pokonania.</w:t>
      </w:r>
    </w:p>
    <w:p w14:paraId="2339ECA0" w14:textId="45C42FF2" w:rsidR="00D630B2" w:rsidRDefault="00D630B2" w:rsidP="00D630B2">
      <w:pPr>
        <w:spacing w:line="360" w:lineRule="auto"/>
        <w:jc w:val="both"/>
        <w:rPr>
          <w:rFonts w:ascii="Times New Roman" w:hAnsi="Times New Roman" w:cs="Times New Roman"/>
        </w:rPr>
      </w:pPr>
      <w:r w:rsidRPr="00D630B2">
        <w:rPr>
          <w:rFonts w:ascii="Times New Roman" w:hAnsi="Times New Roman" w:cs="Times New Roman"/>
        </w:rPr>
        <w:t>To także pouczająca historia o urokach odkrywania wielkiego świata i o tym, że trzeba słuchać mądrych rodziców, a przede wszystkim - wierzyć w siebie.</w:t>
      </w:r>
    </w:p>
    <w:p w14:paraId="3CE3677E" w14:textId="77777777" w:rsidR="00D630B2" w:rsidRDefault="00D630B2" w:rsidP="00D630B2">
      <w:pPr>
        <w:spacing w:line="360" w:lineRule="auto"/>
        <w:jc w:val="both"/>
        <w:rPr>
          <w:rFonts w:ascii="Times New Roman" w:hAnsi="Times New Roman" w:cs="Times New Roman"/>
        </w:rPr>
      </w:pPr>
    </w:p>
    <w:p w14:paraId="34AB363A" w14:textId="3C1A1BF3" w:rsidR="00D630B2" w:rsidRPr="00D630B2" w:rsidRDefault="00D630B2" w:rsidP="00D630B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FE95206" wp14:editId="4172AEA0">
            <wp:extent cx="5388429" cy="5143500"/>
            <wp:effectExtent l="0" t="0" r="3175" b="0"/>
            <wp:docPr id="1" name="Obraz 1" descr="Okładka książki O zajączku Filipie, który ze strachu dokonał wielkich czynów. Historia mrożąca krew w żyłach autorstwa Klara Wincenty,&amp;nbsp;Elżbieta Zubrzy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O zajączku Filipie, który ze strachu dokonał wielkich czynów. Historia mrożąca krew w żyłach autorstwa Klara Wincenty,&amp;nbsp;Elżbieta Zubrzyc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19" cy="514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0B2" w:rsidRPr="00D63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B2"/>
    <w:rsid w:val="003807E0"/>
    <w:rsid w:val="00AE6A6F"/>
    <w:rsid w:val="00D2721B"/>
    <w:rsid w:val="00D6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CD0B"/>
  <w15:chartTrackingRefBased/>
  <w15:docId w15:val="{EC91BB04-3634-4D1F-B7EF-9DAC764A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0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0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0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0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2026-04-22T12:18:00Z</dcterms:created>
  <dcterms:modified xsi:type="dcterms:W3CDTF">2026-04-22T12:22:00Z</dcterms:modified>
</cp:coreProperties>
</file>