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92F54" w14:textId="573921A9" w:rsidR="003807E0" w:rsidRPr="000D79FF" w:rsidRDefault="000D79FF" w:rsidP="000D79F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D79FF">
        <w:rPr>
          <w:rFonts w:ascii="Times New Roman" w:hAnsi="Times New Roman" w:cs="Times New Roman"/>
          <w:b/>
          <w:bCs/>
        </w:rPr>
        <w:t>Wiktor Gomulicki ,,Wspomnienia niebieskiego mundurka”</w:t>
      </w:r>
    </w:p>
    <w:p w14:paraId="6BFC6468" w14:textId="77777777" w:rsidR="000D79FF" w:rsidRPr="000D79FF" w:rsidRDefault="000D79FF" w:rsidP="000D79FF">
      <w:pPr>
        <w:spacing w:line="360" w:lineRule="auto"/>
        <w:jc w:val="both"/>
        <w:rPr>
          <w:rFonts w:ascii="Times New Roman" w:hAnsi="Times New Roman" w:cs="Times New Roman"/>
        </w:rPr>
      </w:pPr>
    </w:p>
    <w:p w14:paraId="6BEFFE1C" w14:textId="77777777" w:rsidR="000D79FF" w:rsidRPr="000D79FF" w:rsidRDefault="000D79FF" w:rsidP="000D79FF">
      <w:pPr>
        <w:spacing w:line="360" w:lineRule="auto"/>
        <w:jc w:val="both"/>
        <w:rPr>
          <w:rFonts w:ascii="Times New Roman" w:hAnsi="Times New Roman" w:cs="Times New Roman"/>
        </w:rPr>
      </w:pPr>
      <w:r w:rsidRPr="000D79FF">
        <w:rPr>
          <w:rFonts w:ascii="Times New Roman" w:hAnsi="Times New Roman" w:cs="Times New Roman"/>
        </w:rPr>
        <w:t>Klasyczna powieść dla młodzieży, czyta się ją z rosnącym zainteresowaniem, wzruszeniem, pełna refleksji i wartości poznawczej; młodym z epoki komputerów świat ich rówieśników sprzed przeszło stulecia może się jawić jako chwilami niewiarygodny, a chwilami zupełnie podobny.</w:t>
      </w:r>
    </w:p>
    <w:p w14:paraId="7B0E848B" w14:textId="77777777" w:rsidR="000D79FF" w:rsidRPr="000D79FF" w:rsidRDefault="000D79FF" w:rsidP="000D79FF">
      <w:pPr>
        <w:spacing w:line="360" w:lineRule="auto"/>
        <w:jc w:val="both"/>
        <w:rPr>
          <w:rFonts w:ascii="Times New Roman" w:hAnsi="Times New Roman" w:cs="Times New Roman"/>
        </w:rPr>
      </w:pPr>
      <w:r w:rsidRPr="000D79FF">
        <w:rPr>
          <w:rFonts w:ascii="Times New Roman" w:hAnsi="Times New Roman" w:cs="Times New Roman"/>
        </w:rPr>
        <w:t>W książce przedstawiono też pozaszkolne zajęcia uczniów. W lecie spotykali się nad rzeką, uczyli się pływać , wykonywali karkołomne skoki do wody. Odważniejsi, aby przeżyć dreszczyk emocji, wybierali się nocą na cmentarz.</w:t>
      </w:r>
    </w:p>
    <w:p w14:paraId="68BD9366" w14:textId="55FA36A0" w:rsidR="000D79FF" w:rsidRDefault="000D79FF" w:rsidP="000D79FF">
      <w:pPr>
        <w:spacing w:line="360" w:lineRule="auto"/>
        <w:jc w:val="both"/>
        <w:rPr>
          <w:rFonts w:ascii="Times New Roman" w:hAnsi="Times New Roman" w:cs="Times New Roman"/>
        </w:rPr>
      </w:pPr>
      <w:r w:rsidRPr="000D79FF">
        <w:rPr>
          <w:rFonts w:ascii="Times New Roman" w:hAnsi="Times New Roman" w:cs="Times New Roman"/>
        </w:rPr>
        <w:t>Wspomnienia niebieskiego mundurka to książka, z której współczesny czytelnik może poznać, jak wyglądało szkolne życie i szkoła sprzed 150 lat</w:t>
      </w:r>
      <w:r w:rsidRPr="000D79FF">
        <w:rPr>
          <w:rFonts w:ascii="Times New Roman" w:hAnsi="Times New Roman" w:cs="Times New Roman"/>
        </w:rPr>
        <w:t>.</w:t>
      </w:r>
    </w:p>
    <w:p w14:paraId="3CED3030" w14:textId="77777777" w:rsidR="000D79FF" w:rsidRDefault="000D79FF" w:rsidP="000D79FF">
      <w:pPr>
        <w:spacing w:line="360" w:lineRule="auto"/>
        <w:jc w:val="both"/>
        <w:rPr>
          <w:rFonts w:ascii="Times New Roman" w:hAnsi="Times New Roman" w:cs="Times New Roman"/>
        </w:rPr>
      </w:pPr>
    </w:p>
    <w:p w14:paraId="2CF42CBE" w14:textId="257251AB" w:rsidR="000D79FF" w:rsidRPr="000D79FF" w:rsidRDefault="000D79FF" w:rsidP="000D79FF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8D92856" wp14:editId="67474D0E">
            <wp:extent cx="3228975" cy="4704584"/>
            <wp:effectExtent l="0" t="0" r="0" b="1270"/>
            <wp:docPr id="2" name="Obraz 2" descr="Wspomnienia niebieskiego mundurka - Gomulicki Juliusz Wiktor | Książka w  Em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spomnienia niebieskiego mundurka - Gomulicki Juliusz Wiktor | Książka w  Emp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861" cy="4714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79FF" w:rsidRPr="000D7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FF"/>
    <w:rsid w:val="000D79FF"/>
    <w:rsid w:val="003807E0"/>
    <w:rsid w:val="00565C75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AEB42"/>
  <w15:chartTrackingRefBased/>
  <w15:docId w15:val="{41F32570-3C1E-46C5-BF01-980F4515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7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7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7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7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7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7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7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7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7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7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7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7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79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79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79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79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79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79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7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7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7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7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7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79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79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79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7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79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79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597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2</cp:revision>
  <dcterms:created xsi:type="dcterms:W3CDTF">2026-05-04T10:28:00Z</dcterms:created>
  <dcterms:modified xsi:type="dcterms:W3CDTF">2026-05-04T10:32:00Z</dcterms:modified>
</cp:coreProperties>
</file>