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2F382" w14:textId="7DB7647A" w:rsidR="0048754F" w:rsidRPr="0048754F" w:rsidRDefault="0048754F" w:rsidP="0048754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8754F">
        <w:rPr>
          <w:rFonts w:ascii="Times New Roman" w:hAnsi="Times New Roman" w:cs="Times New Roman"/>
          <w:b/>
          <w:bCs/>
        </w:rPr>
        <w:t>Krzysztof Ulanowski ,,Dinozaury”</w:t>
      </w:r>
    </w:p>
    <w:p w14:paraId="511C25B3" w14:textId="77777777" w:rsidR="0048754F" w:rsidRPr="0048754F" w:rsidRDefault="0048754F" w:rsidP="0048754F">
      <w:pPr>
        <w:spacing w:line="360" w:lineRule="auto"/>
        <w:jc w:val="both"/>
        <w:rPr>
          <w:rFonts w:ascii="Times New Roman" w:hAnsi="Times New Roman" w:cs="Times New Roman"/>
        </w:rPr>
      </w:pPr>
    </w:p>
    <w:p w14:paraId="6BEBB1F1" w14:textId="7E394761" w:rsidR="0048754F" w:rsidRPr="0048754F" w:rsidRDefault="0048754F" w:rsidP="0048754F">
      <w:pPr>
        <w:spacing w:line="360" w:lineRule="auto"/>
        <w:jc w:val="both"/>
        <w:rPr>
          <w:rFonts w:ascii="Times New Roman" w:hAnsi="Times New Roman" w:cs="Times New Roman"/>
        </w:rPr>
      </w:pPr>
      <w:r w:rsidRPr="0048754F">
        <w:rPr>
          <w:rFonts w:ascii="Times New Roman" w:hAnsi="Times New Roman" w:cs="Times New Roman"/>
        </w:rPr>
        <w:t>To pięknie ilustrowana książka, w której można znaleźć wiele ciekawych informacji o pradawnych zwierzętach. Gdzie żyły poszczególne gatunki dinozaurów, czym się żywiły, jakie były ich zwyczaje, jakie osiągnęły rozmiary?</w:t>
      </w:r>
    </w:p>
    <w:p w14:paraId="6560BB5E" w14:textId="77777777" w:rsidR="0048754F" w:rsidRDefault="0048754F"/>
    <w:p w14:paraId="7E4EA0DC" w14:textId="7C9F876B" w:rsidR="0048754F" w:rsidRDefault="0048754F">
      <w:r>
        <w:rPr>
          <w:noProof/>
        </w:rPr>
        <w:drawing>
          <wp:inline distT="0" distB="0" distL="0" distR="0" wp14:anchorId="5FF302CC" wp14:editId="3F486171">
            <wp:extent cx="5760720" cy="4320540"/>
            <wp:effectExtent l="0" t="0" r="0" b="3810"/>
            <wp:docPr id="1" name="Obraz 1" descr="DINOZAURY K. ULANOWSKI, 9788361237303 • Cena • Opinie - All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NOZAURY K. ULANOWSKI, 9788361237303 • Cena • Opinie - Allegr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4F"/>
    <w:rsid w:val="0048754F"/>
    <w:rsid w:val="00A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50A"/>
  <w15:chartTrackingRefBased/>
  <w15:docId w15:val="{C12C9F4C-81CC-476D-BA25-CE12AA3E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5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5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5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5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5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5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5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5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5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75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5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5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5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221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2026-10-09T12:17:00Z</dcterms:created>
  <dcterms:modified xsi:type="dcterms:W3CDTF">2026-10-09T12:20:00Z</dcterms:modified>
</cp:coreProperties>
</file>